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C05F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Joo Koon Circle </w:t>
            </w:r>
            <w:r w:rsidR="00BF7A6B">
              <w:rPr>
                <w:sz w:val="20"/>
                <w:lang w:eastAsia="zh-CN"/>
              </w:rPr>
              <w:t xml:space="preserve">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FC05F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Joo Koon Circle </w:t>
            </w:r>
          </w:p>
          <w:p w:rsidR="00686149" w:rsidRPr="00AA77BC" w:rsidRDefault="00FC05F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ACP Metal Finishing Pte Ltd </w:t>
            </w:r>
            <w:r w:rsidR="0068614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11303">
              <w:rPr>
                <w:rFonts w:ascii="Times New Roman" w:hAnsi="Times New Roman"/>
                <w:sz w:val="20"/>
                <w:lang w:eastAsia="zh-CN"/>
              </w:rPr>
              <w:t>17</w:t>
            </w:r>
            <w:bookmarkStart w:id="0" w:name="_GoBack"/>
            <w:bookmarkEnd w:id="0"/>
            <w:r w:rsidR="00686149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BF7A6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686149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8614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86149" w:rsidRPr="00BC556F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86149" w:rsidRPr="00BC556F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6149" w:rsidRPr="00BC556F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86149" w:rsidRPr="000B1401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686149" w:rsidRPr="003D044B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86149" w:rsidRDefault="00686149" w:rsidP="006861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86149" w:rsidRPr="001009E8" w:rsidRDefault="00686149" w:rsidP="006861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6149" w:rsidRPr="00BC556F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5E6C1B">
        <w:trPr>
          <w:cantSplit/>
        </w:trPr>
        <w:tc>
          <w:tcPr>
            <w:tcW w:w="566" w:type="dxa"/>
            <w:vMerge w:val="restart"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86149" w:rsidRPr="001155B3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86149" w:rsidRPr="00EF262E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5E6C1B">
        <w:trPr>
          <w:cantSplit/>
        </w:trPr>
        <w:tc>
          <w:tcPr>
            <w:tcW w:w="566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86149" w:rsidRPr="00EF262E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86149" w:rsidRPr="001155B3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86149" w:rsidRDefault="00686149" w:rsidP="0068614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6149" w:rsidRPr="001155B3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5E6C1B">
        <w:trPr>
          <w:cantSplit/>
          <w:trHeight w:val="1486"/>
        </w:trPr>
        <w:tc>
          <w:tcPr>
            <w:tcW w:w="566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86149" w:rsidRPr="00F039A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86149" w:rsidRPr="00F039A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86149" w:rsidRPr="001155B3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6149" w:rsidRPr="00C5583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FF5B04">
        <w:trPr>
          <w:cantSplit/>
          <w:trHeight w:val="1412"/>
        </w:trPr>
        <w:tc>
          <w:tcPr>
            <w:tcW w:w="566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CB44D1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86149" w:rsidRPr="00F039A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686149" w:rsidRPr="00F039A0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6149" w:rsidRPr="00F039A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86149" w:rsidTr="002206A1">
        <w:trPr>
          <w:cantSplit/>
          <w:trHeight w:val="2766"/>
        </w:trPr>
        <w:tc>
          <w:tcPr>
            <w:tcW w:w="566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86149" w:rsidRPr="0023041D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86149" w:rsidRPr="00DB139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DB139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1009E8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86149" w:rsidRPr="00B77707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8614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86149" w:rsidRPr="00DB1390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DB139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5E6C1B">
        <w:trPr>
          <w:cantSplit/>
          <w:trHeight w:val="1373"/>
        </w:trPr>
        <w:tc>
          <w:tcPr>
            <w:tcW w:w="566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1009E8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1009E8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when required </w:t>
            </w:r>
          </w:p>
          <w:p w:rsidR="00686149" w:rsidRPr="001009E8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D3726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D3726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6149" w:rsidTr="005E6C1B">
        <w:trPr>
          <w:cantSplit/>
          <w:trHeight w:val="1231"/>
        </w:trPr>
        <w:tc>
          <w:tcPr>
            <w:tcW w:w="566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6149" w:rsidRDefault="00686149" w:rsidP="006861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29685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29685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8614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86149" w:rsidRPr="00296850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686149" w:rsidRDefault="00686149" w:rsidP="006861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D37269" w:rsidRDefault="00686149" w:rsidP="00686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6149" w:rsidRPr="00D37269" w:rsidRDefault="00686149" w:rsidP="006861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149" w:rsidRDefault="00686149" w:rsidP="00686149">
            <w:r w:rsidRPr="009752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86149" w:rsidRDefault="00686149" w:rsidP="006861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0B39" w:rsidRDefault="00140B39">
      <w:r>
        <w:separator/>
      </w:r>
    </w:p>
  </w:endnote>
  <w:endnote w:type="continuationSeparator" w:id="0">
    <w:p w:rsidR="00140B39" w:rsidRDefault="00140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130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130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1130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130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130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0B39" w:rsidRDefault="00140B39">
      <w:r>
        <w:separator/>
      </w:r>
    </w:p>
  </w:footnote>
  <w:footnote w:type="continuationSeparator" w:id="0">
    <w:p w:rsidR="00140B39" w:rsidRDefault="00140B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AD63A7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11303"/>
    <w:rsid w:val="00F52574"/>
    <w:rsid w:val="00F65B4A"/>
    <w:rsid w:val="00F67BE5"/>
    <w:rsid w:val="00FA0923"/>
    <w:rsid w:val="00FC05F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D4562-2CA0-4F07-833C-264491BD2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2023-03-17T05:29:00Z</cp:lastPrinted>
  <dcterms:created xsi:type="dcterms:W3CDTF">2023-03-17T02:27:00Z</dcterms:created>
  <dcterms:modified xsi:type="dcterms:W3CDTF">2023-03-17T05:29:00Z</dcterms:modified>
</cp:coreProperties>
</file>