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238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Pioneer Sector 1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623895" w:rsidTr="00383CF2">
        <w:trPr>
          <w:trHeight w:val="234"/>
        </w:trPr>
        <w:tc>
          <w:tcPr>
            <w:tcW w:w="675" w:type="dxa"/>
          </w:tcPr>
          <w:p w:rsidR="00623895" w:rsidRDefault="00623895"/>
        </w:tc>
        <w:tc>
          <w:tcPr>
            <w:tcW w:w="1735" w:type="dxa"/>
          </w:tcPr>
          <w:p w:rsidR="00623895" w:rsidRDefault="0062389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23895" w:rsidRDefault="0062389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23895" w:rsidRDefault="006238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23895" w:rsidRDefault="0062389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623895" w:rsidRDefault="00623895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62389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2389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2389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6238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Pioneer Sector</w:t>
            </w:r>
            <w:r w:rsidR="00131A1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623895" w:rsidRPr="00AA77BC" w:rsidRDefault="0062389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Sea Hercules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A7F84">
              <w:rPr>
                <w:rFonts w:ascii="Times New Roman" w:hAnsi="Times New Roman"/>
                <w:sz w:val="20"/>
                <w:lang w:eastAsia="zh-CN"/>
              </w:rPr>
              <w:t xml:space="preserve"> 25</w:t>
            </w:r>
            <w:r w:rsidR="00623895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85D0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85D0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F85D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 </w:t>
            </w:r>
          </w:p>
          <w:p w:rsidR="0042630E" w:rsidRDefault="00F85D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F85D02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F85D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Pr="00BC556F" w:rsidRDefault="00623895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389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23895" w:rsidRPr="00BC556F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23895" w:rsidRPr="00BC556F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3895" w:rsidRPr="00BC556F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23895" w:rsidRPr="000B1401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23895" w:rsidRPr="00AA2402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23895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23895" w:rsidRPr="001009E8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623895" w:rsidRPr="0007664B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</w:trPr>
        <w:tc>
          <w:tcPr>
            <w:tcW w:w="566" w:type="dxa"/>
            <w:vMerge w:val="restart"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23895" w:rsidRPr="001155B3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3895" w:rsidRPr="00EF262E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623895" w:rsidRPr="007C6E5F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:rsidR="00623895" w:rsidRPr="00EF262E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3895" w:rsidRPr="001155B3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  <w:trHeight w:val="1486"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3895" w:rsidRPr="00F039A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623895" w:rsidRPr="00F039A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623895" w:rsidRPr="001155B3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472C42">
        <w:trPr>
          <w:cantSplit/>
          <w:trHeight w:val="1590"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CB44D1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23895" w:rsidRPr="00F039A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F039A0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3895" w:rsidTr="005E6C1B">
        <w:trPr>
          <w:cantSplit/>
          <w:trHeight w:val="240"/>
        </w:trPr>
        <w:tc>
          <w:tcPr>
            <w:tcW w:w="566" w:type="dxa"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23895" w:rsidRPr="00F85D02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A36F9B">
        <w:trPr>
          <w:cantSplit/>
          <w:trHeight w:val="3285"/>
        </w:trPr>
        <w:tc>
          <w:tcPr>
            <w:tcW w:w="566" w:type="dxa"/>
            <w:vMerge w:val="restart"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Using lorry crane to act as support to lower down the side plank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623895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05713F">
        <w:trPr>
          <w:cantSplit/>
          <w:trHeight w:val="380"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on loose timber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23895" w:rsidRPr="00DB139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DB139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1009E8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bolts and nuts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623895" w:rsidRPr="00B77707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3895" w:rsidRPr="00DB1390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7C6E5F" w:rsidRDefault="00623895" w:rsidP="006238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move the 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pulley to be bought to site 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23895" w:rsidRPr="00900F43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or forklift if possible to assist in pulling the machine to location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  <w:trHeight w:val="1373"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1009E8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1009E8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23895" w:rsidRPr="001009E8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D37269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  <w:trHeight w:val="1231"/>
        </w:trPr>
        <w:tc>
          <w:tcPr>
            <w:tcW w:w="566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3895" w:rsidRDefault="00623895" w:rsidP="006238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29685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29685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23895" w:rsidRPr="00296850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623895" w:rsidRDefault="00623895" w:rsidP="006238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Pr="00D37269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3895" w:rsidTr="005E6C1B">
        <w:trPr>
          <w:cantSplit/>
          <w:trHeight w:val="1231"/>
        </w:trPr>
        <w:tc>
          <w:tcPr>
            <w:tcW w:w="566" w:type="dxa"/>
          </w:tcPr>
          <w:p w:rsidR="00623895" w:rsidRPr="00E222D4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623895" w:rsidRPr="00E222D4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623895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23895" w:rsidRPr="00E222D4" w:rsidRDefault="00623895" w:rsidP="006238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3895" w:rsidRDefault="00623895" w:rsidP="00623895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895" w:rsidRDefault="00623895" w:rsidP="00623895">
            <w:r w:rsidRPr="00871E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895" w:rsidRDefault="00623895" w:rsidP="006238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DEA" w:rsidRDefault="008D7DEA">
      <w:r>
        <w:separator/>
      </w:r>
    </w:p>
  </w:endnote>
  <w:endnote w:type="continuationSeparator" w:id="0">
    <w:p w:rsidR="008D7DEA" w:rsidRDefault="008D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D02" w:rsidRDefault="00F85D0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B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7242B9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D02" w:rsidRDefault="00F85D0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85D02">
      <w:trPr>
        <w:jc w:val="center"/>
      </w:trPr>
      <w:tc>
        <w:tcPr>
          <w:tcW w:w="1206" w:type="dxa"/>
          <w:vAlign w:val="center"/>
        </w:tcPr>
        <w:p w:rsidR="00F85D02" w:rsidRDefault="00F85D0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85D02">
      <w:trPr>
        <w:jc w:val="center"/>
      </w:trPr>
      <w:tc>
        <w:tcPr>
          <w:tcW w:w="1206" w:type="dxa"/>
          <w:vAlign w:val="center"/>
        </w:tcPr>
        <w:p w:rsidR="00F85D02" w:rsidRDefault="00F85D0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85D0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85D02" w:rsidRDefault="00F85D0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85D0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85D02" w:rsidRDefault="00F85D0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85D0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85D02" w:rsidRDefault="00F85D0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85D0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85D02" w:rsidRDefault="00F85D0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85D0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85D02" w:rsidRDefault="00F85D0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85D02" w:rsidRDefault="00F85D0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85D02" w:rsidRDefault="00F85D0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6BA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7242B9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DEA" w:rsidRDefault="008D7DEA">
      <w:r>
        <w:separator/>
      </w:r>
    </w:p>
  </w:footnote>
  <w:footnote w:type="continuationSeparator" w:id="0">
    <w:p w:rsidR="008D7DEA" w:rsidRDefault="008D7D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D02" w:rsidRDefault="00F85D0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D02" w:rsidRDefault="00F85D0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5713F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1A1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E2E05"/>
    <w:rsid w:val="004F7270"/>
    <w:rsid w:val="00504BEB"/>
    <w:rsid w:val="00521AA8"/>
    <w:rsid w:val="00532640"/>
    <w:rsid w:val="00534823"/>
    <w:rsid w:val="005434AD"/>
    <w:rsid w:val="00550142"/>
    <w:rsid w:val="0055556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C6BA7"/>
    <w:rsid w:val="005D0321"/>
    <w:rsid w:val="005D1A28"/>
    <w:rsid w:val="005D2B44"/>
    <w:rsid w:val="005E6C1B"/>
    <w:rsid w:val="005F4057"/>
    <w:rsid w:val="00604A0D"/>
    <w:rsid w:val="00623895"/>
    <w:rsid w:val="00625531"/>
    <w:rsid w:val="00625F2F"/>
    <w:rsid w:val="00636480"/>
    <w:rsid w:val="0064390D"/>
    <w:rsid w:val="00645779"/>
    <w:rsid w:val="00662D1D"/>
    <w:rsid w:val="006670FC"/>
    <w:rsid w:val="00671A11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0DDD"/>
    <w:rsid w:val="006F74C5"/>
    <w:rsid w:val="007114E8"/>
    <w:rsid w:val="007215F2"/>
    <w:rsid w:val="007242B9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D7DEA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A7F84"/>
    <w:rsid w:val="009B1FB7"/>
    <w:rsid w:val="009C5FFE"/>
    <w:rsid w:val="009D26BF"/>
    <w:rsid w:val="009E6C7B"/>
    <w:rsid w:val="009F7F25"/>
    <w:rsid w:val="00A02FC9"/>
    <w:rsid w:val="00A2630A"/>
    <w:rsid w:val="00A36F9B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0FD3"/>
    <w:rsid w:val="00D71A76"/>
    <w:rsid w:val="00D800E7"/>
    <w:rsid w:val="00D943FD"/>
    <w:rsid w:val="00D959D6"/>
    <w:rsid w:val="00DA6913"/>
    <w:rsid w:val="00DB1390"/>
    <w:rsid w:val="00DB160E"/>
    <w:rsid w:val="00DB5260"/>
    <w:rsid w:val="00DC18B2"/>
    <w:rsid w:val="00DC4489"/>
    <w:rsid w:val="00DC486D"/>
    <w:rsid w:val="00DC77B7"/>
    <w:rsid w:val="00DD01F4"/>
    <w:rsid w:val="00DD0334"/>
    <w:rsid w:val="00DD5174"/>
    <w:rsid w:val="00DD693B"/>
    <w:rsid w:val="00DF18F0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85D02"/>
    <w:rsid w:val="00FA0923"/>
    <w:rsid w:val="00FB5B31"/>
    <w:rsid w:val="00FD0167"/>
    <w:rsid w:val="00FD6D69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25DB1-8172-4B84-B046-8DAB31C43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1323</Words>
  <Characters>7544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2023-08-02T03:34:00Z</cp:lastPrinted>
  <dcterms:created xsi:type="dcterms:W3CDTF">2024-11-22T02:12:00Z</dcterms:created>
  <dcterms:modified xsi:type="dcterms:W3CDTF">2024-11-25T02:42:00Z</dcterms:modified>
</cp:coreProperties>
</file>