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C386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 Tuas Ave 18</w:t>
            </w:r>
            <w:r w:rsidR="00884A5D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3906C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CC5A6E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C5A6E"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E8601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E8601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DD5174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2D6930" w:rsidTr="00383CF2">
        <w:trPr>
          <w:trHeight w:val="234"/>
        </w:trPr>
        <w:tc>
          <w:tcPr>
            <w:tcW w:w="675" w:type="dxa"/>
          </w:tcPr>
          <w:p w:rsidR="002D6930" w:rsidRDefault="002D6930"/>
        </w:tc>
        <w:tc>
          <w:tcPr>
            <w:tcW w:w="1735" w:type="dxa"/>
          </w:tcPr>
          <w:p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D6930" w:rsidRDefault="00E8601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2D6930" w:rsidRDefault="002D693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:rsidR="002D6930" w:rsidRDefault="002D6930"/>
        </w:tc>
      </w:tr>
      <w:tr w:rsidR="00E8601C" w:rsidTr="00383CF2">
        <w:trPr>
          <w:trHeight w:val="234"/>
        </w:trPr>
        <w:tc>
          <w:tcPr>
            <w:tcW w:w="675" w:type="dxa"/>
          </w:tcPr>
          <w:p w:rsidR="00E8601C" w:rsidRDefault="00E8601C"/>
        </w:tc>
        <w:tc>
          <w:tcPr>
            <w:tcW w:w="1735" w:type="dxa"/>
          </w:tcPr>
          <w:p w:rsidR="00E8601C" w:rsidRDefault="00E8601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E8601C" w:rsidRDefault="00E8601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E8601C" w:rsidRDefault="00E8601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E8601C" w:rsidRDefault="00E8601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</w:tcPr>
          <w:p w:rsidR="00E8601C" w:rsidRDefault="00E8601C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2D6930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3906C1">
              <w:rPr>
                <w:rFonts w:ascii="Times New Roman" w:hAnsi="Times New Roman" w:cs="Times New Roman"/>
                <w:sz w:val="22"/>
              </w:rPr>
              <w:t>temporary</w:t>
            </w:r>
            <w:r w:rsidR="00DD0334">
              <w:rPr>
                <w:rFonts w:ascii="Times New Roman" w:hAnsi="Times New Roman" w:cs="Times New Roman"/>
                <w:sz w:val="22"/>
              </w:rPr>
              <w:t xml:space="preserve"> location</w:t>
            </w:r>
            <w:r w:rsidR="00F774E7">
              <w:rPr>
                <w:rFonts w:ascii="Times New Roman" w:hAnsi="Times New Roman" w:cs="Times New Roman"/>
                <w:sz w:val="22"/>
              </w:rPr>
              <w:t xml:space="preserve"> using rollers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.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87DA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CC5A6E">
              <w:rPr>
                <w:rFonts w:ascii="Times New Roman" w:hAnsi="Times New Roman" w:cs="Times New Roman"/>
                <w:sz w:val="22"/>
                <w:lang w:eastAsia="zh-CN"/>
              </w:rPr>
              <w:t xml:space="preserve">achine from roller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0A48F1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3906C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CC5A6E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D6930" w:rsidTr="00EA46B7">
        <w:trPr>
          <w:cantSplit/>
          <w:trHeight w:val="470"/>
        </w:trPr>
        <w:tc>
          <w:tcPr>
            <w:tcW w:w="2552" w:type="dxa"/>
          </w:tcPr>
          <w:p w:rsidR="002D6930" w:rsidRDefault="002D6930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</w:tcPr>
          <w:p w:rsidR="002D6930" w:rsidRDefault="00BC386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 Tuas Ave 18</w:t>
            </w:r>
            <w:r w:rsidR="002D6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2D6930" w:rsidRPr="00AA77BC" w:rsidRDefault="00BC386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Rohag</w:t>
            </w:r>
            <w:r w:rsidR="002D6930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</w:tcPr>
          <w:p w:rsidR="002D6930" w:rsidRPr="00FA0923" w:rsidRDefault="002D69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DD517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3906C1">
              <w:rPr>
                <w:rFonts w:ascii="Times New Roman" w:hAnsi="Times New Roman"/>
                <w:sz w:val="20"/>
                <w:lang w:eastAsia="zh-CN"/>
              </w:rPr>
              <w:t xml:space="preserve"> 20</w:t>
            </w:r>
            <w:r w:rsidR="00884A5D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8A6264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AA6DEE" w:rsidRDefault="00AA6DE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F57FF" w:rsidRDefault="00DF57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F3281B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BC3868" w:rsidRDefault="00BC3868" w:rsidP="00BC38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BC3868" w:rsidRPr="00BC556F" w:rsidRDefault="00BC3868" w:rsidP="00BC38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0306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03066" w:rsidRDefault="00E8601C" w:rsidP="001030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03066" w:rsidRPr="00BC556F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03066" w:rsidRPr="00BC556F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03066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03066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03066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03066" w:rsidRPr="00BC556F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103066" w:rsidRPr="000B1401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  <w:r w:rsidR="00884A5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as base plate 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103066" w:rsidRPr="00AA2402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03066" w:rsidRDefault="00103066" w:rsidP="001030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103066" w:rsidRDefault="00103066" w:rsidP="001030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03066" w:rsidRPr="001009E8" w:rsidRDefault="00103066" w:rsidP="001030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03066" w:rsidRDefault="00103066" w:rsidP="00103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</w:t>
            </w:r>
          </w:p>
          <w:p w:rsidR="00103066" w:rsidRPr="0007664B" w:rsidRDefault="00103066" w:rsidP="00103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C3868" w:rsidRDefault="00BC3868" w:rsidP="00BC38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03066" w:rsidRDefault="00BC3868" w:rsidP="00BC386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3066" w:rsidTr="005E6C1B">
        <w:trPr>
          <w:cantSplit/>
        </w:trPr>
        <w:tc>
          <w:tcPr>
            <w:tcW w:w="566" w:type="dxa"/>
            <w:vMerge w:val="restart"/>
          </w:tcPr>
          <w:p w:rsidR="00103066" w:rsidRDefault="00E8601C" w:rsidP="001030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03066" w:rsidRPr="00EF262E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</w:t>
            </w:r>
            <w:r w:rsidR="000A48F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hoist and detach machine from base </w:t>
            </w:r>
          </w:p>
        </w:tc>
        <w:tc>
          <w:tcPr>
            <w:tcW w:w="1276" w:type="dxa"/>
          </w:tcPr>
          <w:p w:rsidR="00103066" w:rsidRPr="00EF262E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03066" w:rsidRPr="00EF262E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</w:t>
            </w:r>
            <w:r w:rsidR="000A48F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or </w:t>
            </w:r>
            <w:r w:rsidR="003906C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mobile/ 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lorry crane are valid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03066" w:rsidRPr="001155B3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03066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03066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03066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03066" w:rsidRPr="00EF262E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03066" w:rsidRDefault="00103066" w:rsidP="00103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03066" w:rsidRPr="007C6E5F" w:rsidRDefault="00103066" w:rsidP="00103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</w:tcPr>
          <w:p w:rsidR="00BC3868" w:rsidRDefault="00BC3868" w:rsidP="00BC38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03066" w:rsidRDefault="00BC3868" w:rsidP="00BC386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21/11/23</w:t>
            </w:r>
          </w:p>
        </w:tc>
        <w:tc>
          <w:tcPr>
            <w:tcW w:w="994" w:type="dxa"/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3066" w:rsidTr="005E6C1B">
        <w:trPr>
          <w:cantSplit/>
        </w:trPr>
        <w:tc>
          <w:tcPr>
            <w:tcW w:w="566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03066" w:rsidRPr="00EF262E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03066" w:rsidRPr="00EF262E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03066" w:rsidRPr="00EF262E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DF57FF" w:rsidRDefault="00DF57FF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lifting operation is properly manage</w:t>
            </w:r>
          </w:p>
          <w:p w:rsidR="00103066" w:rsidRPr="00EF262E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03066" w:rsidRPr="001155B3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03066" w:rsidRDefault="00103066" w:rsidP="0010306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03066" w:rsidRDefault="00103066" w:rsidP="00103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03066" w:rsidRDefault="00103066" w:rsidP="0010306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BC3868" w:rsidRDefault="00BC3868" w:rsidP="00BC38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03066" w:rsidRDefault="00BC3868" w:rsidP="00BC386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21/11/23</w:t>
            </w:r>
          </w:p>
        </w:tc>
        <w:tc>
          <w:tcPr>
            <w:tcW w:w="994" w:type="dxa"/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3066" w:rsidTr="005E6C1B">
        <w:trPr>
          <w:cantSplit/>
          <w:trHeight w:val="1486"/>
        </w:trPr>
        <w:tc>
          <w:tcPr>
            <w:tcW w:w="566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03066" w:rsidRPr="00F039A0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:rsidR="00103066" w:rsidRDefault="000A48F1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spreader bar </w:t>
            </w:r>
            <w:r w:rsidR="00103066">
              <w:rPr>
                <w:rFonts w:ascii="Times New Roman" w:hAnsi="Times New Roman"/>
                <w:sz w:val="20"/>
                <w:szCs w:val="20"/>
                <w:lang w:eastAsia="zh-CN"/>
              </w:rPr>
              <w:t>when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required </w:t>
            </w:r>
            <w:r w:rsidR="00103066">
              <w:rPr>
                <w:rFonts w:ascii="Times New Roman" w:hAnsi="Times New Roman"/>
                <w:sz w:val="20"/>
                <w:szCs w:val="20"/>
                <w:lang w:eastAsia="zh-CN"/>
              </w:rPr>
              <w:t>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 prevent sling hitting onto machine </w:t>
            </w:r>
          </w:p>
          <w:p w:rsidR="00103066" w:rsidRPr="00F039A0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103066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103066" w:rsidRPr="001155B3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03066" w:rsidRDefault="00103066" w:rsidP="0010306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C3868" w:rsidRDefault="00BC3868" w:rsidP="00BC38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03066" w:rsidRDefault="00BC3868" w:rsidP="00BC386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3066" w:rsidTr="00472C42">
        <w:trPr>
          <w:cantSplit/>
          <w:trHeight w:val="1590"/>
        </w:trPr>
        <w:tc>
          <w:tcPr>
            <w:tcW w:w="566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03066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CB44D1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103066" w:rsidRPr="00F039A0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F039A0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03066" w:rsidRDefault="00103066" w:rsidP="0010306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C3868" w:rsidRDefault="00BC3868" w:rsidP="00BC38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03066" w:rsidRDefault="00BC3868" w:rsidP="00BC386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E4EFB" w:rsidTr="005E6C1B">
        <w:trPr>
          <w:cantSplit/>
          <w:trHeight w:val="240"/>
        </w:trPr>
        <w:tc>
          <w:tcPr>
            <w:tcW w:w="566" w:type="dxa"/>
          </w:tcPr>
          <w:p w:rsidR="00BE4EFB" w:rsidRDefault="00E8601C" w:rsidP="001030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BE4EFB" w:rsidRPr="00BE4EFB" w:rsidRDefault="00BE4EFB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E4EFB" w:rsidRDefault="00485D42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4EFB" w:rsidRDefault="00BE4EFB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4EFB" w:rsidRDefault="00485D42" w:rsidP="00BE4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  <w:r w:rsidR="00BE4E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BE4EFB" w:rsidRDefault="00BE4EFB" w:rsidP="00BE4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BE4EFB" w:rsidRDefault="00BE4EFB" w:rsidP="00BE4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E4EFB" w:rsidRDefault="00BE4EFB" w:rsidP="00BE4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485D42" w:rsidRDefault="00485D42" w:rsidP="00BE4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 or via walkie-talkie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whenever signalman is not visible to crane operator</w:t>
            </w:r>
          </w:p>
          <w:p w:rsidR="002B373B" w:rsidRDefault="002B373B" w:rsidP="00BE4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BE4EFB" w:rsidRDefault="00BE4EFB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4EFB" w:rsidRDefault="00BE4EFB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E4EFB" w:rsidRDefault="00BE4EFB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E4EFB" w:rsidRDefault="00BE4EFB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E4EFB" w:rsidRDefault="00485D42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E4EFB" w:rsidRDefault="00BE4EFB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4EFB" w:rsidRDefault="00BE4EFB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E4EFB" w:rsidRDefault="00BE4EFB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4EFB" w:rsidRDefault="00BE4EFB" w:rsidP="00BE4E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BE4EFB" w:rsidRDefault="00BE4EFB" w:rsidP="00BE4E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  <w:r w:rsidR="00485D4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C3868" w:rsidRDefault="00BC3868" w:rsidP="00BC38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BE4EFB" w:rsidRDefault="00BC3868" w:rsidP="00BC386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E4EFB" w:rsidRDefault="00BE4EFB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3868" w:rsidTr="005E6C1B">
        <w:trPr>
          <w:cantSplit/>
          <w:trHeight w:val="240"/>
        </w:trPr>
        <w:tc>
          <w:tcPr>
            <w:tcW w:w="566" w:type="dxa"/>
          </w:tcPr>
          <w:p w:rsidR="00BC3868" w:rsidRDefault="00E8601C" w:rsidP="001030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BC3868" w:rsidRDefault="00BC3868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3868" w:rsidRPr="00BC3868" w:rsidRDefault="00BC3868" w:rsidP="00BC386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3868" w:rsidRDefault="00BC3868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3868" w:rsidRDefault="00BC3868" w:rsidP="00BC38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BC3868" w:rsidRDefault="00BC3868" w:rsidP="00BC38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BC3868" w:rsidRDefault="00BC3868" w:rsidP="00BC38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</w:t>
            </w:r>
            <w:r w:rsidR="00C25EE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 immediately any loose plank from 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BC3868" w:rsidRDefault="00BC3868" w:rsidP="00BC38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C3868" w:rsidRDefault="00BC3868" w:rsidP="00BC38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near the working area</w:t>
            </w:r>
          </w:p>
          <w:p w:rsidR="00BC3868" w:rsidRDefault="00BC3868" w:rsidP="00BE4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3868" w:rsidRDefault="00BC3868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3868" w:rsidRDefault="00BC3868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3868" w:rsidRDefault="00BC3868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3868" w:rsidRDefault="00BC3868" w:rsidP="00BC386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  <w:p w:rsidR="00BC3868" w:rsidRDefault="00BC3868" w:rsidP="00BC386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C3868" w:rsidRDefault="00BC3868" w:rsidP="00BC38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3868" w:rsidRDefault="00BC3868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3868" w:rsidRDefault="00BC3868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3868" w:rsidRDefault="00BC3868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3868" w:rsidRDefault="00BC3868" w:rsidP="00BE4E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D6032" w:rsidRDefault="002D6032" w:rsidP="002D60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BC3868" w:rsidRDefault="002D6032" w:rsidP="002D60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C3868" w:rsidRDefault="00BC3868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3066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103066" w:rsidRDefault="00BE4EFB" w:rsidP="001030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6</w:t>
            </w:r>
          </w:p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03066" w:rsidRPr="00DB1390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  <w:r w:rsidR="00BA4F8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DB1390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1009E8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</w:t>
            </w:r>
            <w:r w:rsidR="00CB23FA">
              <w:rPr>
                <w:rFonts w:ascii="Times New Roman" w:hAnsi="Times New Roman"/>
                <w:sz w:val="20"/>
                <w:szCs w:val="20"/>
                <w:lang w:eastAsia="zh-CN"/>
              </w:rPr>
              <w:t>lace accordingly on machine bed</w:t>
            </w:r>
          </w:p>
          <w:p w:rsidR="00BA4F80" w:rsidRDefault="00BA4F80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103066" w:rsidRPr="00B77707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103066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03066" w:rsidRPr="00DB1390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7C6E5F" w:rsidRDefault="00103066" w:rsidP="00103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D6032" w:rsidRDefault="002D6032" w:rsidP="002D60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03066" w:rsidRDefault="002D6032" w:rsidP="002D603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3066" w:rsidTr="005E6C1B">
        <w:trPr>
          <w:cantSplit/>
          <w:trHeight w:val="1373"/>
        </w:trPr>
        <w:tc>
          <w:tcPr>
            <w:tcW w:w="566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1009E8" w:rsidRDefault="00BA4F80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1009E8" w:rsidRDefault="00BA4F80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A4F80" w:rsidRDefault="00BA4F80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A4F80" w:rsidRDefault="00BA4F80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:rsidR="00C87DA5" w:rsidRDefault="00C87DA5" w:rsidP="00C87D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travelling ground is</w:t>
            </w:r>
          </w:p>
          <w:p w:rsidR="00C87DA5" w:rsidRDefault="00C87DA5" w:rsidP="00C87D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protected with canvas/metal plate in contact with the rollers at all time </w:t>
            </w:r>
          </w:p>
          <w:p w:rsidR="00103066" w:rsidRPr="001009E8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D37269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C3868" w:rsidRDefault="00BC3868" w:rsidP="00BC38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03066" w:rsidRDefault="00BC3868" w:rsidP="00BC386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3066" w:rsidTr="005E6C1B">
        <w:trPr>
          <w:cantSplit/>
          <w:trHeight w:val="1231"/>
        </w:trPr>
        <w:tc>
          <w:tcPr>
            <w:tcW w:w="566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296850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296850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A4F80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A4F80"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operation area is clear of unauthorised personnel</w:t>
            </w:r>
          </w:p>
          <w:p w:rsidR="00103066" w:rsidRDefault="00BA4F80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103066"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03066" w:rsidRPr="00296850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103066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D37269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868" w:rsidRDefault="00BC3868" w:rsidP="00BC38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03066" w:rsidRDefault="00BC3868" w:rsidP="00BC386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3066" w:rsidTr="005E6C1B">
        <w:trPr>
          <w:cantSplit/>
          <w:trHeight w:val="1231"/>
        </w:trPr>
        <w:tc>
          <w:tcPr>
            <w:tcW w:w="566" w:type="dxa"/>
          </w:tcPr>
          <w:p w:rsidR="00103066" w:rsidRPr="00E222D4" w:rsidRDefault="00C87DA5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</w:tcPr>
          <w:p w:rsidR="00103066" w:rsidRPr="00E222D4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and lower down machine from one side to another is carried out in stages with the use of hard wooden block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:rsidR="00B455BD" w:rsidRPr="00E222D4" w:rsidRDefault="00B455BD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868" w:rsidRDefault="00BC3868" w:rsidP="00BC38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03066" w:rsidRDefault="00BC3868" w:rsidP="00BC386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14A3" w:rsidRDefault="001414A3">
      <w:r>
        <w:separator/>
      </w:r>
    </w:p>
  </w:endnote>
  <w:endnote w:type="continuationSeparator" w:id="0">
    <w:p w:rsidR="001414A3" w:rsidRDefault="001414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D656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 w:rsidR="000A48F1">
      <w:rPr>
        <w:sz w:val="16"/>
        <w:szCs w:val="16"/>
        <w:lang w:val="en-US"/>
      </w:rPr>
      <w:t xml:space="preserve"> of 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4A5D" w:rsidRDefault="00884A5D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10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884A5D">
      <w:trPr>
        <w:jc w:val="center"/>
      </w:trPr>
      <w:tc>
        <w:tcPr>
          <w:tcW w:w="1206" w:type="dxa"/>
          <w:vAlign w:val="center"/>
        </w:tcPr>
        <w:p w:rsidR="00884A5D" w:rsidRDefault="00884A5D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884A5D">
      <w:trPr>
        <w:jc w:val="center"/>
      </w:trPr>
      <w:tc>
        <w:tcPr>
          <w:tcW w:w="1206" w:type="dxa"/>
          <w:vAlign w:val="center"/>
        </w:tcPr>
        <w:p w:rsidR="00884A5D" w:rsidRDefault="00884A5D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884A5D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884A5D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884A5D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884A5D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884A5D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D656A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  <w:r w:rsidR="000A48F1">
      <w:rPr>
        <w:sz w:val="16"/>
        <w:szCs w:val="16"/>
        <w:lang w:val="en-US"/>
      </w:rPr>
      <w:t xml:space="preserve"> of 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14A3" w:rsidRDefault="001414A3">
      <w:r>
        <w:separator/>
      </w:r>
    </w:p>
  </w:footnote>
  <w:footnote w:type="continuationSeparator" w:id="0">
    <w:p w:rsidR="001414A3" w:rsidRDefault="001414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4A5D" w:rsidRDefault="00884A5D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4A5D" w:rsidRDefault="00884A5D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44AE"/>
    <w:rsid w:val="0003707B"/>
    <w:rsid w:val="00040581"/>
    <w:rsid w:val="00045D84"/>
    <w:rsid w:val="00047FD2"/>
    <w:rsid w:val="00052FEE"/>
    <w:rsid w:val="00052FFD"/>
    <w:rsid w:val="00060D45"/>
    <w:rsid w:val="000623E9"/>
    <w:rsid w:val="00066CB9"/>
    <w:rsid w:val="00066CF9"/>
    <w:rsid w:val="0007158E"/>
    <w:rsid w:val="00074345"/>
    <w:rsid w:val="0007616C"/>
    <w:rsid w:val="0007664B"/>
    <w:rsid w:val="00087F13"/>
    <w:rsid w:val="00095876"/>
    <w:rsid w:val="0009736F"/>
    <w:rsid w:val="000A48F1"/>
    <w:rsid w:val="000A76EE"/>
    <w:rsid w:val="000A7BB4"/>
    <w:rsid w:val="000B1401"/>
    <w:rsid w:val="000B24DC"/>
    <w:rsid w:val="000C63CA"/>
    <w:rsid w:val="000D5BD0"/>
    <w:rsid w:val="000D7442"/>
    <w:rsid w:val="001009E8"/>
    <w:rsid w:val="00102B89"/>
    <w:rsid w:val="00103066"/>
    <w:rsid w:val="00103EBC"/>
    <w:rsid w:val="001040D4"/>
    <w:rsid w:val="001155B3"/>
    <w:rsid w:val="00117C8B"/>
    <w:rsid w:val="001414A3"/>
    <w:rsid w:val="00157BA7"/>
    <w:rsid w:val="0016036B"/>
    <w:rsid w:val="0016098E"/>
    <w:rsid w:val="0017269C"/>
    <w:rsid w:val="001735A7"/>
    <w:rsid w:val="0017737E"/>
    <w:rsid w:val="00177CDC"/>
    <w:rsid w:val="001B01B8"/>
    <w:rsid w:val="001C3181"/>
    <w:rsid w:val="001D7DD2"/>
    <w:rsid w:val="001E07BF"/>
    <w:rsid w:val="001E6C06"/>
    <w:rsid w:val="001E72CA"/>
    <w:rsid w:val="00215F81"/>
    <w:rsid w:val="002160D2"/>
    <w:rsid w:val="0022077D"/>
    <w:rsid w:val="00222B9A"/>
    <w:rsid w:val="00233E73"/>
    <w:rsid w:val="002430AB"/>
    <w:rsid w:val="00247918"/>
    <w:rsid w:val="0025215A"/>
    <w:rsid w:val="002603D8"/>
    <w:rsid w:val="00261CB7"/>
    <w:rsid w:val="00265113"/>
    <w:rsid w:val="002735EF"/>
    <w:rsid w:val="00273E54"/>
    <w:rsid w:val="00274DBB"/>
    <w:rsid w:val="00283487"/>
    <w:rsid w:val="00296850"/>
    <w:rsid w:val="002A0E9B"/>
    <w:rsid w:val="002A2B41"/>
    <w:rsid w:val="002B0DC4"/>
    <w:rsid w:val="002B373B"/>
    <w:rsid w:val="002B3F9E"/>
    <w:rsid w:val="002B4802"/>
    <w:rsid w:val="002C347A"/>
    <w:rsid w:val="002C3903"/>
    <w:rsid w:val="002D6032"/>
    <w:rsid w:val="002D6930"/>
    <w:rsid w:val="002F357C"/>
    <w:rsid w:val="0030414A"/>
    <w:rsid w:val="00307A26"/>
    <w:rsid w:val="00317289"/>
    <w:rsid w:val="0033149E"/>
    <w:rsid w:val="00345978"/>
    <w:rsid w:val="00354EA4"/>
    <w:rsid w:val="00367DF1"/>
    <w:rsid w:val="00383CF2"/>
    <w:rsid w:val="00387B59"/>
    <w:rsid w:val="003906C1"/>
    <w:rsid w:val="003913B6"/>
    <w:rsid w:val="003A3B61"/>
    <w:rsid w:val="003B7CAF"/>
    <w:rsid w:val="003D044B"/>
    <w:rsid w:val="003D6088"/>
    <w:rsid w:val="003D6F4D"/>
    <w:rsid w:val="003E006A"/>
    <w:rsid w:val="0040136C"/>
    <w:rsid w:val="00402553"/>
    <w:rsid w:val="00413FB7"/>
    <w:rsid w:val="0042630E"/>
    <w:rsid w:val="00436500"/>
    <w:rsid w:val="00472C42"/>
    <w:rsid w:val="00477D4B"/>
    <w:rsid w:val="00485D42"/>
    <w:rsid w:val="00490297"/>
    <w:rsid w:val="004B2E33"/>
    <w:rsid w:val="004D108E"/>
    <w:rsid w:val="004D209F"/>
    <w:rsid w:val="004F3353"/>
    <w:rsid w:val="004F7270"/>
    <w:rsid w:val="00504BEB"/>
    <w:rsid w:val="00521AA8"/>
    <w:rsid w:val="00532640"/>
    <w:rsid w:val="00534823"/>
    <w:rsid w:val="005434AD"/>
    <w:rsid w:val="00550142"/>
    <w:rsid w:val="00557505"/>
    <w:rsid w:val="00566BE9"/>
    <w:rsid w:val="00574922"/>
    <w:rsid w:val="005878DF"/>
    <w:rsid w:val="005945AF"/>
    <w:rsid w:val="005A1929"/>
    <w:rsid w:val="005C3DE1"/>
    <w:rsid w:val="005C5841"/>
    <w:rsid w:val="005D1A28"/>
    <w:rsid w:val="005D2B44"/>
    <w:rsid w:val="005E6C1B"/>
    <w:rsid w:val="005F4057"/>
    <w:rsid w:val="00604A0D"/>
    <w:rsid w:val="00625531"/>
    <w:rsid w:val="00625F2F"/>
    <w:rsid w:val="00636480"/>
    <w:rsid w:val="0064390D"/>
    <w:rsid w:val="00645779"/>
    <w:rsid w:val="00662D1D"/>
    <w:rsid w:val="006670FC"/>
    <w:rsid w:val="00674D17"/>
    <w:rsid w:val="006A1FE4"/>
    <w:rsid w:val="006A65FB"/>
    <w:rsid w:val="006A783E"/>
    <w:rsid w:val="006A7D02"/>
    <w:rsid w:val="006B0A30"/>
    <w:rsid w:val="006C2C38"/>
    <w:rsid w:val="006C49CF"/>
    <w:rsid w:val="006C4B95"/>
    <w:rsid w:val="006D52DE"/>
    <w:rsid w:val="006E04C4"/>
    <w:rsid w:val="006F74C5"/>
    <w:rsid w:val="007114E8"/>
    <w:rsid w:val="007215F2"/>
    <w:rsid w:val="00733899"/>
    <w:rsid w:val="00736AE2"/>
    <w:rsid w:val="00737F58"/>
    <w:rsid w:val="007430E4"/>
    <w:rsid w:val="00745E8A"/>
    <w:rsid w:val="00746EBC"/>
    <w:rsid w:val="00774E57"/>
    <w:rsid w:val="00786429"/>
    <w:rsid w:val="007A3CEC"/>
    <w:rsid w:val="007A6266"/>
    <w:rsid w:val="007B4965"/>
    <w:rsid w:val="007C6E5F"/>
    <w:rsid w:val="007C742B"/>
    <w:rsid w:val="007E35BC"/>
    <w:rsid w:val="007F31FD"/>
    <w:rsid w:val="007F7BC2"/>
    <w:rsid w:val="00803B11"/>
    <w:rsid w:val="00814642"/>
    <w:rsid w:val="008222A5"/>
    <w:rsid w:val="00836590"/>
    <w:rsid w:val="0086487E"/>
    <w:rsid w:val="00866209"/>
    <w:rsid w:val="00866861"/>
    <w:rsid w:val="00870618"/>
    <w:rsid w:val="00884A5D"/>
    <w:rsid w:val="008A6264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24EA9"/>
    <w:rsid w:val="0094130E"/>
    <w:rsid w:val="009561E7"/>
    <w:rsid w:val="00983157"/>
    <w:rsid w:val="0098502C"/>
    <w:rsid w:val="00985D81"/>
    <w:rsid w:val="009D26BF"/>
    <w:rsid w:val="009D6880"/>
    <w:rsid w:val="009E6C7B"/>
    <w:rsid w:val="009F7F25"/>
    <w:rsid w:val="00A02FC9"/>
    <w:rsid w:val="00A2630A"/>
    <w:rsid w:val="00A44A69"/>
    <w:rsid w:val="00A47813"/>
    <w:rsid w:val="00A50898"/>
    <w:rsid w:val="00A5192C"/>
    <w:rsid w:val="00A52688"/>
    <w:rsid w:val="00A5392F"/>
    <w:rsid w:val="00A60E49"/>
    <w:rsid w:val="00A73F63"/>
    <w:rsid w:val="00AA2402"/>
    <w:rsid w:val="00AA6DEE"/>
    <w:rsid w:val="00AA77BC"/>
    <w:rsid w:val="00AB1C34"/>
    <w:rsid w:val="00AD0B11"/>
    <w:rsid w:val="00AD1E36"/>
    <w:rsid w:val="00AD73DA"/>
    <w:rsid w:val="00B11717"/>
    <w:rsid w:val="00B20FB8"/>
    <w:rsid w:val="00B21E95"/>
    <w:rsid w:val="00B26CEF"/>
    <w:rsid w:val="00B40AA4"/>
    <w:rsid w:val="00B4433A"/>
    <w:rsid w:val="00B455BD"/>
    <w:rsid w:val="00B51633"/>
    <w:rsid w:val="00B52018"/>
    <w:rsid w:val="00B560DB"/>
    <w:rsid w:val="00B63244"/>
    <w:rsid w:val="00B6421B"/>
    <w:rsid w:val="00B66B0F"/>
    <w:rsid w:val="00B76B15"/>
    <w:rsid w:val="00B77707"/>
    <w:rsid w:val="00B80150"/>
    <w:rsid w:val="00BA09B5"/>
    <w:rsid w:val="00BA4F80"/>
    <w:rsid w:val="00BA64AE"/>
    <w:rsid w:val="00BB04CB"/>
    <w:rsid w:val="00BB46EA"/>
    <w:rsid w:val="00BB58F2"/>
    <w:rsid w:val="00BC3868"/>
    <w:rsid w:val="00BC556F"/>
    <w:rsid w:val="00BD1E49"/>
    <w:rsid w:val="00BD656A"/>
    <w:rsid w:val="00BE1937"/>
    <w:rsid w:val="00BE4EFB"/>
    <w:rsid w:val="00C05455"/>
    <w:rsid w:val="00C1585C"/>
    <w:rsid w:val="00C166A7"/>
    <w:rsid w:val="00C25EE7"/>
    <w:rsid w:val="00C33182"/>
    <w:rsid w:val="00C35E26"/>
    <w:rsid w:val="00C40B86"/>
    <w:rsid w:val="00C53B51"/>
    <w:rsid w:val="00C55830"/>
    <w:rsid w:val="00C665B9"/>
    <w:rsid w:val="00C73E74"/>
    <w:rsid w:val="00C87729"/>
    <w:rsid w:val="00C87B46"/>
    <w:rsid w:val="00C87DA5"/>
    <w:rsid w:val="00C91C27"/>
    <w:rsid w:val="00C9392D"/>
    <w:rsid w:val="00CA12F4"/>
    <w:rsid w:val="00CA6175"/>
    <w:rsid w:val="00CB0C59"/>
    <w:rsid w:val="00CB23FA"/>
    <w:rsid w:val="00CB44D1"/>
    <w:rsid w:val="00CC5A6E"/>
    <w:rsid w:val="00CC63E6"/>
    <w:rsid w:val="00CE5D56"/>
    <w:rsid w:val="00CF66F8"/>
    <w:rsid w:val="00D10D97"/>
    <w:rsid w:val="00D1769A"/>
    <w:rsid w:val="00D319D8"/>
    <w:rsid w:val="00D37269"/>
    <w:rsid w:val="00D37F02"/>
    <w:rsid w:val="00D4146C"/>
    <w:rsid w:val="00D534AB"/>
    <w:rsid w:val="00D66FB9"/>
    <w:rsid w:val="00D800E7"/>
    <w:rsid w:val="00D943FD"/>
    <w:rsid w:val="00D959D6"/>
    <w:rsid w:val="00DA6913"/>
    <w:rsid w:val="00DB1390"/>
    <w:rsid w:val="00DB160E"/>
    <w:rsid w:val="00DC4489"/>
    <w:rsid w:val="00DC486D"/>
    <w:rsid w:val="00DC77B7"/>
    <w:rsid w:val="00DD01F4"/>
    <w:rsid w:val="00DD0334"/>
    <w:rsid w:val="00DD5174"/>
    <w:rsid w:val="00DD693B"/>
    <w:rsid w:val="00DF57FF"/>
    <w:rsid w:val="00DF5C54"/>
    <w:rsid w:val="00DF7A2A"/>
    <w:rsid w:val="00E222D4"/>
    <w:rsid w:val="00E30D4F"/>
    <w:rsid w:val="00E33B8D"/>
    <w:rsid w:val="00E35035"/>
    <w:rsid w:val="00E43DED"/>
    <w:rsid w:val="00E65E33"/>
    <w:rsid w:val="00E72F59"/>
    <w:rsid w:val="00E762B0"/>
    <w:rsid w:val="00E81ED6"/>
    <w:rsid w:val="00E8601C"/>
    <w:rsid w:val="00E92986"/>
    <w:rsid w:val="00EA163C"/>
    <w:rsid w:val="00EB4568"/>
    <w:rsid w:val="00EB552D"/>
    <w:rsid w:val="00EB57CE"/>
    <w:rsid w:val="00EC21D8"/>
    <w:rsid w:val="00EC2C97"/>
    <w:rsid w:val="00EC6C57"/>
    <w:rsid w:val="00EF262E"/>
    <w:rsid w:val="00F0287E"/>
    <w:rsid w:val="00F039A0"/>
    <w:rsid w:val="00F04829"/>
    <w:rsid w:val="00F05154"/>
    <w:rsid w:val="00F3281B"/>
    <w:rsid w:val="00F473E6"/>
    <w:rsid w:val="00F652EA"/>
    <w:rsid w:val="00F65B4A"/>
    <w:rsid w:val="00F66118"/>
    <w:rsid w:val="00F774E7"/>
    <w:rsid w:val="00FA0923"/>
    <w:rsid w:val="00FB5B31"/>
    <w:rsid w:val="00FD0167"/>
    <w:rsid w:val="00FD20A6"/>
    <w:rsid w:val="00FF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A78A1F-1988-4A85-BF18-6A06E07B63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1195</Words>
  <Characters>6812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7992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2023-08-02T03:34:00Z</cp:lastPrinted>
  <dcterms:created xsi:type="dcterms:W3CDTF">2023-11-20T01:22:00Z</dcterms:created>
  <dcterms:modified xsi:type="dcterms:W3CDTF">2023-11-20T01:22:00Z</dcterms:modified>
</cp:coreProperties>
</file>