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C386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Tuas Ave 18</w:t>
            </w:r>
            <w:r w:rsidR="00884A5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884A5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E860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860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2D6930" w:rsidTr="00383CF2">
        <w:trPr>
          <w:trHeight w:val="234"/>
        </w:trPr>
        <w:tc>
          <w:tcPr>
            <w:tcW w:w="675" w:type="dxa"/>
          </w:tcPr>
          <w:p w:rsidR="002D6930" w:rsidRDefault="002D6930"/>
        </w:tc>
        <w:tc>
          <w:tcPr>
            <w:tcW w:w="1735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D6930" w:rsidRDefault="00E860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2D6930" w:rsidRDefault="002D6930"/>
        </w:tc>
      </w:tr>
      <w:tr w:rsidR="00E8601C" w:rsidTr="00383CF2">
        <w:trPr>
          <w:trHeight w:val="234"/>
        </w:trPr>
        <w:tc>
          <w:tcPr>
            <w:tcW w:w="675" w:type="dxa"/>
          </w:tcPr>
          <w:p w:rsidR="00E8601C" w:rsidRDefault="00E8601C"/>
        </w:tc>
        <w:tc>
          <w:tcPr>
            <w:tcW w:w="1735" w:type="dxa"/>
          </w:tcPr>
          <w:p w:rsidR="00E8601C" w:rsidRDefault="00E8601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8601C" w:rsidRDefault="00E8601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8601C" w:rsidRDefault="00E860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E8601C" w:rsidRDefault="00E8601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E8601C" w:rsidRDefault="00E8601C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D693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87DA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0A48F1" w:rsidRDefault="00BC38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EW/Q/1580</w:t>
            </w:r>
            <w:r w:rsidR="000A48F1">
              <w:rPr>
                <w:rFonts w:ascii="Times New Roman" w:hAnsi="Times New Roman"/>
                <w:sz w:val="20"/>
              </w:rPr>
              <w:t>/</w:t>
            </w:r>
          </w:p>
          <w:p w:rsidR="000A48F1" w:rsidRDefault="000A48F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884A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:rsidTr="00EA46B7">
        <w:trPr>
          <w:cantSplit/>
          <w:trHeight w:val="470"/>
        </w:trPr>
        <w:tc>
          <w:tcPr>
            <w:tcW w:w="2552" w:type="dxa"/>
          </w:tcPr>
          <w:p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2D6930" w:rsidRDefault="00BC38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Tuas Ave 18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D6930" w:rsidRPr="00AA77BC" w:rsidRDefault="00BC38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Rohag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C3868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30414A">
              <w:rPr>
                <w:rFonts w:ascii="Times New Roman" w:hAnsi="Times New Roman"/>
                <w:sz w:val="20"/>
                <w:lang w:eastAsia="zh-CN"/>
              </w:rPr>
              <w:t>7</w:t>
            </w:r>
            <w:r w:rsidR="00884A5D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8A626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AA6DEE" w:rsidRDefault="00AA6D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C3868" w:rsidRPr="00BC556F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030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03066" w:rsidRDefault="00E8601C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03066" w:rsidRPr="000B1401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  <w:r w:rsidR="00884A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03066" w:rsidRPr="00AA2402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03066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03066" w:rsidRPr="001009E8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103066" w:rsidRPr="0007664B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</w:trPr>
        <w:tc>
          <w:tcPr>
            <w:tcW w:w="566" w:type="dxa"/>
            <w:vMerge w:val="restart"/>
          </w:tcPr>
          <w:p w:rsidR="00103066" w:rsidRDefault="00E8601C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</w:t>
            </w:r>
            <w:r w:rsidR="000A48F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hoist and detach machine from base </w:t>
            </w:r>
          </w:p>
        </w:tc>
        <w:tc>
          <w:tcPr>
            <w:tcW w:w="1276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</w:t>
            </w:r>
            <w:r w:rsidR="000A48F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03066" w:rsidRPr="001155B3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3066" w:rsidRPr="00EF262E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Pr="007C6E5F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DF57FF" w:rsidRDefault="00DF57FF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3066" w:rsidRPr="001155B3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486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103066" w:rsidRDefault="000A48F1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spreader bar </w:t>
            </w:r>
            <w:r w:rsidR="00103066">
              <w:rPr>
                <w:rFonts w:ascii="Times New Roman" w:hAnsi="Times New Roman"/>
                <w:sz w:val="20"/>
                <w:szCs w:val="20"/>
                <w:lang w:eastAsia="zh-CN"/>
              </w:rPr>
              <w:t>when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required </w:t>
            </w:r>
            <w:r w:rsidR="00103066">
              <w:rPr>
                <w:rFonts w:ascii="Times New Roman" w:hAnsi="Times New Roman"/>
                <w:sz w:val="20"/>
                <w:szCs w:val="20"/>
                <w:lang w:eastAsia="zh-CN"/>
              </w:rPr>
              <w:t>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prevent sling hitting onto machine </w:t>
            </w:r>
          </w:p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03066" w:rsidRPr="001155B3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472C42">
        <w:trPr>
          <w:cantSplit/>
          <w:trHeight w:val="1590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CB44D1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F039A0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E4EFB" w:rsidTr="005E6C1B">
        <w:trPr>
          <w:cantSplit/>
          <w:trHeight w:val="240"/>
        </w:trPr>
        <w:tc>
          <w:tcPr>
            <w:tcW w:w="566" w:type="dxa"/>
          </w:tcPr>
          <w:p w:rsidR="00BE4EFB" w:rsidRDefault="00E8601C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BE4EFB" w:rsidRP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485D42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485D42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  <w:r w:rsidR="00BE4E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85D42" w:rsidRDefault="00485D42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whenever signalman is not visible to crane operator</w:t>
            </w:r>
          </w:p>
          <w:p w:rsidR="002B373B" w:rsidRDefault="002B373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485D42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BE4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BE4EFB" w:rsidRDefault="00BE4EFB" w:rsidP="00BE4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 w:rsidR="00485D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E4EFB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3868" w:rsidTr="005E6C1B">
        <w:trPr>
          <w:cantSplit/>
          <w:trHeight w:val="240"/>
        </w:trPr>
        <w:tc>
          <w:tcPr>
            <w:tcW w:w="566" w:type="dxa"/>
          </w:tcPr>
          <w:p w:rsidR="00BC3868" w:rsidRDefault="00E8601C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BC3868" w:rsidRDefault="00BC3868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Pr="00BC3868" w:rsidRDefault="00BC3868" w:rsidP="00BC38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</w:t>
            </w:r>
            <w:r w:rsidR="00C25EE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 immediately any loose plank from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C3868" w:rsidRDefault="00BC3868" w:rsidP="00BC38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the working area</w:t>
            </w:r>
          </w:p>
          <w:p w:rsidR="00BC3868" w:rsidRDefault="00BC3868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BC3868" w:rsidRDefault="00BC3868" w:rsidP="00BC38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E4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032" w:rsidRDefault="002D6032" w:rsidP="002D6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C3868" w:rsidRDefault="002D6032" w:rsidP="002D6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03066" w:rsidRDefault="00BE4EFB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03066" w:rsidRPr="00DB139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  <w:r w:rsidR="00BA4F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B139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CB23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electric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are p</w:t>
            </w:r>
            <w:r w:rsidR="00CB23FA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BA4F80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03066" w:rsidRPr="00B77707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3066" w:rsidRPr="00DB1390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7C6E5F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032" w:rsidRDefault="002D6032" w:rsidP="002D60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2D6032" w:rsidP="002D603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373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A4F80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A4F80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C87DA5" w:rsidRDefault="00C87DA5" w:rsidP="00C87D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C87DA5" w:rsidRDefault="00C87DA5" w:rsidP="00C87D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37269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231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4F8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A4F80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103066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103066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37269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231"/>
        </w:trPr>
        <w:tc>
          <w:tcPr>
            <w:tcW w:w="566" w:type="dxa"/>
          </w:tcPr>
          <w:p w:rsidR="00103066" w:rsidRPr="00E222D4" w:rsidRDefault="00C87DA5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103066" w:rsidRPr="00E222D4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B455BD" w:rsidRPr="00E222D4" w:rsidRDefault="00B455BD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868" w:rsidRDefault="00BC3868" w:rsidP="00BC38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BC3868" w:rsidP="00BC386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14A3" w:rsidRDefault="001414A3">
      <w:r>
        <w:separator/>
      </w:r>
    </w:p>
  </w:endnote>
  <w:endnote w:type="continuationSeparator" w:id="0">
    <w:p w:rsidR="001414A3" w:rsidRDefault="00141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25E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0A48F1">
      <w:rPr>
        <w:sz w:val="16"/>
        <w:szCs w:val="16"/>
        <w:lang w:val="en-US"/>
      </w:rPr>
      <w:t xml:space="preserve"> of 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603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 w:rsidR="000A48F1">
      <w:rPr>
        <w:sz w:val="16"/>
        <w:szCs w:val="16"/>
        <w:lang w:val="en-US"/>
      </w:rPr>
      <w:t xml:space="preserve">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14A3" w:rsidRDefault="001414A3">
      <w:r>
        <w:separator/>
      </w:r>
    </w:p>
  </w:footnote>
  <w:footnote w:type="continuationSeparator" w:id="0">
    <w:p w:rsidR="001414A3" w:rsidRDefault="001414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1009E8"/>
    <w:rsid w:val="00102B89"/>
    <w:rsid w:val="00103066"/>
    <w:rsid w:val="00103EBC"/>
    <w:rsid w:val="001040D4"/>
    <w:rsid w:val="001155B3"/>
    <w:rsid w:val="00117C8B"/>
    <w:rsid w:val="001414A3"/>
    <w:rsid w:val="00157BA7"/>
    <w:rsid w:val="0016036B"/>
    <w:rsid w:val="0016098E"/>
    <w:rsid w:val="0017269C"/>
    <w:rsid w:val="001735A7"/>
    <w:rsid w:val="0017737E"/>
    <w:rsid w:val="00177CDC"/>
    <w:rsid w:val="001B01B8"/>
    <w:rsid w:val="001C3181"/>
    <w:rsid w:val="001D7DD2"/>
    <w:rsid w:val="001E07BF"/>
    <w:rsid w:val="001E6C06"/>
    <w:rsid w:val="001E72CA"/>
    <w:rsid w:val="00215F81"/>
    <w:rsid w:val="002160D2"/>
    <w:rsid w:val="0022077D"/>
    <w:rsid w:val="00222B9A"/>
    <w:rsid w:val="00233E73"/>
    <w:rsid w:val="002430AB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032"/>
    <w:rsid w:val="002D6930"/>
    <w:rsid w:val="002F357C"/>
    <w:rsid w:val="0030414A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85D42"/>
    <w:rsid w:val="00490297"/>
    <w:rsid w:val="004B2E33"/>
    <w:rsid w:val="004D108E"/>
    <w:rsid w:val="004D209F"/>
    <w:rsid w:val="004F3353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24EA9"/>
    <w:rsid w:val="0094130E"/>
    <w:rsid w:val="009561E7"/>
    <w:rsid w:val="00983157"/>
    <w:rsid w:val="0098502C"/>
    <w:rsid w:val="00985D81"/>
    <w:rsid w:val="009D26BF"/>
    <w:rsid w:val="009D6880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64AE"/>
    <w:rsid w:val="00BB04CB"/>
    <w:rsid w:val="00BB46EA"/>
    <w:rsid w:val="00BB58F2"/>
    <w:rsid w:val="00BC3868"/>
    <w:rsid w:val="00BC556F"/>
    <w:rsid w:val="00BD1E49"/>
    <w:rsid w:val="00BE1937"/>
    <w:rsid w:val="00BE4EFB"/>
    <w:rsid w:val="00C05455"/>
    <w:rsid w:val="00C1585C"/>
    <w:rsid w:val="00C166A7"/>
    <w:rsid w:val="00C25EE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8601C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D0167"/>
    <w:rsid w:val="00FD20A6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FDD6A-58B3-4AE8-9B7D-BB359875E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1197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2023-08-02T03:34:00Z</cp:lastPrinted>
  <dcterms:created xsi:type="dcterms:W3CDTF">2023-11-17T02:09:00Z</dcterms:created>
  <dcterms:modified xsi:type="dcterms:W3CDTF">2023-11-17T02:09:00Z</dcterms:modified>
</cp:coreProperties>
</file>