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8614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61 Seletar Aerospace View</w:t>
            </w:r>
            <w:r w:rsidR="00BF7A6B">
              <w:rPr>
                <w:sz w:val="20"/>
                <w:lang w:eastAsia="zh-CN"/>
              </w:rPr>
              <w:t xml:space="preserve">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7A6B" w:rsidRDefault="006861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EW/Q/0137</w:t>
            </w:r>
            <w:r w:rsidR="00BF7A6B">
              <w:rPr>
                <w:rFonts w:ascii="Times New Roman" w:hAnsi="Times New Roman"/>
                <w:sz w:val="20"/>
              </w:rPr>
              <w:t>/</w:t>
            </w:r>
          </w:p>
          <w:p w:rsidR="00BF7A6B" w:rsidRDefault="00BF7A6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5993" w:rsidRDefault="0068614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61 Seletar Aerospace View</w:t>
            </w:r>
          </w:p>
          <w:p w:rsidR="00686149" w:rsidRPr="00AA77BC" w:rsidRDefault="0068614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Pratt &amp; Whitney </w:t>
            </w:r>
            <w:r w:rsidR="00996F81">
              <w:rPr>
                <w:rFonts w:ascii="Times New Roman" w:hAnsi="Times New Roman"/>
                <w:sz w:val="20"/>
                <w:lang w:eastAsia="zh-CN"/>
              </w:rPr>
              <w:t>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86149">
              <w:rPr>
                <w:rFonts w:ascii="Times New Roman" w:hAnsi="Times New Roman"/>
                <w:sz w:val="20"/>
                <w:lang w:eastAsia="zh-CN"/>
              </w:rPr>
              <w:t>20/03</w:t>
            </w:r>
            <w:r w:rsidR="00BF7A6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7A6B" w:rsidRPr="00BC556F" w:rsidRDefault="00686149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8614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86149" w:rsidRPr="00BC556F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86149" w:rsidRPr="00BC556F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86149" w:rsidRPr="00BC556F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86149" w:rsidRPr="000B1401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686149" w:rsidRPr="003D044B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86149" w:rsidRDefault="00686149" w:rsidP="006861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86149" w:rsidRPr="001009E8" w:rsidRDefault="00686149" w:rsidP="006861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86149" w:rsidRPr="00BC556F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5E6C1B">
        <w:trPr>
          <w:cantSplit/>
        </w:trPr>
        <w:tc>
          <w:tcPr>
            <w:tcW w:w="566" w:type="dxa"/>
            <w:vMerge w:val="restart"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86149" w:rsidRPr="00EF262E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86149" w:rsidRPr="00EF262E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86149" w:rsidRPr="00EF262E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86149" w:rsidRPr="001155B3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8614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8614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86149" w:rsidRPr="00EF262E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86149" w:rsidRPr="00EF262E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5E6C1B">
        <w:trPr>
          <w:cantSplit/>
        </w:trPr>
        <w:tc>
          <w:tcPr>
            <w:tcW w:w="566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86149" w:rsidRPr="00EF262E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86149" w:rsidRPr="00EF262E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86149" w:rsidRPr="00EF262E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86149" w:rsidRPr="00EF262E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86149" w:rsidRPr="001155B3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86149" w:rsidRDefault="00686149" w:rsidP="0068614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86149" w:rsidRPr="001155B3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5E6C1B">
        <w:trPr>
          <w:cantSplit/>
          <w:trHeight w:val="1486"/>
        </w:trPr>
        <w:tc>
          <w:tcPr>
            <w:tcW w:w="566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86149" w:rsidRPr="00F039A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86149" w:rsidRPr="00F039A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86149" w:rsidRPr="001155B3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86149" w:rsidRPr="00C5583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FF5B04">
        <w:trPr>
          <w:cantSplit/>
          <w:trHeight w:val="1412"/>
        </w:trPr>
        <w:tc>
          <w:tcPr>
            <w:tcW w:w="566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CB44D1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86149" w:rsidRPr="00F039A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686149" w:rsidRPr="00F039A0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86149" w:rsidRPr="00F039A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86149" w:rsidTr="002206A1">
        <w:trPr>
          <w:cantSplit/>
          <w:trHeight w:val="2766"/>
        </w:trPr>
        <w:tc>
          <w:tcPr>
            <w:tcW w:w="566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686149" w:rsidRPr="0023041D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86149" w:rsidRPr="00DB139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DB139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1009E8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86149" w:rsidRPr="00B77707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8614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86149" w:rsidRPr="00DB1390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DB139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5E6C1B">
        <w:trPr>
          <w:cantSplit/>
          <w:trHeight w:val="1373"/>
        </w:trPr>
        <w:tc>
          <w:tcPr>
            <w:tcW w:w="566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1009E8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1009E8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Travelling groun</w:t>
            </w:r>
            <w:r w:rsidR="00996F81">
              <w:rPr>
                <w:rFonts w:ascii="Times New Roman" w:hAnsi="Times New Roman"/>
                <w:sz w:val="20"/>
                <w:szCs w:val="20"/>
                <w:lang w:eastAsia="zh-CN"/>
              </w:rPr>
              <w:t>d is well protected with canvas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/metal sheet in contact with pa</w:t>
            </w:r>
            <w:r w:rsidR="00996F8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llet truck rollers at all time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86149" w:rsidRPr="001009E8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D3726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D3726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5E6C1B">
        <w:trPr>
          <w:cantSplit/>
          <w:trHeight w:val="1231"/>
        </w:trPr>
        <w:tc>
          <w:tcPr>
            <w:tcW w:w="566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29685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29685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86149" w:rsidRPr="0029685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D3726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D3726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2016" w:rsidRDefault="00D12016">
      <w:r>
        <w:separator/>
      </w:r>
    </w:p>
  </w:endnote>
  <w:endnote w:type="continuationSeparator" w:id="0">
    <w:p w:rsidR="00D12016" w:rsidRDefault="00D1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6F8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6F8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96F8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6F8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6F8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2016" w:rsidRDefault="00D12016">
      <w:r>
        <w:separator/>
      </w:r>
    </w:p>
  </w:footnote>
  <w:footnote w:type="continuationSeparator" w:id="0">
    <w:p w:rsidR="00D12016" w:rsidRDefault="00D120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96F81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9361A"/>
    <w:rsid w:val="00BA09B5"/>
    <w:rsid w:val="00BA64AE"/>
    <w:rsid w:val="00BB46EA"/>
    <w:rsid w:val="00BB58F2"/>
    <w:rsid w:val="00BC556F"/>
    <w:rsid w:val="00BE26ED"/>
    <w:rsid w:val="00BF7A6B"/>
    <w:rsid w:val="00C10BAC"/>
    <w:rsid w:val="00C1585C"/>
    <w:rsid w:val="00C33182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2016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5D401-2B4E-4BF5-9B42-BB21D522E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2023-03-20T01:42:00Z</cp:lastPrinted>
  <dcterms:created xsi:type="dcterms:W3CDTF">2023-03-16T05:27:00Z</dcterms:created>
  <dcterms:modified xsi:type="dcterms:W3CDTF">2023-03-20T01:42:00Z</dcterms:modified>
</cp:coreProperties>
</file>