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D69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Crescent </w:t>
            </w:r>
            <w:r w:rsidR="00FC05F3">
              <w:rPr>
                <w:sz w:val="20"/>
                <w:lang w:eastAsia="zh-CN"/>
              </w:rPr>
              <w:t xml:space="preserve"> 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AD6961">
              <w:rPr>
                <w:rFonts w:ascii="Times New Roman" w:hAnsi="Times New Roman" w:cs="Times New Roman"/>
                <w:sz w:val="22"/>
              </w:rPr>
              <w:t xml:space="preserve"> conveyor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AD696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Benoi Crescent </w:t>
            </w:r>
            <w:r w:rsidR="004D2DF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686149" w:rsidRPr="00AA77BC" w:rsidRDefault="00AD696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Reda Production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D6961">
              <w:rPr>
                <w:rFonts w:ascii="Times New Roman" w:hAnsi="Times New Roman"/>
                <w:sz w:val="20"/>
                <w:lang w:eastAsia="zh-CN"/>
              </w:rPr>
              <w:t>17/10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AD6961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D6961" w:rsidTr="00596963">
        <w:trPr>
          <w:trHeight w:val="1879"/>
        </w:trPr>
        <w:tc>
          <w:tcPr>
            <w:tcW w:w="566" w:type="dxa"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and after work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D6961" w:rsidRPr="00BC556F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D6961" w:rsidRPr="00BC556F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6961" w:rsidRPr="00BC556F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D6961" w:rsidRPr="000B140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D6961" w:rsidRPr="003D044B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D6961" w:rsidRDefault="00AD6961" w:rsidP="00AD69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D6961" w:rsidRPr="001009E8" w:rsidRDefault="00AD6961" w:rsidP="00AD69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961" w:rsidRPr="00BC556F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5E6C1B">
        <w:trPr>
          <w:cantSplit/>
        </w:trPr>
        <w:tc>
          <w:tcPr>
            <w:tcW w:w="566" w:type="dxa"/>
            <w:vMerge w:val="restart"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D6961" w:rsidRPr="001155B3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6961" w:rsidRPr="00EF262E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5E6C1B">
        <w:trPr>
          <w:cantSplit/>
        </w:trPr>
        <w:tc>
          <w:tcPr>
            <w:tcW w:w="566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D6961" w:rsidRPr="00EF262E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6961" w:rsidRPr="001155B3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D6961" w:rsidRDefault="00AD6961" w:rsidP="00AD696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961" w:rsidRPr="001155B3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5E6C1B">
        <w:trPr>
          <w:cantSplit/>
          <w:trHeight w:val="1486"/>
        </w:trPr>
        <w:tc>
          <w:tcPr>
            <w:tcW w:w="566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D6961" w:rsidRPr="00F039A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D6961" w:rsidRPr="00F039A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:rsidR="00AD6961" w:rsidRPr="001155B3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961" w:rsidRPr="00C5583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FF5B04">
        <w:trPr>
          <w:cantSplit/>
          <w:trHeight w:val="1412"/>
        </w:trPr>
        <w:tc>
          <w:tcPr>
            <w:tcW w:w="566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CB44D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D6961" w:rsidRPr="00F039A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D6961" w:rsidRPr="00F039A0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961" w:rsidRPr="00F039A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D6961" w:rsidTr="002206A1">
        <w:trPr>
          <w:cantSplit/>
          <w:trHeight w:val="2766"/>
        </w:trPr>
        <w:tc>
          <w:tcPr>
            <w:tcW w:w="566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D6961" w:rsidRPr="0023041D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AD6961">
        <w:trPr>
          <w:cantSplit/>
          <w:trHeight w:val="233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D6961" w:rsidRPr="00DB139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conveyor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DB139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1009E8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conveyor bed 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 well on the pallet truck before being transport to location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D6961" w:rsidRPr="00B77707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D6961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6961" w:rsidRPr="00DB1390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DB139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5E6C1B">
        <w:trPr>
          <w:cantSplit/>
          <w:trHeight w:val="1373"/>
        </w:trPr>
        <w:tc>
          <w:tcPr>
            <w:tcW w:w="566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1009E8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1009E8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D6961" w:rsidRPr="001009E8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D37269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D37269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961" w:rsidTr="005E6C1B">
        <w:trPr>
          <w:cantSplit/>
          <w:trHeight w:val="1231"/>
        </w:trPr>
        <w:tc>
          <w:tcPr>
            <w:tcW w:w="566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961" w:rsidRDefault="00AD6961" w:rsidP="00AD69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29685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29685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D6961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D6961" w:rsidRPr="00296850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D6961" w:rsidRDefault="00AD6961" w:rsidP="00AD69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D37269" w:rsidRDefault="00AD6961" w:rsidP="00AD69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961" w:rsidRPr="00D37269" w:rsidRDefault="00AD6961" w:rsidP="00AD69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961" w:rsidRDefault="00AD6961" w:rsidP="00AD6961">
            <w:r w:rsidRPr="000A31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6961" w:rsidRDefault="00AD6961" w:rsidP="00AD69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403" w:rsidRDefault="00375403">
      <w:r>
        <w:separator/>
      </w:r>
    </w:p>
  </w:endnote>
  <w:endnote w:type="continuationSeparator" w:id="0">
    <w:p w:rsidR="00375403" w:rsidRDefault="0037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9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96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96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96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403" w:rsidRDefault="00375403">
      <w:r>
        <w:separator/>
      </w:r>
    </w:p>
  </w:footnote>
  <w:footnote w:type="continuationSeparator" w:id="0">
    <w:p w:rsidR="00375403" w:rsidRDefault="00375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5B61"/>
    <w:rsid w:val="009F7F25"/>
    <w:rsid w:val="00A02FC9"/>
    <w:rsid w:val="00A058CB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AD6961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7AB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E50D-66DB-4162-B6F9-46E585D9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2024-09-02T01:52:00Z</cp:lastPrinted>
  <dcterms:created xsi:type="dcterms:W3CDTF">2024-10-17T01:15:00Z</dcterms:created>
  <dcterms:modified xsi:type="dcterms:W3CDTF">2024-10-17T01:15:00Z</dcterms:modified>
</cp:coreProperties>
</file>