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BB5F1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15FA52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FE9717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D4EE73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709D97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FA2703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9B1DE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7B4CE7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E62CC3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F40E0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6F440A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360BA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0D53D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F51F38" w14:textId="77777777" w:rsidTr="00A73F63">
        <w:trPr>
          <w:trHeight w:val="663"/>
        </w:trPr>
        <w:tc>
          <w:tcPr>
            <w:tcW w:w="675" w:type="dxa"/>
          </w:tcPr>
          <w:p w14:paraId="55B6C95D" w14:textId="77777777" w:rsidR="003A3B61" w:rsidRDefault="003A3B61"/>
        </w:tc>
        <w:tc>
          <w:tcPr>
            <w:tcW w:w="1735" w:type="dxa"/>
          </w:tcPr>
          <w:p w14:paraId="6057CC26" w14:textId="5DFA1DCB" w:rsidR="003A3B61" w:rsidRDefault="0001497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77 Joo Koon Circle </w:t>
            </w:r>
          </w:p>
        </w:tc>
        <w:tc>
          <w:tcPr>
            <w:tcW w:w="2268" w:type="dxa"/>
          </w:tcPr>
          <w:p w14:paraId="233FC611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09E421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25AEE09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56A9C25" w14:textId="77777777" w:rsidR="003A3B61" w:rsidRDefault="003A3B61"/>
        </w:tc>
      </w:tr>
      <w:tr w:rsidR="003A3B61" w14:paraId="6CC37402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7BB70C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23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D4117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537DD1D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B2A714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47D50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27F0307" w14:textId="77777777" w:rsidTr="002206A1">
        <w:trPr>
          <w:trHeight w:val="234"/>
        </w:trPr>
        <w:tc>
          <w:tcPr>
            <w:tcW w:w="675" w:type="dxa"/>
          </w:tcPr>
          <w:p w14:paraId="242CD58A" w14:textId="77777777" w:rsidR="003A3B61" w:rsidRDefault="003A3B61"/>
        </w:tc>
        <w:tc>
          <w:tcPr>
            <w:tcW w:w="1735" w:type="dxa"/>
          </w:tcPr>
          <w:p w14:paraId="6708D35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89FAF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11CC2FB" w14:textId="266555C1" w:rsidR="003A3B61" w:rsidRDefault="007E024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770C5DD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C638F58" w14:textId="77777777" w:rsidR="003A3B61" w:rsidRDefault="003A3B61"/>
        </w:tc>
      </w:tr>
      <w:tr w:rsidR="003A3B61" w14:paraId="42F6BBF3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7DA3F82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67333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84E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13DD051" w14:textId="189787EF" w:rsidR="003A3B61" w:rsidRDefault="007E024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6DB5E0" w14:textId="77777777"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AE7355A" w14:textId="77777777" w:rsidR="003A3B61" w:rsidRDefault="003A3B61"/>
        </w:tc>
      </w:tr>
      <w:tr w:rsidR="003A3B61" w14:paraId="2144EB6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E9535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3893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72E5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3521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0B6B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FF329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ED5FCA7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0898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0C5BF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D4D429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F6E3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4475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9A29FB6" w14:textId="77777777" w:rsidR="003A3B61" w:rsidRDefault="003A3B61"/>
        </w:tc>
      </w:tr>
      <w:tr w:rsidR="003A3B61" w14:paraId="68DC44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4A96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B40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683B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2C5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2A1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3F433" w14:textId="77777777" w:rsidR="003A3B61" w:rsidRDefault="003A3B61"/>
        </w:tc>
      </w:tr>
      <w:tr w:rsidR="003A3B61" w14:paraId="225C1284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532877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E82C5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D1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8C26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7C71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1E4C26" w14:textId="77777777" w:rsidR="003A3B61" w:rsidRDefault="003A3B61"/>
        </w:tc>
      </w:tr>
      <w:tr w:rsidR="003A3B61" w14:paraId="2BF6DCB4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3F1B1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CFED9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E190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6D15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A21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E64B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915B54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7DA8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A5D4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FC570F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C41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A35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E0908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286FC7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D859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B71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8AED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94C2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A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44E80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7BA8C2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8F13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F3B1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5DAAB0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F73A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46DD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2D59B7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A9ED50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A5E93DB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5B022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6AA28C4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6DE0CB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558AB0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B64B97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97ECEE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10D42EE4" w14:textId="130E465E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717928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E5C491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56DA6B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383F4FF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8EB9385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874377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033E04E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130F36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DF62D9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50BBEA19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EBC8B0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D00BEB" w14:textId="6D0CFC7F" w:rsidR="007E024E" w:rsidRDefault="0001497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77 Joo Koon Circle</w:t>
            </w:r>
          </w:p>
          <w:p w14:paraId="3558A632" w14:textId="4BBA5C3B" w:rsidR="00015993" w:rsidRPr="00AA77BC" w:rsidRDefault="0001497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Hoebiger</w:t>
            </w:r>
            <w:proofErr w:type="spellEnd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EC9D50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5BD50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208A55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46E540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10A5B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B20EC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EDFC6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0EF9BF69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E30E28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47178E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99FF8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FBB1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38095BB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26FD1E5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5782EAAB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1B3CEF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378358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B68982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C5FF1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33D7FE68" w14:textId="12520737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E024E">
              <w:rPr>
                <w:rFonts w:ascii="Times New Roman" w:hAnsi="Times New Roman"/>
                <w:sz w:val="20"/>
                <w:lang w:eastAsia="zh-CN"/>
              </w:rPr>
              <w:t>09/12</w:t>
            </w:r>
            <w:r w:rsidR="00162A4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047A89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7FD90BE" w14:textId="77777777" w:rsidR="003A3B61" w:rsidRDefault="003A3B61">
      <w:pPr>
        <w:rPr>
          <w:sz w:val="16"/>
          <w:lang w:eastAsia="zh-CN"/>
        </w:rPr>
      </w:pPr>
    </w:p>
    <w:p w14:paraId="45A68ACF" w14:textId="77777777" w:rsidR="003A3B61" w:rsidRDefault="003A3B61">
      <w:pPr>
        <w:rPr>
          <w:sz w:val="16"/>
          <w:lang w:eastAsia="zh-CN"/>
        </w:rPr>
      </w:pPr>
    </w:p>
    <w:p w14:paraId="21281379" w14:textId="77777777" w:rsidR="003A3B61" w:rsidRDefault="003A3B61">
      <w:pPr>
        <w:rPr>
          <w:sz w:val="16"/>
          <w:lang w:eastAsia="zh-CN"/>
        </w:rPr>
      </w:pPr>
    </w:p>
    <w:p w14:paraId="197FCE7E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1388E3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72180D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5822A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F3722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0E9E02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1B5E8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A9A84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4D2ADF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16943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E4FBD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423BB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EA29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7548E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1FDCD2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0B55F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90BC9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473F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C6D94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2DBBF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3488A2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4E149F3" w14:textId="77777777" w:rsidTr="00596963">
        <w:trPr>
          <w:trHeight w:val="1879"/>
        </w:trPr>
        <w:tc>
          <w:tcPr>
            <w:tcW w:w="566" w:type="dxa"/>
          </w:tcPr>
          <w:p w14:paraId="7749F38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B10FA2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558ADB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60D045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5114CCA" w14:textId="77777777" w:rsidR="007E024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E024E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C6C8D05" w14:textId="605B75CC" w:rsidR="00D1769A" w:rsidRDefault="007E02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14:paraId="5B6AC59E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A2C1F35" w14:textId="3B078D22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E024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7E02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B601CD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0159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4F97FCD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2A8A08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A24538E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EA664F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07C7E00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2FA7BC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E6C2AF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B9D24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1C4A145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F6BA5BD" w14:textId="42596066" w:rsidR="000575E7" w:rsidRPr="00BC556F" w:rsidRDefault="00A00FC9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</w:tcPr>
          <w:p w14:paraId="3FC21D0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0FC9" w14:paraId="0A97670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1DEBB08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8B9EDE1" w14:textId="3211D8E1" w:rsidR="00A00FC9" w:rsidRPr="00BC556F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FE7D7FD" w14:textId="77777777" w:rsidR="00A00FC9" w:rsidRPr="00BC556F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C55B324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C648B1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7DF7541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2A23F58" w14:textId="77777777" w:rsidR="00A00FC9" w:rsidRPr="00BC556F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564C8B2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26741136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DC5061B" w14:textId="77777777" w:rsidR="00A00FC9" w:rsidRPr="000B1401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A880A36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FFC6945" w14:textId="77777777" w:rsidR="00A00FC9" w:rsidRPr="003D044B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15F69FD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471D45F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DED029A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889895D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F679033" w14:textId="77777777" w:rsidR="00A00FC9" w:rsidRDefault="00A00FC9" w:rsidP="00A00F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313BF16" w14:textId="77777777" w:rsidR="00A00FC9" w:rsidRDefault="00A00FC9" w:rsidP="00A00F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7965834" w14:textId="77777777" w:rsidR="00A00FC9" w:rsidRPr="001009E8" w:rsidRDefault="00A00FC9" w:rsidP="00A00F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DC298FC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D73E113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18E7477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116B58C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F3F9E2B" w14:textId="77777777" w:rsidR="00A00FC9" w:rsidRPr="00BC556F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6A39717" w14:textId="395B9766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CE7FB10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4F3F4C69" w14:textId="77777777" w:rsidTr="005E6C1B">
        <w:trPr>
          <w:cantSplit/>
        </w:trPr>
        <w:tc>
          <w:tcPr>
            <w:tcW w:w="566" w:type="dxa"/>
            <w:vMerge w:val="restart"/>
          </w:tcPr>
          <w:p w14:paraId="1AC0673B" w14:textId="3B4C344C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244F130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09E5A578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A0996B4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CE75460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19CD0AE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77FE429A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704E1244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7E1FBDE6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2C522DB" w14:textId="77777777" w:rsidR="00A00FC9" w:rsidRPr="001155B3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D70099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63EF400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8239F1B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9BB96F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259D02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C052CB9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A863B31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14:paraId="6EC0B2C5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916443" w14:textId="2CD2C992" w:rsidR="00A00FC9" w:rsidRPr="00EF262E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0DC03AE1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29F89BB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73830E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3778BCD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C3AF78A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D372839" w14:textId="09CBF222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</w:tcPr>
          <w:p w14:paraId="580EEA4C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1F1C3151" w14:textId="77777777" w:rsidTr="005E6C1B">
        <w:trPr>
          <w:cantSplit/>
        </w:trPr>
        <w:tc>
          <w:tcPr>
            <w:tcW w:w="566" w:type="dxa"/>
            <w:vMerge/>
          </w:tcPr>
          <w:p w14:paraId="4A633A13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BB7D440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65683ED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300FEB6C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DC75D48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4528533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CCCBAB0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647835FA" w14:textId="12BA99FE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522BE84" w14:textId="77777777" w:rsidR="00A00FC9" w:rsidRPr="00EF262E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F399DA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624079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0503A98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0E4D4DA" w14:textId="77777777" w:rsidR="00A00FC9" w:rsidRPr="001155B3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5C67DF1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ADA8315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BE39247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46F5282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DBD1F38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B636097" w14:textId="77777777" w:rsidR="00A00FC9" w:rsidRPr="001155B3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E7D5201" w14:textId="7014C02A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</w:tcPr>
          <w:p w14:paraId="68BFBF56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72C705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179CB98F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876136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EA952A5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D471DC" w14:textId="77777777" w:rsidR="00A00FC9" w:rsidRPr="00F039A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120F0AC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7BDB19A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735346D9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5CD1D955" w14:textId="77777777" w:rsidR="00A00FC9" w:rsidRPr="00F039A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98B7E4C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792371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518D60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A9884C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EDE9F27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4E6A535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0CBB75E" w14:textId="15D0E1E8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4D8C8950" w14:textId="77777777" w:rsidR="00A00FC9" w:rsidRPr="001155B3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37C9C5A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86FDCF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C3FB97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97A067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BF1735E" w14:textId="77777777" w:rsidR="00A00FC9" w:rsidRPr="00C5583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E3E930" w14:textId="671D05D7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75C302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508262BE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81FA828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182E192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5146C1E" w14:textId="0977477E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B8478B8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17D8B3" w14:textId="77777777" w:rsidR="00A00FC9" w:rsidRPr="00CB44D1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1E12B29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6419F76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E8F23FE" w14:textId="77777777" w:rsidR="00A00FC9" w:rsidRPr="00F039A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64B4F9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7F64F0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5012AC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E90EE7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D7328" w14:textId="77777777" w:rsidR="00A00FC9" w:rsidRPr="00F039A0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567B973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422442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F75A349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600E9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45DB8DE" w14:textId="77777777" w:rsidR="00A00FC9" w:rsidRPr="00F039A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8A0EC3" w14:textId="5F75E93D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D65412F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0FC9" w14:paraId="57FFC2BA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3512F57B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603D16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E1440D3" w14:textId="3FFE67D1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A078B3C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E75598F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06F997D9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30430B97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07CB2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545C6E29" w14:textId="77777777" w:rsidR="00A00FC9" w:rsidRPr="0023041D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8FB0F41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2853430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B2FEDC7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8C1CB0D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D9790CF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A9B1BEE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B8B6549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B9639A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C2F1317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4FC34D8" w14:textId="4981A4B9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8413FE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4F4D791E" w14:textId="7777777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9DE300B" w14:textId="73252614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2BE5BAA3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735D23D" w14:textId="77777777" w:rsidR="00A00FC9" w:rsidRPr="00DB139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CF2B86" w14:textId="77777777" w:rsidR="00A00FC9" w:rsidRPr="00DB139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C5AAD0" w14:textId="77777777" w:rsidR="00A00FC9" w:rsidRPr="001009E8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36E66D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14:paraId="6B32968C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0EC6667C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6C564CA1" w14:textId="77777777" w:rsidR="00A00FC9" w:rsidRPr="00B77707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5C6B56C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2AD0AA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940131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4FEA351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7CC578F" w14:textId="77777777" w:rsidR="00A00FC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547C977" w14:textId="77777777" w:rsidR="00A00FC9" w:rsidRPr="00DB1390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E089CC3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72F06F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37E9515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2A40C3" w14:textId="77777777" w:rsidR="00A00FC9" w:rsidRPr="00DB139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20355AE" w14:textId="0D9925B3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4FAA9B5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4ABC68AE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6A2C512F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335762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AC263D" w14:textId="77777777" w:rsidR="00A00FC9" w:rsidRPr="001009E8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43D19F" w14:textId="77777777" w:rsidR="00A00FC9" w:rsidRPr="001009E8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CD83FA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074CBEAD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63BB6CF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BE0F35F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14:paraId="5FE56AFC" w14:textId="77777777" w:rsidR="00A00FC9" w:rsidRPr="001009E8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463FD4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0B92A3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056356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C0B834" w14:textId="77777777" w:rsidR="00A00FC9" w:rsidRPr="00D3726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677430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E1325A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556329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CA0C23" w14:textId="77777777" w:rsidR="00A00FC9" w:rsidRPr="00D3726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407873" w14:textId="47480B5C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59B688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FC9" w14:paraId="1F7F55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3908BCEB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4457D1" w14:textId="77777777" w:rsidR="00A00FC9" w:rsidRDefault="00A00FC9" w:rsidP="00A00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E9BB9A" w14:textId="77777777" w:rsidR="00A00FC9" w:rsidRPr="0029685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CED224" w14:textId="77777777" w:rsidR="00A00FC9" w:rsidRPr="0029685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60AF0E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1D288F38" w14:textId="77777777" w:rsidR="00A00FC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0B16BC" w14:textId="77777777" w:rsidR="00A00FC9" w:rsidRPr="00296850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1C73F767" w14:textId="77777777" w:rsidR="00A00FC9" w:rsidRDefault="00A00FC9" w:rsidP="00A00F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E6DA60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5451F1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D865D0" w14:textId="77777777" w:rsidR="00A00FC9" w:rsidRDefault="00A00FC9" w:rsidP="00A00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C6BF8A" w14:textId="77777777" w:rsidR="00A00FC9" w:rsidRPr="00D37269" w:rsidRDefault="00A00FC9" w:rsidP="00A00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AF0F51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EB4569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D27C59" w14:textId="77777777" w:rsidR="00A00FC9" w:rsidRDefault="00A00FC9" w:rsidP="00A00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F94CCE" w14:textId="77777777" w:rsidR="00A00FC9" w:rsidRPr="00D37269" w:rsidRDefault="00A00FC9" w:rsidP="00A00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58F2" w14:textId="31E89F44" w:rsidR="00A00FC9" w:rsidRDefault="00A00FC9" w:rsidP="00A00FC9">
            <w:r w:rsidRPr="00F438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D51B27" w14:textId="77777777" w:rsidR="00A00FC9" w:rsidRDefault="00A00FC9" w:rsidP="00A00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FEE689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F09C3" w14:textId="77777777" w:rsidR="0031090E" w:rsidRDefault="0031090E">
      <w:r>
        <w:separator/>
      </w:r>
    </w:p>
  </w:endnote>
  <w:endnote w:type="continuationSeparator" w:id="0">
    <w:p w14:paraId="49E5111F" w14:textId="77777777" w:rsidR="0031090E" w:rsidRDefault="0031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6002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6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69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6FA1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66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F51D61F" w14:textId="77777777">
      <w:trPr>
        <w:jc w:val="center"/>
      </w:trPr>
      <w:tc>
        <w:tcPr>
          <w:tcW w:w="1206" w:type="dxa"/>
          <w:vAlign w:val="center"/>
        </w:tcPr>
        <w:p w14:paraId="771648E8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CF7F3D4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F3AC385" w14:textId="77777777">
      <w:trPr>
        <w:jc w:val="center"/>
      </w:trPr>
      <w:tc>
        <w:tcPr>
          <w:tcW w:w="1206" w:type="dxa"/>
          <w:vAlign w:val="center"/>
        </w:tcPr>
        <w:p w14:paraId="41902F6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376D7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14106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69B68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2F1B2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55CA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BFB728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6B999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6F0DC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1526F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28768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BC15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D8615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8ECA4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64B0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9C3DA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9AD43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71500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BB830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43BE5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16C6BC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82A03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348D5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C2E2E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C9E6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699CF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5B164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D26D8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76FFF0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E9840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200C9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33C2C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6950B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EDF0B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91A571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CC00D3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EC89E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16417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7F53E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65C2E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9799A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28C50F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7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7B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3002F9" w14:textId="77777777" w:rsidR="0031090E" w:rsidRDefault="0031090E">
      <w:r>
        <w:separator/>
      </w:r>
    </w:p>
  </w:footnote>
  <w:footnote w:type="continuationSeparator" w:id="0">
    <w:p w14:paraId="346E7828" w14:textId="77777777" w:rsidR="0031090E" w:rsidRDefault="00310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2ADFF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634C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799666">
    <w:abstractNumId w:val="2"/>
  </w:num>
  <w:num w:numId="2" w16cid:durableId="154534917">
    <w:abstractNumId w:val="0"/>
  </w:num>
  <w:num w:numId="3" w16cid:durableId="1841774472">
    <w:abstractNumId w:val="1"/>
  </w:num>
  <w:num w:numId="4" w16cid:durableId="1136142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4978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6DF0"/>
    <w:rsid w:val="0009736F"/>
    <w:rsid w:val="000A7BB4"/>
    <w:rsid w:val="000B1401"/>
    <w:rsid w:val="000F4C8F"/>
    <w:rsid w:val="001009E8"/>
    <w:rsid w:val="00103EBC"/>
    <w:rsid w:val="001040D4"/>
    <w:rsid w:val="00105938"/>
    <w:rsid w:val="001155B3"/>
    <w:rsid w:val="00130B12"/>
    <w:rsid w:val="0016036B"/>
    <w:rsid w:val="0016098E"/>
    <w:rsid w:val="00162A45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1090E"/>
    <w:rsid w:val="00345978"/>
    <w:rsid w:val="0036204A"/>
    <w:rsid w:val="00367DF1"/>
    <w:rsid w:val="0037227F"/>
    <w:rsid w:val="0038669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37B7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36BF5"/>
    <w:rsid w:val="005434AD"/>
    <w:rsid w:val="00543A92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85FA3"/>
    <w:rsid w:val="006A65FB"/>
    <w:rsid w:val="006A783E"/>
    <w:rsid w:val="006B0A30"/>
    <w:rsid w:val="006C2C38"/>
    <w:rsid w:val="006C4B95"/>
    <w:rsid w:val="006C7EF9"/>
    <w:rsid w:val="006D07E2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E024E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7068D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85328"/>
    <w:rsid w:val="009D26BF"/>
    <w:rsid w:val="009E6C7B"/>
    <w:rsid w:val="009F7F25"/>
    <w:rsid w:val="00A00FC9"/>
    <w:rsid w:val="00A02FC9"/>
    <w:rsid w:val="00A058CB"/>
    <w:rsid w:val="00A44A69"/>
    <w:rsid w:val="00A45547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571F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6E4A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A74F3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7F17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909FB-C338-46FA-A24B-07DE531F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2024-08-12T02:39:00Z</cp:lastPrinted>
  <dcterms:created xsi:type="dcterms:W3CDTF">2024-12-09T05:23:00Z</dcterms:created>
  <dcterms:modified xsi:type="dcterms:W3CDTF">2024-12-20T02:52:00Z</dcterms:modified>
</cp:coreProperties>
</file>