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C10B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8 </w:t>
            </w:r>
            <w:proofErr w:type="spellStart"/>
            <w:r>
              <w:rPr>
                <w:sz w:val="20"/>
                <w:lang w:eastAsia="zh-CN"/>
              </w:rPr>
              <w:t>Penjuru</w:t>
            </w:r>
            <w:proofErr w:type="spellEnd"/>
            <w:r>
              <w:rPr>
                <w:sz w:val="20"/>
                <w:lang w:eastAsia="zh-CN"/>
              </w:rPr>
              <w:t xml:space="preserve"> Close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F0A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95601"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206A1" w:rsidRDefault="0001599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F0AA8">
              <w:rPr>
                <w:rFonts w:ascii="Times New Roman" w:hAnsi="Times New Roman"/>
                <w:sz w:val="20"/>
                <w:lang w:eastAsia="zh-CN"/>
              </w:rPr>
              <w:t xml:space="preserve">8 </w:t>
            </w:r>
            <w:proofErr w:type="spellStart"/>
            <w:r w:rsidR="007F0AA8">
              <w:rPr>
                <w:rFonts w:ascii="Times New Roman" w:hAnsi="Times New Roman"/>
                <w:sz w:val="20"/>
                <w:lang w:eastAsia="zh-CN"/>
              </w:rPr>
              <w:t>Penjuru</w:t>
            </w:r>
            <w:proofErr w:type="spellEnd"/>
            <w:r w:rsidR="007F0AA8">
              <w:rPr>
                <w:rFonts w:ascii="Times New Roman" w:hAnsi="Times New Roman"/>
                <w:sz w:val="20"/>
                <w:lang w:eastAsia="zh-CN"/>
              </w:rPr>
              <w:t xml:space="preserve"> Close </w:t>
            </w:r>
          </w:p>
          <w:p w:rsidR="00015993" w:rsidRPr="00AA77BC" w:rsidRDefault="007F0AA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Hisaka</w:t>
            </w:r>
            <w:r w:rsidR="00E37B0B">
              <w:rPr>
                <w:rFonts w:ascii="Times New Roman" w:hAnsi="Times New Roman"/>
                <w:sz w:val="20"/>
                <w:lang w:eastAsia="zh-CN"/>
              </w:rPr>
              <w:t xml:space="preserve"> (S</w:t>
            </w:r>
            <w:r>
              <w:rPr>
                <w:rFonts w:ascii="Times New Roman" w:hAnsi="Times New Roman"/>
                <w:sz w:val="20"/>
                <w:lang w:eastAsia="zh-CN"/>
              </w:rPr>
              <w:t>i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lang w:eastAsia="zh-CN"/>
              </w:rPr>
              <w:t>ngapore</w:t>
            </w:r>
            <w:r w:rsidR="00E37B0B">
              <w:rPr>
                <w:rFonts w:ascii="Times New Roman" w:hAnsi="Times New Roman"/>
                <w:sz w:val="20"/>
                <w:lang w:eastAsia="zh-CN"/>
              </w:rPr>
              <w:t>) Pte Ltd</w:t>
            </w:r>
            <w:r w:rsidR="0001599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3C10B1">
              <w:rPr>
                <w:rFonts w:ascii="Times New Roman" w:hAnsi="Times New Roman"/>
                <w:sz w:val="20"/>
                <w:lang w:eastAsia="zh-CN"/>
              </w:rPr>
              <w:t>25/10</w:t>
            </w:r>
            <w:r w:rsidR="00216A1B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575E7" w:rsidRPr="00BC556F" w:rsidRDefault="003C10B1" w:rsidP="000575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</w:t>
            </w:r>
            <w:r w:rsidR="00E37B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37B0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37B0B" w:rsidRPr="00BC556F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37B0B" w:rsidRPr="00BC556F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37B0B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37B0B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37B0B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37B0B" w:rsidRPr="00BC556F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E37B0B" w:rsidRPr="000B1401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E37B0B" w:rsidRPr="003D044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37B0B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37B0B" w:rsidRDefault="00E37B0B" w:rsidP="00E37B0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E37B0B" w:rsidRDefault="00E37B0B" w:rsidP="00E37B0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37B0B" w:rsidRPr="001009E8" w:rsidRDefault="00E37B0B" w:rsidP="00E37B0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37B0B" w:rsidRPr="00BC556F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37B0B" w:rsidRDefault="003C10B1" w:rsidP="00E37B0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B0B" w:rsidTr="000937AE">
        <w:trPr>
          <w:cantSplit/>
          <w:trHeight w:val="2353"/>
        </w:trPr>
        <w:tc>
          <w:tcPr>
            <w:tcW w:w="566" w:type="dxa"/>
            <w:vMerge w:val="restart"/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3C10B1" w:rsidP="00E37B0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B0B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37B0B" w:rsidRDefault="00E37B0B" w:rsidP="00E37B0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37B0B" w:rsidRDefault="003C10B1" w:rsidP="00E37B0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B0B" w:rsidTr="005E6C1B">
        <w:trPr>
          <w:cantSplit/>
        </w:trPr>
        <w:tc>
          <w:tcPr>
            <w:tcW w:w="566" w:type="dxa"/>
            <w:vMerge w:val="restart"/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E37B0B" w:rsidRPr="00EF262E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37B0B" w:rsidRPr="00EF262E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37B0B" w:rsidRPr="00EF262E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37B0B" w:rsidRPr="001155B3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37B0B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7B0B" w:rsidRDefault="00E37B0B" w:rsidP="00E37B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37B0B" w:rsidRDefault="00E37B0B" w:rsidP="00E37B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37B0B" w:rsidRPr="00EF262E" w:rsidRDefault="00E37B0B" w:rsidP="00E37B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37B0B" w:rsidRPr="00EF262E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37B0B" w:rsidRDefault="003C10B1" w:rsidP="00E37B0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27/10/22</w:t>
            </w:r>
          </w:p>
        </w:tc>
        <w:tc>
          <w:tcPr>
            <w:tcW w:w="994" w:type="dxa"/>
          </w:tcPr>
          <w:p w:rsidR="00E37B0B" w:rsidRDefault="00E37B0B" w:rsidP="00E37B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B0B" w:rsidTr="005E6C1B">
        <w:trPr>
          <w:cantSplit/>
        </w:trPr>
        <w:tc>
          <w:tcPr>
            <w:tcW w:w="566" w:type="dxa"/>
            <w:vMerge/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37B0B" w:rsidRPr="00EF262E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37B0B" w:rsidRPr="00EF262E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7B0B" w:rsidRPr="00EF262E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E37B0B" w:rsidRPr="00EF262E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7B0B" w:rsidRPr="001155B3" w:rsidRDefault="00E37B0B" w:rsidP="00E37B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37B0B" w:rsidRDefault="00E37B0B" w:rsidP="00E37B0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37B0B" w:rsidRPr="001155B3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37B0B" w:rsidRDefault="003C10B1" w:rsidP="00E37B0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27/10/22</w:t>
            </w:r>
          </w:p>
        </w:tc>
        <w:tc>
          <w:tcPr>
            <w:tcW w:w="994" w:type="dxa"/>
          </w:tcPr>
          <w:p w:rsidR="00E37B0B" w:rsidRDefault="00E37B0B" w:rsidP="00E37B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B0B" w:rsidTr="005E6C1B">
        <w:trPr>
          <w:cantSplit/>
          <w:trHeight w:val="1486"/>
        </w:trPr>
        <w:tc>
          <w:tcPr>
            <w:tcW w:w="566" w:type="dxa"/>
            <w:vMerge/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37B0B" w:rsidRPr="00F039A0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E37B0B" w:rsidRPr="00F039A0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E37B0B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37B0B" w:rsidRPr="001155B3" w:rsidRDefault="00E37B0B" w:rsidP="00E37B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37B0B" w:rsidRPr="00C55830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3C10B1" w:rsidP="00E37B0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B0B" w:rsidTr="00FF5B04">
        <w:trPr>
          <w:cantSplit/>
          <w:trHeight w:val="1412"/>
        </w:trPr>
        <w:tc>
          <w:tcPr>
            <w:tcW w:w="566" w:type="dxa"/>
            <w:vMerge/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37B0B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Pr="00CB44D1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37B0B" w:rsidRPr="00F039A0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E37B0B" w:rsidRPr="00F039A0" w:rsidRDefault="00E37B0B" w:rsidP="00E37B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37B0B" w:rsidRPr="00F039A0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3C10B1" w:rsidP="00E37B0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37B0B" w:rsidTr="002206A1">
        <w:trPr>
          <w:cantSplit/>
          <w:trHeight w:val="2766"/>
        </w:trPr>
        <w:tc>
          <w:tcPr>
            <w:tcW w:w="566" w:type="dxa"/>
            <w:vMerge/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E37B0B" w:rsidRPr="0023041D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37B0B" w:rsidRDefault="003C10B1" w:rsidP="00E37B0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B0B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E37B0B" w:rsidRPr="00DB1390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Pr="00DB1390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Pr="001009E8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stand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E37B0B" w:rsidRPr="00B77707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E37B0B" w:rsidRDefault="00E37B0B" w:rsidP="00E37B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37B0B" w:rsidRPr="00DB1390" w:rsidRDefault="00E37B0B" w:rsidP="00E37B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Pr="00DB1390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3C10B1" w:rsidP="00E37B0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B0B" w:rsidTr="005E6C1B">
        <w:trPr>
          <w:cantSplit/>
          <w:trHeight w:val="1373"/>
        </w:trPr>
        <w:tc>
          <w:tcPr>
            <w:tcW w:w="566" w:type="dxa"/>
            <w:vMerge/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Pr="001009E8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Pr="001009E8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Travelling ground is well protected with plywood/metal sheet in contact with pallet truck rollers at all time when required</w:t>
            </w:r>
          </w:p>
          <w:p w:rsidR="00E37B0B" w:rsidRPr="001009E8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Pr="00D37269" w:rsidRDefault="00E37B0B" w:rsidP="00E37B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Pr="00D37269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3C10B1" w:rsidP="00E37B0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B0B" w:rsidTr="005E6C1B">
        <w:trPr>
          <w:cantSplit/>
          <w:trHeight w:val="1231"/>
        </w:trPr>
        <w:tc>
          <w:tcPr>
            <w:tcW w:w="566" w:type="dxa"/>
            <w:vMerge/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Pr="00296850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Pr="00296850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37B0B" w:rsidRP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Pr="00D37269" w:rsidRDefault="00E37B0B" w:rsidP="00E37B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Pr="00D37269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B0B" w:rsidRDefault="003C10B1" w:rsidP="00E37B0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47D0" w:rsidRDefault="00E047D0">
      <w:r>
        <w:separator/>
      </w:r>
    </w:p>
  </w:endnote>
  <w:endnote w:type="continuationSeparator" w:id="0">
    <w:p w:rsidR="00E047D0" w:rsidRDefault="00E04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F0AA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F0AA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F0AA8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F0AA8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F0AA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47D0" w:rsidRDefault="00E047D0">
      <w:r>
        <w:separator/>
      </w:r>
    </w:p>
  </w:footnote>
  <w:footnote w:type="continuationSeparator" w:id="0">
    <w:p w:rsidR="00E047D0" w:rsidRDefault="00E047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1C3E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B0DC4"/>
    <w:rsid w:val="002B3F9E"/>
    <w:rsid w:val="002B4802"/>
    <w:rsid w:val="002C3903"/>
    <w:rsid w:val="002E1CD5"/>
    <w:rsid w:val="002F357C"/>
    <w:rsid w:val="00307A26"/>
    <w:rsid w:val="00345978"/>
    <w:rsid w:val="0036204A"/>
    <w:rsid w:val="00367DF1"/>
    <w:rsid w:val="00387B59"/>
    <w:rsid w:val="003913B6"/>
    <w:rsid w:val="003A3B61"/>
    <w:rsid w:val="003B7CAF"/>
    <w:rsid w:val="003C10B1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36AE2"/>
    <w:rsid w:val="007430E4"/>
    <w:rsid w:val="00746EBC"/>
    <w:rsid w:val="00774E57"/>
    <w:rsid w:val="00786429"/>
    <w:rsid w:val="007A3CEC"/>
    <w:rsid w:val="007A4004"/>
    <w:rsid w:val="007A6266"/>
    <w:rsid w:val="007D25CF"/>
    <w:rsid w:val="007D265D"/>
    <w:rsid w:val="007F0AA8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C63D3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0BAC"/>
    <w:rsid w:val="00C1585C"/>
    <w:rsid w:val="00C33182"/>
    <w:rsid w:val="00C35E26"/>
    <w:rsid w:val="00C42E3D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047D0"/>
    <w:rsid w:val="00E30D4F"/>
    <w:rsid w:val="00E35035"/>
    <w:rsid w:val="00E37276"/>
    <w:rsid w:val="00E37B0B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F0287E"/>
    <w:rsid w:val="00F039A0"/>
    <w:rsid w:val="00F05154"/>
    <w:rsid w:val="00F057C7"/>
    <w:rsid w:val="00F52574"/>
    <w:rsid w:val="00F65B4A"/>
    <w:rsid w:val="00F67BE5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70BFF-3B28-4B47-AAD0-11704AA40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1044</Words>
  <Characters>5957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2022-07-19T06:09:00Z</cp:lastPrinted>
  <dcterms:created xsi:type="dcterms:W3CDTF">2022-10-25T06:25:00Z</dcterms:created>
  <dcterms:modified xsi:type="dcterms:W3CDTF">2022-10-25T06:26:00Z</dcterms:modified>
</cp:coreProperties>
</file>