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949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Sixth Lok Yang Rd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C2E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C2EA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7D5E43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5E4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5E4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2949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Sixth Lok Yang Rd </w:t>
            </w:r>
          </w:p>
          <w:p w:rsidR="000F4C8F" w:rsidRPr="00AA77BC" w:rsidRDefault="002949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Kobelco Pte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C2E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C2E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AF4">
              <w:rPr>
                <w:rFonts w:ascii="Times New Roman" w:hAnsi="Times New Roman"/>
                <w:sz w:val="20"/>
                <w:lang w:eastAsia="zh-CN"/>
              </w:rPr>
              <w:t>21/05/2024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ED4AF4">
              <w:rPr>
                <w:rFonts w:ascii="Times New Roman" w:hAnsi="Times New Roman"/>
                <w:sz w:val="20"/>
                <w:szCs w:val="20"/>
                <w:lang w:eastAsia="zh-CN"/>
              </w:rPr>
              <w:t>r to observe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ED4A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ED4AF4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D4AF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D4AF4" w:rsidRPr="00BC556F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D4AF4" w:rsidRPr="00BC556F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4AF4" w:rsidRPr="00BC556F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D4AF4" w:rsidRPr="000B1401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D4AF4" w:rsidRPr="003D044B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D4AF4" w:rsidRDefault="00ED4AF4" w:rsidP="00ED4A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D4AF4" w:rsidRPr="001009E8" w:rsidRDefault="00ED4AF4" w:rsidP="00ED4A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AF4" w:rsidRPr="00BC556F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AF4" w:rsidTr="005E6C1B">
        <w:trPr>
          <w:cantSplit/>
        </w:trPr>
        <w:tc>
          <w:tcPr>
            <w:tcW w:w="566" w:type="dxa"/>
            <w:vMerge w:val="restart"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D4AF4" w:rsidRPr="001155B3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D4AF4" w:rsidRPr="00EF262E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AF4" w:rsidTr="005E6C1B">
        <w:trPr>
          <w:cantSplit/>
        </w:trPr>
        <w:tc>
          <w:tcPr>
            <w:tcW w:w="566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410A5" w:rsidRDefault="00E410A5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  <w:bookmarkStart w:id="0" w:name="_GoBack"/>
            <w:bookmarkEnd w:id="0"/>
          </w:p>
          <w:p w:rsidR="00ED4AF4" w:rsidRPr="00EF262E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4AF4" w:rsidRPr="001155B3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D4AF4" w:rsidRDefault="00ED4AF4" w:rsidP="00ED4A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AF4" w:rsidRPr="001155B3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AF4" w:rsidTr="005E6C1B">
        <w:trPr>
          <w:cantSplit/>
          <w:trHeight w:val="1486"/>
        </w:trPr>
        <w:tc>
          <w:tcPr>
            <w:tcW w:w="566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4AF4" w:rsidRPr="00F039A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D4AF4" w:rsidRPr="00F039A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D4AF4" w:rsidRPr="001155B3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AF4" w:rsidRPr="00C5583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AF4" w:rsidTr="00FF5B04">
        <w:trPr>
          <w:cantSplit/>
          <w:trHeight w:val="1412"/>
        </w:trPr>
        <w:tc>
          <w:tcPr>
            <w:tcW w:w="566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CB44D1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D4AF4" w:rsidRPr="00F039A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D4AF4" w:rsidRPr="00F039A0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AF4" w:rsidRPr="00F039A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D4AF4" w:rsidTr="00FF5B04">
        <w:trPr>
          <w:cantSplit/>
          <w:trHeight w:val="2908"/>
        </w:trPr>
        <w:tc>
          <w:tcPr>
            <w:tcW w:w="566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D4AF4" w:rsidRPr="0023041D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AF4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D4AF4" w:rsidRPr="00DB139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DB139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1009E8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D4AF4" w:rsidRPr="00B77707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D4AF4" w:rsidRPr="00DB1390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DB139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AF4" w:rsidTr="005E6C1B">
        <w:trPr>
          <w:cantSplit/>
          <w:trHeight w:val="1373"/>
        </w:trPr>
        <w:tc>
          <w:tcPr>
            <w:tcW w:w="566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1009E8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1009E8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D4AF4" w:rsidRPr="001009E8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D37269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D37269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D4AF4" w:rsidTr="005E6C1B">
        <w:trPr>
          <w:cantSplit/>
          <w:trHeight w:val="1231"/>
        </w:trPr>
        <w:tc>
          <w:tcPr>
            <w:tcW w:w="566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29685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29685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D4AF4" w:rsidRPr="00296850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D4AF4" w:rsidRDefault="00ED4AF4" w:rsidP="00ED4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D37269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Pr="00D37269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4AF4" w:rsidTr="005E6C1B">
        <w:trPr>
          <w:cantSplit/>
          <w:trHeight w:val="1231"/>
        </w:trPr>
        <w:tc>
          <w:tcPr>
            <w:tcW w:w="566" w:type="dxa"/>
          </w:tcPr>
          <w:p w:rsidR="00ED4AF4" w:rsidRDefault="00ED4AF4" w:rsidP="00ED4A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ED4AF4" w:rsidRPr="007D5E43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balanced upon being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to insert below machine </w:t>
            </w:r>
          </w:p>
          <w:p w:rsidR="00ED4AF4" w:rsidRPr="007D5E43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AF4" w:rsidRDefault="00ED4AF4" w:rsidP="00ED4AF4">
            <w:r w:rsidRPr="00F311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4AF4" w:rsidRDefault="00ED4AF4" w:rsidP="00ED4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554" w:rsidRDefault="00242554">
      <w:r>
        <w:separator/>
      </w:r>
    </w:p>
  </w:endnote>
  <w:endnote w:type="continuationSeparator" w:id="0">
    <w:p w:rsidR="00242554" w:rsidRDefault="00242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0E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0E5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5D9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0E5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0E5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554" w:rsidRDefault="00242554">
      <w:r>
        <w:separator/>
      </w:r>
    </w:p>
  </w:footnote>
  <w:footnote w:type="continuationSeparator" w:id="0">
    <w:p w:rsidR="00242554" w:rsidRDefault="002425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3CD5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EAD"/>
    <w:rsid w:val="001C3181"/>
    <w:rsid w:val="001E07BF"/>
    <w:rsid w:val="002028EF"/>
    <w:rsid w:val="00215F81"/>
    <w:rsid w:val="002160D2"/>
    <w:rsid w:val="00217948"/>
    <w:rsid w:val="0022077D"/>
    <w:rsid w:val="00222B9A"/>
    <w:rsid w:val="0023041D"/>
    <w:rsid w:val="00233E73"/>
    <w:rsid w:val="00242554"/>
    <w:rsid w:val="0025215A"/>
    <w:rsid w:val="002603D8"/>
    <w:rsid w:val="00261CB7"/>
    <w:rsid w:val="00264DB5"/>
    <w:rsid w:val="00273E54"/>
    <w:rsid w:val="00274DBB"/>
    <w:rsid w:val="002808D0"/>
    <w:rsid w:val="00283487"/>
    <w:rsid w:val="00294973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0E92"/>
    <w:rsid w:val="003A3B61"/>
    <w:rsid w:val="003A4BC8"/>
    <w:rsid w:val="003B7CAF"/>
    <w:rsid w:val="003D044B"/>
    <w:rsid w:val="003D6088"/>
    <w:rsid w:val="003D6F4D"/>
    <w:rsid w:val="003E006A"/>
    <w:rsid w:val="003F34EC"/>
    <w:rsid w:val="00402553"/>
    <w:rsid w:val="00413FB7"/>
    <w:rsid w:val="004234EE"/>
    <w:rsid w:val="0042630E"/>
    <w:rsid w:val="00436500"/>
    <w:rsid w:val="00453255"/>
    <w:rsid w:val="0047177A"/>
    <w:rsid w:val="00477D4B"/>
    <w:rsid w:val="004829FE"/>
    <w:rsid w:val="00490297"/>
    <w:rsid w:val="004B2E33"/>
    <w:rsid w:val="004D108E"/>
    <w:rsid w:val="004D209F"/>
    <w:rsid w:val="004F5C0B"/>
    <w:rsid w:val="004F7270"/>
    <w:rsid w:val="00504BEB"/>
    <w:rsid w:val="00521AA8"/>
    <w:rsid w:val="005434AD"/>
    <w:rsid w:val="00550142"/>
    <w:rsid w:val="00560022"/>
    <w:rsid w:val="00574867"/>
    <w:rsid w:val="00585D96"/>
    <w:rsid w:val="00596963"/>
    <w:rsid w:val="005A1929"/>
    <w:rsid w:val="005A4E37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B0E58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D5E43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081F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10A5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D4AF4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3C4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FA055-0BA5-4E97-8CF9-647A03C92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2023-08-21T02:07:00Z</cp:lastPrinted>
  <dcterms:created xsi:type="dcterms:W3CDTF">2024-05-21T01:14:00Z</dcterms:created>
  <dcterms:modified xsi:type="dcterms:W3CDTF">2024-05-21T01:19:00Z</dcterms:modified>
</cp:coreProperties>
</file>