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02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  <w:r w:rsidR="00625531">
              <w:rPr>
                <w:sz w:val="20"/>
                <w:lang w:eastAsia="zh-CN"/>
              </w:rPr>
              <w:t xml:space="preserve">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02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345978">
              <w:rPr>
                <w:sz w:val="20"/>
                <w:lang w:eastAsia="zh-CN"/>
              </w:rPr>
              <w:t xml:space="preserve"> 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97AA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D5C1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D5C17" w:rsidRDefault="005D5C1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D5C17" w:rsidRDefault="005D5C1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D5C17" w:rsidRDefault="005D5C17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D5C1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4A19C2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5C17" w:rsidRPr="00FA0923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531" w:rsidRDefault="005D5C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</w:p>
          <w:p w:rsidR="005D5C17" w:rsidRPr="00AA77BC" w:rsidRDefault="005D5C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5C1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A07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61F1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A07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00A59">
              <w:rPr>
                <w:rFonts w:ascii="Times New Roman" w:hAnsi="Times New Roman"/>
                <w:sz w:val="20"/>
                <w:lang w:eastAsia="zh-CN"/>
              </w:rPr>
              <w:t xml:space="preserve"> 09</w:t>
            </w:r>
            <w:bookmarkStart w:id="0" w:name="_GoBack"/>
            <w:bookmarkEnd w:id="0"/>
            <w:r w:rsidR="000A0749">
              <w:rPr>
                <w:rFonts w:ascii="Times New Roman" w:hAnsi="Times New Roman"/>
                <w:sz w:val="20"/>
                <w:lang w:eastAsia="zh-CN"/>
              </w:rPr>
              <w:t>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F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037303" w:rsidRPr="00BC556F" w:rsidRDefault="00E62509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6250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62509" w:rsidRPr="00BC556F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62509" w:rsidRPr="00BC556F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62509" w:rsidRPr="00BC556F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62509" w:rsidRPr="000B1401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62509" w:rsidRPr="00AA2402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62509" w:rsidRDefault="00E62509" w:rsidP="00E625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62509" w:rsidRDefault="00E62509" w:rsidP="00E625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2509" w:rsidRPr="001009E8" w:rsidRDefault="00E62509" w:rsidP="00E625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62509" w:rsidRDefault="00E62509" w:rsidP="00E6250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62509" w:rsidRDefault="00E62509" w:rsidP="00E62509">
            <w:r w:rsidRPr="005929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509" w:rsidTr="000C6616">
        <w:trPr>
          <w:cantSplit/>
          <w:trHeight w:val="3480"/>
        </w:trPr>
        <w:tc>
          <w:tcPr>
            <w:tcW w:w="566" w:type="dxa"/>
            <w:vMerge w:val="restart"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workers to stay away from the crate and using crane as support to lower down the side plank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E62509" w:rsidRDefault="00E62509" w:rsidP="00E625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2509" w:rsidRDefault="00E62509" w:rsidP="00E625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everyone is out and no one is underneath the crate before pushing it down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 w:rsidRPr="005929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509" w:rsidTr="00E61F17">
        <w:trPr>
          <w:cantSplit/>
          <w:trHeight w:val="2100"/>
        </w:trPr>
        <w:tc>
          <w:tcPr>
            <w:tcW w:w="566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top cover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scissor lift to work on which is unreachable from ground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operator are allowed to operate the scissor lift 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scissor lift 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alternative anchorage point, loop safety harness and secured onto lorry crane hook at all time to act as support while working at height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Pr="00880CF4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 w:rsidRPr="005929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509" w:rsidTr="00E61F17">
        <w:trPr>
          <w:cantSplit/>
          <w:trHeight w:val="420"/>
        </w:trPr>
        <w:tc>
          <w:tcPr>
            <w:tcW w:w="566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or side plank with protruding nail from working area  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 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on site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 w:rsidRPr="005929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509" w:rsidTr="005E6C1B">
        <w:trPr>
          <w:cantSplit/>
        </w:trPr>
        <w:tc>
          <w:tcPr>
            <w:tcW w:w="566" w:type="dxa"/>
            <w:vMerge w:val="restart"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62509" w:rsidRPr="00EF262E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62509" w:rsidRPr="00EF262E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62509" w:rsidRPr="00EF262E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62509" w:rsidRPr="001155B3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2509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62509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2509" w:rsidRPr="00EF262E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2509" w:rsidRDefault="00E62509" w:rsidP="00E6250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E62509" w:rsidRDefault="00E62509" w:rsidP="00E62509">
            <w:r w:rsidRPr="005929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</w:tcPr>
          <w:p w:rsidR="00E62509" w:rsidRDefault="00E62509" w:rsidP="00E625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509" w:rsidTr="005E6C1B">
        <w:trPr>
          <w:cantSplit/>
        </w:trPr>
        <w:tc>
          <w:tcPr>
            <w:tcW w:w="566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62509" w:rsidRPr="00EF262E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62509" w:rsidRPr="00EF262E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2509" w:rsidRPr="00EF262E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E62509" w:rsidRPr="00EF262E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2509" w:rsidRPr="001155B3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62509" w:rsidRDefault="00E62509" w:rsidP="00E6250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2509" w:rsidRDefault="00E62509" w:rsidP="00E6250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E62509" w:rsidRDefault="00E62509" w:rsidP="00E62509">
            <w:r w:rsidRPr="005929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</w:tcPr>
          <w:p w:rsidR="00E62509" w:rsidRDefault="00E62509" w:rsidP="00E625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509" w:rsidTr="005E6C1B">
        <w:trPr>
          <w:cantSplit/>
          <w:trHeight w:val="1486"/>
        </w:trPr>
        <w:tc>
          <w:tcPr>
            <w:tcW w:w="566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2509" w:rsidRPr="00F039A0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62509" w:rsidRPr="00F039A0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62509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2509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crane hook with safety latch to prevent displacement of sling from the hook </w:t>
            </w:r>
          </w:p>
          <w:p w:rsidR="00E62509" w:rsidRPr="001155B3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 w:rsidRPr="005929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509" w:rsidTr="00472C42">
        <w:trPr>
          <w:cantSplit/>
          <w:trHeight w:val="1590"/>
        </w:trPr>
        <w:tc>
          <w:tcPr>
            <w:tcW w:w="566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Pr="00CB44D1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62509" w:rsidRPr="00F039A0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Pr="00F039A0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 w:rsidRPr="005929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62509" w:rsidTr="005E6C1B">
        <w:trPr>
          <w:cantSplit/>
          <w:trHeight w:val="240"/>
        </w:trPr>
        <w:tc>
          <w:tcPr>
            <w:tcW w:w="566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E62509" w:rsidRPr="00D4146C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 w:rsidRPr="005929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509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62509" w:rsidRPr="00DB1390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Pr="00DB1390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Pr="001009E8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E62509" w:rsidRPr="00B77707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62509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2509" w:rsidRPr="00DB1390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 w:rsidRPr="005929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509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machine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62509" w:rsidRPr="00900F43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 w:rsidRPr="005929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509" w:rsidTr="005E6C1B">
        <w:trPr>
          <w:cantSplit/>
          <w:trHeight w:val="1373"/>
        </w:trPr>
        <w:tc>
          <w:tcPr>
            <w:tcW w:w="566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Pr="001009E8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Pr="001009E8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62509" w:rsidRPr="001009E8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Pr="00D37269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 w:rsidRPr="005929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509" w:rsidTr="005E6C1B">
        <w:trPr>
          <w:cantSplit/>
          <w:trHeight w:val="1231"/>
        </w:trPr>
        <w:tc>
          <w:tcPr>
            <w:tcW w:w="566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2509" w:rsidRDefault="00E62509" w:rsidP="00E625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Pr="00296850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Pr="00296850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62509" w:rsidRPr="00296850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E62509" w:rsidRDefault="00E62509" w:rsidP="00E625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Pr="00D37269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509" w:rsidRDefault="00E62509" w:rsidP="00E62509">
            <w:r w:rsidRPr="005929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509" w:rsidTr="005E6C1B">
        <w:trPr>
          <w:cantSplit/>
          <w:trHeight w:val="1231"/>
        </w:trPr>
        <w:tc>
          <w:tcPr>
            <w:tcW w:w="566" w:type="dxa"/>
          </w:tcPr>
          <w:p w:rsidR="00E62509" w:rsidRPr="00D8357E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E62509" w:rsidRPr="00D8357E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or unauthorised personnel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E62509" w:rsidRPr="00D8357E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509" w:rsidRDefault="00E62509" w:rsidP="00E62509">
            <w:r w:rsidRPr="005929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509" w:rsidTr="005E6C1B">
        <w:trPr>
          <w:cantSplit/>
          <w:trHeight w:val="1231"/>
        </w:trPr>
        <w:tc>
          <w:tcPr>
            <w:tcW w:w="566" w:type="dxa"/>
          </w:tcPr>
          <w:p w:rsidR="00E62509" w:rsidRPr="00E222D4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E62509" w:rsidRPr="00E222D4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E62509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E62509" w:rsidRPr="00E222D4" w:rsidRDefault="00E62509" w:rsidP="00E625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509" w:rsidRDefault="00E62509" w:rsidP="00E6250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509" w:rsidRDefault="00E62509" w:rsidP="00E62509">
            <w:r w:rsidRPr="005929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2509" w:rsidRDefault="00E62509" w:rsidP="00E625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06DD" w:rsidRDefault="007306DD">
      <w:r>
        <w:separator/>
      </w:r>
    </w:p>
  </w:endnote>
  <w:endnote w:type="continuationSeparator" w:id="0">
    <w:p w:rsidR="007306DD" w:rsidRDefault="00730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00A5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00A5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0A59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00A5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00A5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06DD" w:rsidRDefault="007306DD">
      <w:r>
        <w:separator/>
      </w:r>
    </w:p>
  </w:footnote>
  <w:footnote w:type="continuationSeparator" w:id="0">
    <w:p w:rsidR="007306DD" w:rsidRDefault="007306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303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0749"/>
    <w:rsid w:val="000A7BB4"/>
    <w:rsid w:val="000B1401"/>
    <w:rsid w:val="000C6616"/>
    <w:rsid w:val="001009E8"/>
    <w:rsid w:val="0010248F"/>
    <w:rsid w:val="00103EBC"/>
    <w:rsid w:val="001040D4"/>
    <w:rsid w:val="00105C99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1719"/>
    <w:rsid w:val="002B3F9E"/>
    <w:rsid w:val="002B4802"/>
    <w:rsid w:val="002C347A"/>
    <w:rsid w:val="002C3903"/>
    <w:rsid w:val="002F357C"/>
    <w:rsid w:val="00307A26"/>
    <w:rsid w:val="00345978"/>
    <w:rsid w:val="00351E6A"/>
    <w:rsid w:val="00367DF1"/>
    <w:rsid w:val="00383CF2"/>
    <w:rsid w:val="00387B59"/>
    <w:rsid w:val="003913B6"/>
    <w:rsid w:val="00397AA9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2C42"/>
    <w:rsid w:val="00477D4B"/>
    <w:rsid w:val="00490297"/>
    <w:rsid w:val="004A19C2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D5C17"/>
    <w:rsid w:val="005E6C1B"/>
    <w:rsid w:val="005F4057"/>
    <w:rsid w:val="00604A0D"/>
    <w:rsid w:val="00613338"/>
    <w:rsid w:val="00625531"/>
    <w:rsid w:val="00625F2F"/>
    <w:rsid w:val="00636480"/>
    <w:rsid w:val="0064390D"/>
    <w:rsid w:val="00645779"/>
    <w:rsid w:val="00661D25"/>
    <w:rsid w:val="00662D1D"/>
    <w:rsid w:val="00682D5C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06DD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A72B7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D81"/>
    <w:rsid w:val="009A4667"/>
    <w:rsid w:val="009C45D9"/>
    <w:rsid w:val="009D26BF"/>
    <w:rsid w:val="009E6C7B"/>
    <w:rsid w:val="009F209F"/>
    <w:rsid w:val="009F7F25"/>
    <w:rsid w:val="00A00A59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45048"/>
    <w:rsid w:val="00C53B51"/>
    <w:rsid w:val="00C55830"/>
    <w:rsid w:val="00C73E74"/>
    <w:rsid w:val="00C87729"/>
    <w:rsid w:val="00C91C27"/>
    <w:rsid w:val="00C9392D"/>
    <w:rsid w:val="00CA12F4"/>
    <w:rsid w:val="00CA6175"/>
    <w:rsid w:val="00CA6F12"/>
    <w:rsid w:val="00CB0C59"/>
    <w:rsid w:val="00CB44D1"/>
    <w:rsid w:val="00CC63E6"/>
    <w:rsid w:val="00CE5D56"/>
    <w:rsid w:val="00CF682F"/>
    <w:rsid w:val="00D10D97"/>
    <w:rsid w:val="00D1769A"/>
    <w:rsid w:val="00D319D8"/>
    <w:rsid w:val="00D37269"/>
    <w:rsid w:val="00D37F02"/>
    <w:rsid w:val="00D4146C"/>
    <w:rsid w:val="00D66FB9"/>
    <w:rsid w:val="00D800E7"/>
    <w:rsid w:val="00D8357E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61F17"/>
    <w:rsid w:val="00E62509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FBA69-FF1E-4E6E-BF72-226D08368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1428</Words>
  <Characters>8143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2021-04-09T03:26:00Z</cp:lastPrinted>
  <dcterms:created xsi:type="dcterms:W3CDTF">2021-04-06T01:37:00Z</dcterms:created>
  <dcterms:modified xsi:type="dcterms:W3CDTF">2021-04-09T03:26:00Z</dcterms:modified>
</cp:coreProperties>
</file>