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024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149 Gul Circle </w:t>
            </w:r>
            <w:r w:rsidR="00625531">
              <w:rPr>
                <w:sz w:val="20"/>
                <w:lang w:eastAsia="zh-CN"/>
              </w:rPr>
              <w:t xml:space="preserve"> 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024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345978">
              <w:rPr>
                <w:sz w:val="20"/>
                <w:lang w:eastAsia="zh-CN"/>
              </w:rPr>
              <w:t xml:space="preserve"> 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D5C1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D5C17" w:rsidRDefault="005D5C1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D5C17" w:rsidRDefault="005D5C1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D5C17" w:rsidRDefault="005D5C17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D5C1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4A19C2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5C17" w:rsidRPr="00FA0923" w:rsidRDefault="005D5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D5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25531" w:rsidRDefault="005D5C1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149 Gul Circle</w:t>
            </w:r>
          </w:p>
          <w:p w:rsidR="005D5C17" w:rsidRPr="00AA77BC" w:rsidRDefault="005D5C1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5D5C17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61F1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037303">
              <w:rPr>
                <w:rFonts w:ascii="Times New Roman" w:hAnsi="Times New Roman"/>
                <w:sz w:val="20"/>
                <w:lang w:eastAsia="zh-CN"/>
              </w:rPr>
              <w:t xml:space="preserve"> 03</w:t>
            </w:r>
            <w:r w:rsidR="005D5C17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2C347A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Pr="00BC556F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3730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37303" w:rsidRPr="00BC556F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37303" w:rsidRPr="00BC556F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37303" w:rsidRPr="00BC556F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37303" w:rsidRPr="000B1401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37303" w:rsidRPr="00AA2402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37303" w:rsidRDefault="00037303" w:rsidP="000373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37303" w:rsidRPr="001009E8" w:rsidRDefault="00037303" w:rsidP="000373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F17" w:rsidTr="000C6616">
        <w:trPr>
          <w:cantSplit/>
          <w:trHeight w:val="3480"/>
        </w:trPr>
        <w:tc>
          <w:tcPr>
            <w:tcW w:w="566" w:type="dxa"/>
            <w:vMerge w:val="restart"/>
          </w:tcPr>
          <w:p w:rsidR="00E61F17" w:rsidRDefault="00E61F17" w:rsidP="000373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</w:t>
            </w:r>
          </w:p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workers to stay away from the crate and using crane as support to lower down the side plank</w:t>
            </w:r>
          </w:p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</w:t>
            </w:r>
          </w:p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E61F17" w:rsidRDefault="00E61F17" w:rsidP="000373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1F17" w:rsidRDefault="00E61F17" w:rsidP="000373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everyone is out and no one is underneath the crate before pushing it down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E61F17" w:rsidRDefault="00E61F17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07-13</w:t>
            </w:r>
          </w:p>
          <w:p w:rsidR="00E61F17" w:rsidRDefault="00E61F17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F17" w:rsidTr="00E61F17">
        <w:trPr>
          <w:cantSplit/>
          <w:trHeight w:val="2100"/>
        </w:trPr>
        <w:tc>
          <w:tcPr>
            <w:tcW w:w="566" w:type="dxa"/>
            <w:vMerge/>
          </w:tcPr>
          <w:p w:rsidR="00E61F17" w:rsidRDefault="00E61F17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 cover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scissor lift to work on which is unreachable from ground</w:t>
            </w:r>
          </w:p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certified operator are allowed to operate the scissor lift </w:t>
            </w:r>
          </w:p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hook onto strong anchorage point of scissor lift </w:t>
            </w:r>
          </w:p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alternative anchorage point, loop safety harness and secured onto lorry crane hook at all time to act as support while working at height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Pr="00880CF4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61F17" w:rsidRDefault="00E61F17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07-13</w:t>
            </w:r>
          </w:p>
          <w:p w:rsidR="00E61F17" w:rsidRDefault="00E61F17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F17" w:rsidTr="00E61F17">
        <w:trPr>
          <w:cantSplit/>
          <w:trHeight w:val="420"/>
        </w:trPr>
        <w:tc>
          <w:tcPr>
            <w:tcW w:w="566" w:type="dxa"/>
            <w:vMerge/>
          </w:tcPr>
          <w:p w:rsidR="00E61F17" w:rsidRDefault="00E61F17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Protruding nail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or side plank with protruding nail from working area</w:t>
            </w:r>
          </w:p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E61F17" w:rsidRDefault="00E61F17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661D25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661D25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661D25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  <w:r w:rsidR="00661D2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661D25" w:rsidP="000373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661D25" w:rsidP="000373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661D25" w:rsidP="000373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661D25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661D25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661D25" w:rsidRDefault="00661D25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07-13</w:t>
            </w:r>
          </w:p>
          <w:p w:rsidR="00661D25" w:rsidRDefault="00661D25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1F17" w:rsidRDefault="00E61F17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5E6C1B">
        <w:trPr>
          <w:cantSplit/>
        </w:trPr>
        <w:tc>
          <w:tcPr>
            <w:tcW w:w="566" w:type="dxa"/>
            <w:vMerge w:val="restart"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37303" w:rsidRPr="00EF262E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37303" w:rsidRPr="00EF262E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37303" w:rsidRPr="00EF262E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37303" w:rsidRPr="001155B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37303" w:rsidRPr="00EF262E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5E6C1B">
        <w:trPr>
          <w:cantSplit/>
        </w:trPr>
        <w:tc>
          <w:tcPr>
            <w:tcW w:w="566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37303" w:rsidRPr="00EF262E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37303" w:rsidRPr="00EF262E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37303" w:rsidRPr="00EF262E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037303" w:rsidRPr="00EF262E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37303" w:rsidRPr="001155B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37303" w:rsidRDefault="00037303" w:rsidP="0003730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5E6C1B">
        <w:trPr>
          <w:cantSplit/>
          <w:trHeight w:val="1486"/>
        </w:trPr>
        <w:tc>
          <w:tcPr>
            <w:tcW w:w="566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37303" w:rsidRPr="00F039A0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37303" w:rsidRPr="00F039A0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37303" w:rsidRPr="001155B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472C42">
        <w:trPr>
          <w:cantSplit/>
          <w:trHeight w:val="1590"/>
        </w:trPr>
        <w:tc>
          <w:tcPr>
            <w:tcW w:w="566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Pr="00CB44D1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37303" w:rsidRPr="00F039A0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Pr="00F039A0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37303" w:rsidTr="005E6C1B">
        <w:trPr>
          <w:cantSplit/>
          <w:trHeight w:val="240"/>
        </w:trPr>
        <w:tc>
          <w:tcPr>
            <w:tcW w:w="566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37303" w:rsidRPr="00D4146C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37303" w:rsidRPr="00DB1390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Pr="00DB1390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Pr="001009E8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037303" w:rsidRPr="00B77707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37303" w:rsidRPr="00DB1390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037303" w:rsidRPr="00900F4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5E6C1B">
        <w:trPr>
          <w:cantSplit/>
          <w:trHeight w:val="1373"/>
        </w:trPr>
        <w:tc>
          <w:tcPr>
            <w:tcW w:w="566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Pr="001009E8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Pr="001009E8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37303" w:rsidRPr="001009E8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Pr="00D37269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5E6C1B">
        <w:trPr>
          <w:cantSplit/>
          <w:trHeight w:val="1231"/>
        </w:trPr>
        <w:tc>
          <w:tcPr>
            <w:tcW w:w="566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Pr="00296850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Pr="00296850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37303" w:rsidRPr="00296850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Pr="00D37269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5E6C1B">
        <w:trPr>
          <w:cantSplit/>
          <w:trHeight w:val="1231"/>
        </w:trPr>
        <w:tc>
          <w:tcPr>
            <w:tcW w:w="566" w:type="dxa"/>
          </w:tcPr>
          <w:p w:rsidR="00037303" w:rsidRPr="00D8357E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037303" w:rsidRPr="00D8357E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or unauthorised personnel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037303" w:rsidRPr="00D8357E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5E6C1B">
        <w:trPr>
          <w:cantSplit/>
          <w:trHeight w:val="1231"/>
        </w:trPr>
        <w:tc>
          <w:tcPr>
            <w:tcW w:w="566" w:type="dxa"/>
          </w:tcPr>
          <w:p w:rsidR="00037303" w:rsidRPr="00E222D4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037303" w:rsidRPr="00E222D4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037303" w:rsidRPr="00E222D4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1F17" w:rsidRDefault="00E61F17">
      <w:r>
        <w:separator/>
      </w:r>
    </w:p>
  </w:endnote>
  <w:endnote w:type="continuationSeparator" w:id="0">
    <w:p w:rsidR="00E61F17" w:rsidRDefault="00E61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61D2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61D25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E61F17">
      <w:trPr>
        <w:jc w:val="center"/>
      </w:trPr>
      <w:tc>
        <w:tcPr>
          <w:tcW w:w="1206" w:type="dxa"/>
          <w:vAlign w:val="center"/>
        </w:tcPr>
        <w:p w:rsidR="00E61F17" w:rsidRDefault="00E61F17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E61F17">
      <w:trPr>
        <w:jc w:val="center"/>
      </w:trPr>
      <w:tc>
        <w:tcPr>
          <w:tcW w:w="1206" w:type="dxa"/>
          <w:vAlign w:val="center"/>
        </w:tcPr>
        <w:p w:rsidR="00E61F17" w:rsidRDefault="00E61F1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E61F17" w:rsidRDefault="00E61F1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61D25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61D25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1F17" w:rsidRDefault="00E61F17">
      <w:r>
        <w:separator/>
      </w:r>
    </w:p>
  </w:footnote>
  <w:footnote w:type="continuationSeparator" w:id="0">
    <w:p w:rsidR="00E61F17" w:rsidRDefault="00E61F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37303"/>
    <w:rsid w:val="00040581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0C6616"/>
    <w:rsid w:val="001009E8"/>
    <w:rsid w:val="0010248F"/>
    <w:rsid w:val="00103EBC"/>
    <w:rsid w:val="001040D4"/>
    <w:rsid w:val="00105C99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51E6A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2C42"/>
    <w:rsid w:val="00477D4B"/>
    <w:rsid w:val="00490297"/>
    <w:rsid w:val="004A19C2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A1929"/>
    <w:rsid w:val="005C3DE1"/>
    <w:rsid w:val="005C5841"/>
    <w:rsid w:val="005D2B44"/>
    <w:rsid w:val="005D5C17"/>
    <w:rsid w:val="005E6C1B"/>
    <w:rsid w:val="005F4057"/>
    <w:rsid w:val="00604A0D"/>
    <w:rsid w:val="00613338"/>
    <w:rsid w:val="00625531"/>
    <w:rsid w:val="00625F2F"/>
    <w:rsid w:val="00636480"/>
    <w:rsid w:val="0064390D"/>
    <w:rsid w:val="00645779"/>
    <w:rsid w:val="00661D25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D81"/>
    <w:rsid w:val="009C45D9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45048"/>
    <w:rsid w:val="00C53B51"/>
    <w:rsid w:val="00C55830"/>
    <w:rsid w:val="00C73E74"/>
    <w:rsid w:val="00C87729"/>
    <w:rsid w:val="00C91C27"/>
    <w:rsid w:val="00C9392D"/>
    <w:rsid w:val="00CA12F4"/>
    <w:rsid w:val="00CA6175"/>
    <w:rsid w:val="00CA6F12"/>
    <w:rsid w:val="00CB0C59"/>
    <w:rsid w:val="00CB44D1"/>
    <w:rsid w:val="00CC63E6"/>
    <w:rsid w:val="00CE5D56"/>
    <w:rsid w:val="00CF682F"/>
    <w:rsid w:val="00D10D97"/>
    <w:rsid w:val="00D1769A"/>
    <w:rsid w:val="00D319D8"/>
    <w:rsid w:val="00D37269"/>
    <w:rsid w:val="00D37F02"/>
    <w:rsid w:val="00D4146C"/>
    <w:rsid w:val="00D66FB9"/>
    <w:rsid w:val="00D800E7"/>
    <w:rsid w:val="00D8357E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61F17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9094E-FFE0-458A-A126-60BC3D4DD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1560</Words>
  <Characters>7648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2019-12-03T06:23:00Z</cp:lastPrinted>
  <dcterms:created xsi:type="dcterms:W3CDTF">2019-12-04T05:16:00Z</dcterms:created>
  <dcterms:modified xsi:type="dcterms:W3CDTF">2019-12-04T05:16:00Z</dcterms:modified>
</cp:coreProperties>
</file>