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0C563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285 </w:t>
            </w:r>
            <w:proofErr w:type="spellStart"/>
            <w:r>
              <w:rPr>
                <w:sz w:val="20"/>
                <w:lang w:eastAsia="zh-CN"/>
              </w:rPr>
              <w:t>Jalan</w:t>
            </w:r>
            <w:proofErr w:type="spellEnd"/>
            <w:r>
              <w:rPr>
                <w:sz w:val="20"/>
                <w:lang w:eastAsia="zh-CN"/>
              </w:rPr>
              <w:t xml:space="preserve"> Ahmad Ibrahim</w:t>
            </w:r>
          </w:p>
        </w:tc>
        <w:tc>
          <w:tcPr>
            <w:tcW w:w="2268" w:type="dxa"/>
          </w:tcPr>
          <w:p w:rsidR="003A3B61" w:rsidRDefault="0025220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041F7D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8288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264DB5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041F7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</w:t>
            </w:r>
            <w:r w:rsidR="0025220F">
              <w:rPr>
                <w:rFonts w:ascii="Times New Roman" w:hAnsi="Times New Roman"/>
                <w:sz w:val="20"/>
                <w:lang w:eastAsia="zh-CN"/>
              </w:rPr>
              <w:t>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3041D" w:rsidRDefault="000C5632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285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Jalan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Ahmad Ibrahim</w:t>
            </w:r>
          </w:p>
          <w:p w:rsidR="000C5632" w:rsidRPr="00AA77BC" w:rsidRDefault="000C5632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Panasonic Factory Solutions Asia Pacific 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4739B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041F7D">
              <w:rPr>
                <w:rFonts w:ascii="Times New Roman" w:hAnsi="Times New Roman"/>
                <w:sz w:val="20"/>
                <w:lang w:eastAsia="zh-CN"/>
              </w:rPr>
              <w:t>04/03</w:t>
            </w:r>
            <w:r w:rsidR="0064739B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</w:t>
            </w:r>
            <w:r w:rsidRPr="00041F7D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pervisor on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site</w:t>
            </w:r>
          </w:p>
        </w:tc>
        <w:tc>
          <w:tcPr>
            <w:tcW w:w="992" w:type="dxa"/>
          </w:tcPr>
          <w:p w:rsidR="00582882" w:rsidRPr="00BC556F" w:rsidRDefault="00041F7D" w:rsidP="00582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09/03/20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41F7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41F7D" w:rsidRDefault="00041F7D" w:rsidP="00041F7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41F7D" w:rsidRPr="00BC556F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41F7D" w:rsidRPr="00BC556F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41F7D" w:rsidRDefault="00041F7D" w:rsidP="00041F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41F7D" w:rsidRDefault="00041F7D" w:rsidP="00041F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41F7D" w:rsidRDefault="00041F7D" w:rsidP="00041F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41F7D" w:rsidRPr="00BC556F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41F7D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41F7D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041F7D" w:rsidRPr="000B1401" w:rsidRDefault="00041F7D" w:rsidP="00041F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041F7D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041F7D" w:rsidRPr="003D044B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041F7D" w:rsidRDefault="00041F7D" w:rsidP="00041F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41F7D" w:rsidRDefault="00041F7D" w:rsidP="00041F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41F7D" w:rsidRDefault="00041F7D" w:rsidP="00041F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41F7D" w:rsidRDefault="00041F7D" w:rsidP="00041F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41F7D" w:rsidRDefault="00041F7D" w:rsidP="00041F7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041F7D" w:rsidRDefault="00041F7D" w:rsidP="00041F7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41F7D" w:rsidRPr="001009E8" w:rsidRDefault="00041F7D" w:rsidP="00041F7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41F7D" w:rsidRDefault="00041F7D" w:rsidP="00041F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41F7D" w:rsidRDefault="00041F7D" w:rsidP="00041F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41F7D" w:rsidRDefault="00041F7D" w:rsidP="00041F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41F7D" w:rsidRDefault="00041F7D" w:rsidP="00041F7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041F7D" w:rsidRPr="00041F7D" w:rsidRDefault="00041F7D" w:rsidP="00041F7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41F7D" w:rsidRDefault="00041F7D" w:rsidP="00041F7D">
            <w:r w:rsidRPr="00B7756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09/03/20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41F7D" w:rsidRDefault="00041F7D" w:rsidP="00041F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41F7D" w:rsidTr="002D24AB">
        <w:trPr>
          <w:cantSplit/>
          <w:trHeight w:val="2495"/>
        </w:trPr>
        <w:tc>
          <w:tcPr>
            <w:tcW w:w="566" w:type="dxa"/>
            <w:vMerge w:val="restart"/>
          </w:tcPr>
          <w:p w:rsidR="00041F7D" w:rsidRDefault="00041F7D" w:rsidP="00041F7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41F7D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041F7D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041F7D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041F7D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41F7D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</w:t>
            </w:r>
            <w:r w:rsidRPr="00041F7D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pervisor on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r w:rsidRPr="00B7756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09/03/20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41F7D" w:rsidTr="007B0C8F">
        <w:trPr>
          <w:cantSplit/>
          <w:trHeight w:val="275"/>
        </w:trPr>
        <w:tc>
          <w:tcPr>
            <w:tcW w:w="566" w:type="dxa"/>
            <w:vMerge/>
          </w:tcPr>
          <w:p w:rsidR="00041F7D" w:rsidRDefault="00041F7D" w:rsidP="00041F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41F7D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top cover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041F7D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must be fully extended and stand on level ground</w:t>
            </w:r>
          </w:p>
          <w:p w:rsidR="00041F7D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system, one to hold the ladder while the other is working on the ladder</w:t>
            </w:r>
          </w:p>
          <w:p w:rsidR="00041F7D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Provision of alternative anchorage point, loop safety harness and secured onto lorry crane hook at all time to act as support while working at height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case</w:t>
            </w:r>
          </w:p>
          <w:p w:rsidR="00041F7D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scissor lift as working platform to </w:t>
            </w:r>
            <w:proofErr w:type="spellStart"/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uncrate</w:t>
            </w:r>
            <w:proofErr w:type="spellEnd"/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case if required  </w:t>
            </w:r>
          </w:p>
          <w:p w:rsidR="00041F7D" w:rsidRDefault="00041F7D" w:rsidP="00041F7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</w:t>
            </w:r>
            <w:r w:rsidRPr="00041F7D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pervisor on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r w:rsidRPr="00B7756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09/03/20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41F7D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041F7D" w:rsidRDefault="00041F7D" w:rsidP="00041F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041F7D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041F7D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41F7D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041F7D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041F7D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041F7D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41F7D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41F7D" w:rsidRDefault="00041F7D" w:rsidP="00041F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041F7D" w:rsidRDefault="00041F7D" w:rsidP="00041F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041F7D" w:rsidRDefault="00041F7D" w:rsidP="00041F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041F7D" w:rsidRDefault="00041F7D" w:rsidP="00041F7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041F7D" w:rsidRDefault="00041F7D" w:rsidP="00041F7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41F7D" w:rsidRDefault="00041F7D" w:rsidP="00041F7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041F7D" w:rsidRDefault="00041F7D" w:rsidP="00041F7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41F7D" w:rsidRDefault="00041F7D" w:rsidP="00041F7D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</w:t>
            </w:r>
            <w:r w:rsidRPr="00041F7D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pervisor on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041F7D" w:rsidRDefault="00041F7D" w:rsidP="00041F7D">
            <w:r w:rsidRPr="00B7756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09/03/20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041F7D" w:rsidRDefault="00041F7D" w:rsidP="00041F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41F7D" w:rsidTr="005E6C1B">
        <w:trPr>
          <w:cantSplit/>
        </w:trPr>
        <w:tc>
          <w:tcPr>
            <w:tcW w:w="566" w:type="dxa"/>
            <w:vMerge w:val="restart"/>
          </w:tcPr>
          <w:p w:rsidR="00041F7D" w:rsidRDefault="00041F7D" w:rsidP="00041F7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041F7D" w:rsidRPr="00EF262E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41F7D" w:rsidRPr="00EF262E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41F7D" w:rsidRPr="00EF262E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41F7D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41F7D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041F7D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041F7D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41F7D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41F7D" w:rsidRPr="001155B3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41F7D" w:rsidRDefault="00041F7D" w:rsidP="00041F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41F7D" w:rsidRDefault="00041F7D" w:rsidP="00041F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41F7D" w:rsidRDefault="00041F7D" w:rsidP="00041F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41F7D" w:rsidRDefault="00041F7D" w:rsidP="00041F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41F7D" w:rsidRDefault="00041F7D" w:rsidP="00041F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41F7D" w:rsidRDefault="00041F7D" w:rsidP="00041F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41F7D" w:rsidRPr="00EF262E" w:rsidRDefault="00041F7D" w:rsidP="00041F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041F7D" w:rsidRDefault="00041F7D" w:rsidP="00041F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41F7D" w:rsidRDefault="00041F7D" w:rsidP="00041F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41F7D" w:rsidRDefault="00041F7D" w:rsidP="00041F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41F7D" w:rsidRDefault="00041F7D" w:rsidP="00041F7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041F7D" w:rsidRDefault="00041F7D" w:rsidP="00041F7D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041F7D" w:rsidRDefault="00041F7D" w:rsidP="00041F7D">
            <w:r w:rsidRPr="00B7756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09/03/20</w:t>
            </w:r>
          </w:p>
        </w:tc>
        <w:tc>
          <w:tcPr>
            <w:tcW w:w="994" w:type="dxa"/>
          </w:tcPr>
          <w:p w:rsidR="00041F7D" w:rsidRDefault="00041F7D" w:rsidP="00041F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41F7D" w:rsidTr="005E6C1B">
        <w:trPr>
          <w:cantSplit/>
        </w:trPr>
        <w:tc>
          <w:tcPr>
            <w:tcW w:w="566" w:type="dxa"/>
            <w:vMerge/>
          </w:tcPr>
          <w:p w:rsidR="00041F7D" w:rsidRDefault="00041F7D" w:rsidP="00041F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41F7D" w:rsidRDefault="00041F7D" w:rsidP="00041F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41F7D" w:rsidRPr="00EF262E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41F7D" w:rsidRPr="00EF262E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41F7D" w:rsidRPr="00EF262E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41F7D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041F7D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041F7D" w:rsidRPr="00EF262E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041F7D" w:rsidRDefault="00041F7D" w:rsidP="00041F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41F7D" w:rsidRDefault="00041F7D" w:rsidP="00041F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41F7D" w:rsidRDefault="00041F7D" w:rsidP="00041F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41F7D" w:rsidRPr="001155B3" w:rsidRDefault="00041F7D" w:rsidP="00041F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41F7D" w:rsidRDefault="00041F7D" w:rsidP="00041F7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41F7D" w:rsidRDefault="00041F7D" w:rsidP="00041F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41F7D" w:rsidRDefault="00041F7D" w:rsidP="00041F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41F7D" w:rsidRDefault="00041F7D" w:rsidP="00041F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41F7D" w:rsidRDefault="00041F7D" w:rsidP="00041F7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041F7D" w:rsidRDefault="00041F7D" w:rsidP="00041F7D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041F7D" w:rsidRDefault="00041F7D" w:rsidP="00041F7D">
            <w:r w:rsidRPr="00B7756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09/03/20</w:t>
            </w:r>
          </w:p>
        </w:tc>
        <w:tc>
          <w:tcPr>
            <w:tcW w:w="994" w:type="dxa"/>
          </w:tcPr>
          <w:p w:rsidR="00041F7D" w:rsidRDefault="00041F7D" w:rsidP="00041F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41F7D" w:rsidTr="005E6C1B">
        <w:trPr>
          <w:cantSplit/>
          <w:trHeight w:val="1486"/>
        </w:trPr>
        <w:tc>
          <w:tcPr>
            <w:tcW w:w="566" w:type="dxa"/>
            <w:vMerge/>
          </w:tcPr>
          <w:p w:rsidR="00041F7D" w:rsidRDefault="00041F7D" w:rsidP="00041F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41F7D" w:rsidRDefault="00041F7D" w:rsidP="00041F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41F7D" w:rsidRDefault="00041F7D" w:rsidP="00041F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41F7D" w:rsidRPr="00F039A0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41F7D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041F7D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041F7D" w:rsidRPr="00F039A0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041F7D" w:rsidRDefault="00041F7D" w:rsidP="00041F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041F7D" w:rsidRPr="001155B3" w:rsidRDefault="00041F7D" w:rsidP="00041F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041F7D" w:rsidRDefault="00041F7D" w:rsidP="00041F7D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r w:rsidRPr="00B7756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09/03/20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41F7D" w:rsidTr="0023041D">
        <w:trPr>
          <w:cantSplit/>
          <w:trHeight w:val="1650"/>
        </w:trPr>
        <w:tc>
          <w:tcPr>
            <w:tcW w:w="566" w:type="dxa"/>
            <w:vMerge/>
          </w:tcPr>
          <w:p w:rsidR="00041F7D" w:rsidRDefault="00041F7D" w:rsidP="00041F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41F7D" w:rsidRDefault="00041F7D" w:rsidP="00041F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41F7D" w:rsidRDefault="00041F7D" w:rsidP="00041F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Pr="00CB44D1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41F7D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41F7D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041F7D" w:rsidRPr="00F039A0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041F7D" w:rsidRPr="00F039A0" w:rsidRDefault="00041F7D" w:rsidP="00041F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041F7D" w:rsidRDefault="00041F7D" w:rsidP="00041F7D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r w:rsidRPr="00B7756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09/03/20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41F7D" w:rsidTr="0078112E">
        <w:trPr>
          <w:cantSplit/>
          <w:trHeight w:val="660"/>
        </w:trPr>
        <w:tc>
          <w:tcPr>
            <w:tcW w:w="566" w:type="dxa"/>
            <w:vMerge/>
          </w:tcPr>
          <w:p w:rsidR="00041F7D" w:rsidRDefault="00041F7D" w:rsidP="00041F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41F7D" w:rsidRDefault="00041F7D" w:rsidP="00041F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41F7D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41F7D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41F7D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041F7D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041F7D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41F7D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041F7D" w:rsidRPr="0023041D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41F7D" w:rsidRDefault="00041F7D" w:rsidP="00041F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41F7D" w:rsidRDefault="00041F7D" w:rsidP="00041F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41F7D" w:rsidRDefault="00041F7D" w:rsidP="00041F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41F7D" w:rsidRDefault="00041F7D" w:rsidP="00041F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41F7D" w:rsidRDefault="00041F7D" w:rsidP="00041F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41F7D" w:rsidRDefault="00041F7D" w:rsidP="00041F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41F7D" w:rsidRDefault="00041F7D" w:rsidP="00041F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41F7D" w:rsidRDefault="00041F7D" w:rsidP="00041F7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041F7D" w:rsidRDefault="00041F7D" w:rsidP="00041F7D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41F7D" w:rsidRDefault="00041F7D" w:rsidP="00041F7D">
            <w:r w:rsidRPr="00B7756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09/03/20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41F7D" w:rsidRDefault="00041F7D" w:rsidP="00041F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41F7D" w:rsidTr="00264DB5">
        <w:trPr>
          <w:cantSplit/>
          <w:trHeight w:val="349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041F7D" w:rsidRDefault="00041F7D" w:rsidP="00041F7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041F7D" w:rsidRDefault="00041F7D" w:rsidP="00041F7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41F7D" w:rsidRPr="00DB1390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Pr="00DB1390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Pr="001009E8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041F7D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041F7D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041F7D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041F7D" w:rsidRPr="00B77707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041F7D" w:rsidRDefault="00041F7D" w:rsidP="00041F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41F7D" w:rsidRPr="00DB1390" w:rsidRDefault="00041F7D" w:rsidP="00041F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r w:rsidRPr="00480785">
              <w:rPr>
                <w:rFonts w:ascii="Times New Roman" w:hAnsi="Times New Roman"/>
                <w:sz w:val="20"/>
                <w:szCs w:val="20"/>
                <w:lang w:eastAsia="zh-CN"/>
              </w:rPr>
              <w:t>Su</w:t>
            </w:r>
            <w:r w:rsidRPr="00480785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pervisor on</w:t>
            </w:r>
            <w:r w:rsidRPr="0048078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r w:rsidRPr="00B7756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09/03/20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41F7D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041F7D" w:rsidRDefault="00041F7D" w:rsidP="00041F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041F7D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041F7D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041F7D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canvas/metal plate in contact with the rollers at all time </w:t>
            </w:r>
          </w:p>
          <w:p w:rsidR="00041F7D" w:rsidRPr="00261CB7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machine puller or forklift if possible to assist in pulling / pushing the machine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r w:rsidRPr="00480785">
              <w:rPr>
                <w:rFonts w:ascii="Times New Roman" w:hAnsi="Times New Roman"/>
                <w:sz w:val="20"/>
                <w:szCs w:val="20"/>
                <w:lang w:eastAsia="zh-CN"/>
              </w:rPr>
              <w:t>Su</w:t>
            </w:r>
            <w:r w:rsidRPr="00480785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pervisor on</w:t>
            </w:r>
            <w:r w:rsidRPr="0048078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r w:rsidRPr="00B7756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09/03/20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41F7D" w:rsidTr="005E6C1B">
        <w:trPr>
          <w:cantSplit/>
          <w:trHeight w:val="1373"/>
        </w:trPr>
        <w:tc>
          <w:tcPr>
            <w:tcW w:w="566" w:type="dxa"/>
            <w:vMerge/>
          </w:tcPr>
          <w:p w:rsidR="00041F7D" w:rsidRDefault="00041F7D" w:rsidP="00041F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41F7D" w:rsidRDefault="00041F7D" w:rsidP="00041F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Pr="001009E8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Pr="001009E8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041F7D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41F7D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41F7D" w:rsidRPr="001009E8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Pr="00D37269" w:rsidRDefault="00041F7D" w:rsidP="00041F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r w:rsidRPr="00480785">
              <w:rPr>
                <w:rFonts w:ascii="Times New Roman" w:hAnsi="Times New Roman"/>
                <w:sz w:val="20"/>
                <w:szCs w:val="20"/>
                <w:lang w:eastAsia="zh-CN"/>
              </w:rPr>
              <w:t>Su</w:t>
            </w:r>
            <w:r w:rsidRPr="00480785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pervisor on</w:t>
            </w:r>
            <w:r w:rsidRPr="0048078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r w:rsidRPr="00B7756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09/03/20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41F7D" w:rsidTr="005E6C1B">
        <w:trPr>
          <w:cantSplit/>
          <w:trHeight w:val="1231"/>
        </w:trPr>
        <w:tc>
          <w:tcPr>
            <w:tcW w:w="566" w:type="dxa"/>
            <w:vMerge/>
          </w:tcPr>
          <w:p w:rsidR="00041F7D" w:rsidRDefault="00041F7D" w:rsidP="00041F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41F7D" w:rsidRDefault="00041F7D" w:rsidP="00041F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Pr="00296850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Pr="00296850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041F7D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41F7D" w:rsidRPr="00296850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041F7D" w:rsidRDefault="00041F7D" w:rsidP="00041F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Pr="00D37269" w:rsidRDefault="00041F7D" w:rsidP="00041F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r w:rsidRPr="00480785">
              <w:rPr>
                <w:rFonts w:ascii="Times New Roman" w:hAnsi="Times New Roman"/>
                <w:sz w:val="20"/>
                <w:szCs w:val="20"/>
                <w:lang w:eastAsia="zh-CN"/>
              </w:rPr>
              <w:t>Su</w:t>
            </w:r>
            <w:r w:rsidRPr="00480785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pervisor on</w:t>
            </w:r>
            <w:r w:rsidRPr="0048078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1F7D" w:rsidRDefault="00041F7D" w:rsidP="00041F7D">
            <w:r w:rsidRPr="00B7756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09/03/20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41F7D" w:rsidTr="00E37276">
        <w:trPr>
          <w:cantSplit/>
          <w:trHeight w:val="2671"/>
        </w:trPr>
        <w:tc>
          <w:tcPr>
            <w:tcW w:w="566" w:type="dxa"/>
          </w:tcPr>
          <w:p w:rsidR="00041F7D" w:rsidRPr="00E30D4F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041F7D" w:rsidRPr="00E30D4F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rollers /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crowbar/hand jack use is in good working condition</w:t>
            </w:r>
          </w:p>
          <w:p w:rsidR="00041F7D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lift up machine  </w:t>
            </w:r>
          </w:p>
          <w:p w:rsidR="00041F7D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lift up at the right angle of gravity </w:t>
            </w:r>
          </w:p>
          <w:p w:rsidR="00041F7D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and lower down machine from one side to another is carried out in  stages with the use of hard wooden block </w:t>
            </w:r>
          </w:p>
          <w:p w:rsidR="00041F7D" w:rsidRPr="00E43DED" w:rsidRDefault="00041F7D" w:rsidP="00041F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41F7D" w:rsidRDefault="00041F7D" w:rsidP="00041F7D">
            <w:r w:rsidRPr="00480785">
              <w:rPr>
                <w:rFonts w:ascii="Times New Roman" w:hAnsi="Times New Roman"/>
                <w:sz w:val="20"/>
                <w:szCs w:val="20"/>
                <w:lang w:eastAsia="zh-CN"/>
              </w:rPr>
              <w:t>Su</w:t>
            </w:r>
            <w:r w:rsidRPr="00480785">
              <w:rPr>
                <w:rFonts w:ascii="Times New Roman" w:hAnsi="Times New Roman"/>
                <w:b/>
                <w:sz w:val="20"/>
                <w:szCs w:val="20"/>
                <w:lang w:eastAsia="zh-CN"/>
              </w:rPr>
              <w:t>pervisor on</w:t>
            </w:r>
            <w:r w:rsidRPr="0048078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1F7D" w:rsidRDefault="00041F7D" w:rsidP="00041F7D">
            <w:r w:rsidRPr="00B7756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09/03/20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41F7D" w:rsidRDefault="00041F7D" w:rsidP="00041F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0D2D" w:rsidRDefault="00680D2D">
      <w:r>
        <w:separator/>
      </w:r>
    </w:p>
  </w:endnote>
  <w:endnote w:type="continuationSeparator" w:id="0">
    <w:p w:rsidR="00680D2D" w:rsidRDefault="00680D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037B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037BC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037B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037BC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037BC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0D2D" w:rsidRDefault="00680D2D">
      <w:r>
        <w:separator/>
      </w:r>
    </w:p>
  </w:footnote>
  <w:footnote w:type="continuationSeparator" w:id="0">
    <w:p w:rsidR="00680D2D" w:rsidRDefault="00680D2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41F7D"/>
    <w:rsid w:val="00052FEE"/>
    <w:rsid w:val="00060D45"/>
    <w:rsid w:val="000672BF"/>
    <w:rsid w:val="0007158E"/>
    <w:rsid w:val="0007616C"/>
    <w:rsid w:val="00087F13"/>
    <w:rsid w:val="00095876"/>
    <w:rsid w:val="0009736F"/>
    <w:rsid w:val="000A7BB4"/>
    <w:rsid w:val="000B1401"/>
    <w:rsid w:val="000C5632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5220F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D24AB"/>
    <w:rsid w:val="002F357C"/>
    <w:rsid w:val="003037B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82882"/>
    <w:rsid w:val="00596963"/>
    <w:rsid w:val="005A1929"/>
    <w:rsid w:val="005A558C"/>
    <w:rsid w:val="005A6323"/>
    <w:rsid w:val="005C3DE1"/>
    <w:rsid w:val="005C5841"/>
    <w:rsid w:val="005D1052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4739B"/>
    <w:rsid w:val="00680D2D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7A7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207D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A261B"/>
    <w:rsid w:val="00DA29D7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958F97-8CC4-4B06-8201-60299FA6E9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1442</Words>
  <Characters>7153</Characters>
  <Application>Microsoft Office Word</Application>
  <DocSecurity>0</DocSecurity>
  <Lines>59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2020-03-04T05:42:00Z</cp:lastPrinted>
  <dcterms:created xsi:type="dcterms:W3CDTF">2020-03-04T05:42:00Z</dcterms:created>
  <dcterms:modified xsi:type="dcterms:W3CDTF">2020-03-04T05:42:00Z</dcterms:modified>
</cp:coreProperties>
</file>