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116D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Corporation Rd </w:t>
            </w:r>
          </w:p>
        </w:tc>
        <w:tc>
          <w:tcPr>
            <w:tcW w:w="2268" w:type="dxa"/>
          </w:tcPr>
          <w:p w:rsidR="003A3B61" w:rsidRDefault="00851A2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3497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2F550A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582C7A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2B0586">
              <w:rPr>
                <w:rFonts w:ascii="Times New Roman" w:hAnsi="Times New Roman" w:cs="Times New Roman"/>
                <w:sz w:val="22"/>
              </w:rPr>
              <w:t xml:space="preserve"> using 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9371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94D4F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94D4F">
        <w:trPr>
          <w:cantSplit/>
          <w:trHeight w:val="21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94D4F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93719" w:rsidRPr="00FA0923" w:rsidRDefault="0069371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851A2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1116D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Corporation Rd </w:t>
            </w:r>
          </w:p>
          <w:p w:rsidR="00803B11" w:rsidRPr="00AA77BC" w:rsidRDefault="001116D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Avitron</w:t>
            </w:r>
            <w:proofErr w:type="spellEnd"/>
            <w:r w:rsidR="00803B11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A62FC4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69371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69371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5156E">
              <w:rPr>
                <w:rFonts w:ascii="Times New Roman" w:hAnsi="Times New Roman"/>
                <w:sz w:val="20"/>
                <w:lang w:eastAsia="zh-CN"/>
              </w:rPr>
              <w:t>28</w:t>
            </w:r>
            <w:r w:rsidR="004827F5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851A24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47AC6" w:rsidRPr="00BC556F" w:rsidRDefault="002B0586" w:rsidP="00147A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B058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B0586" w:rsidRDefault="002B0586" w:rsidP="002B058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B0586" w:rsidRPr="00BC556F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B0586" w:rsidRPr="00BC556F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B0586" w:rsidRDefault="002B0586" w:rsidP="002B05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B0586" w:rsidRDefault="002B0586" w:rsidP="002B05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B0586" w:rsidRDefault="002B0586" w:rsidP="002B05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B0586" w:rsidRPr="00BC556F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2B0586" w:rsidRPr="000B1401" w:rsidRDefault="002B0586" w:rsidP="002B05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2B0586" w:rsidRPr="003D044B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B0586" w:rsidRDefault="002B0586" w:rsidP="002B05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B0586" w:rsidRDefault="002B0586" w:rsidP="002B05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2B0586" w:rsidRDefault="002B0586" w:rsidP="002B05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B0586" w:rsidRPr="001009E8" w:rsidRDefault="002B0586" w:rsidP="002B05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B0586" w:rsidRPr="00BC556F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B0586" w:rsidRDefault="002B0586" w:rsidP="002B0586">
            <w:r w:rsidRPr="007740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B0586" w:rsidRDefault="002B0586" w:rsidP="002B05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0586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2B0586" w:rsidRDefault="002B0586" w:rsidP="002B058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 crate and dismantle case in the correct sequence</w:t>
            </w:r>
          </w:p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workers to stay away from the crate when lowering down the side plank </w:t>
            </w:r>
          </w:p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:rsidR="002B0586" w:rsidRDefault="002B0586" w:rsidP="002B05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B0586" w:rsidRDefault="002B0586" w:rsidP="002B05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will ensure everyone is out and no one is underneath the crate before pushing it down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r w:rsidRPr="007740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0586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2B0586" w:rsidRDefault="002B0586" w:rsidP="002B05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B0586" w:rsidRDefault="002B0586" w:rsidP="002B05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B0586" w:rsidRDefault="002B0586" w:rsidP="002B05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B0586" w:rsidRDefault="002B0586" w:rsidP="002B05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B0586" w:rsidRDefault="002B0586" w:rsidP="002B058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B0586" w:rsidRDefault="002B0586" w:rsidP="002B058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B0586" w:rsidRDefault="002B0586" w:rsidP="002B058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B0586" w:rsidRDefault="002B0586" w:rsidP="002B058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B0586" w:rsidRDefault="002B0586" w:rsidP="002B0586">
            <w:r w:rsidRPr="007740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B0586" w:rsidRDefault="002B0586" w:rsidP="002B05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0586" w:rsidTr="005E6C1B">
        <w:trPr>
          <w:cantSplit/>
        </w:trPr>
        <w:tc>
          <w:tcPr>
            <w:tcW w:w="566" w:type="dxa"/>
            <w:vMerge w:val="restart"/>
          </w:tcPr>
          <w:p w:rsidR="002B0586" w:rsidRDefault="002B0586" w:rsidP="002B058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2B0586" w:rsidRPr="00EF262E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B0586" w:rsidRPr="00EF262E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B0586" w:rsidRPr="00EF262E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B0586" w:rsidRPr="001155B3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B0586" w:rsidRDefault="002B0586" w:rsidP="002B05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B0586" w:rsidRDefault="002B0586" w:rsidP="002B05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B0586" w:rsidRDefault="002B0586" w:rsidP="002B05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B0586" w:rsidRDefault="002B0586" w:rsidP="002B05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B0586" w:rsidRDefault="002B0586" w:rsidP="002B05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B0586" w:rsidRDefault="002B0586" w:rsidP="002B05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B0586" w:rsidRPr="00EF262E" w:rsidRDefault="002B0586" w:rsidP="002B05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2B0586" w:rsidRDefault="002B0586" w:rsidP="002B05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B0586" w:rsidRDefault="002B0586" w:rsidP="002B05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B0586" w:rsidRDefault="002B0586" w:rsidP="002B05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B0586" w:rsidRPr="00EF262E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B0586" w:rsidRDefault="002B0586" w:rsidP="002B0586">
            <w:r w:rsidRPr="007740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14/09/20</w:t>
            </w:r>
          </w:p>
        </w:tc>
        <w:tc>
          <w:tcPr>
            <w:tcW w:w="994" w:type="dxa"/>
          </w:tcPr>
          <w:p w:rsidR="002B0586" w:rsidRDefault="002B0586" w:rsidP="002B05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0586" w:rsidTr="005E6C1B">
        <w:trPr>
          <w:cantSplit/>
        </w:trPr>
        <w:tc>
          <w:tcPr>
            <w:tcW w:w="566" w:type="dxa"/>
            <w:vMerge/>
          </w:tcPr>
          <w:p w:rsidR="002B0586" w:rsidRDefault="002B0586" w:rsidP="002B05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0586" w:rsidRDefault="002B0586" w:rsidP="002B05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B0586" w:rsidRPr="00EF262E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B0586" w:rsidRPr="00EF262E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B0586" w:rsidRPr="00EF262E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 </w:t>
            </w:r>
          </w:p>
          <w:p w:rsidR="002B0586" w:rsidRPr="00EF262E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B0586" w:rsidRDefault="002B0586" w:rsidP="002B05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B0586" w:rsidRDefault="002B0586" w:rsidP="002B05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B0586" w:rsidRDefault="002B0586" w:rsidP="002B05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B0586" w:rsidRPr="001155B3" w:rsidRDefault="002B0586" w:rsidP="002B05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B0586" w:rsidRDefault="002B0586" w:rsidP="002B058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B0586" w:rsidRDefault="002B0586" w:rsidP="002B05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B0586" w:rsidRDefault="002B0586" w:rsidP="002B05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B0586" w:rsidRDefault="002B0586" w:rsidP="002B05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B0586" w:rsidRPr="001155B3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B0586" w:rsidRDefault="002B0586" w:rsidP="002B0586">
            <w:r w:rsidRPr="007740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14/09/20</w:t>
            </w:r>
          </w:p>
        </w:tc>
        <w:tc>
          <w:tcPr>
            <w:tcW w:w="994" w:type="dxa"/>
          </w:tcPr>
          <w:p w:rsidR="002B0586" w:rsidRDefault="002B0586" w:rsidP="002B05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0586" w:rsidTr="005E6C1B">
        <w:trPr>
          <w:cantSplit/>
          <w:trHeight w:val="1486"/>
        </w:trPr>
        <w:tc>
          <w:tcPr>
            <w:tcW w:w="566" w:type="dxa"/>
            <w:vMerge/>
          </w:tcPr>
          <w:p w:rsidR="002B0586" w:rsidRDefault="002B0586" w:rsidP="002B05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0586" w:rsidRDefault="002B0586" w:rsidP="002B05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B0586" w:rsidRDefault="002B0586" w:rsidP="002B05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B0586" w:rsidRPr="00F039A0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B0586" w:rsidRPr="00F039A0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B0586" w:rsidRDefault="002B0586" w:rsidP="002B05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on site personnel only</w:t>
            </w:r>
          </w:p>
          <w:p w:rsidR="002B0586" w:rsidRPr="001155B3" w:rsidRDefault="002B0586" w:rsidP="002B05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Pr="00C55830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r w:rsidRPr="007740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0586" w:rsidTr="005E6C1B">
        <w:trPr>
          <w:cantSplit/>
          <w:trHeight w:val="1048"/>
        </w:trPr>
        <w:tc>
          <w:tcPr>
            <w:tcW w:w="566" w:type="dxa"/>
            <w:vMerge/>
          </w:tcPr>
          <w:p w:rsidR="002B0586" w:rsidRDefault="002B0586" w:rsidP="002B05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0586" w:rsidRDefault="002B0586" w:rsidP="002B05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B0586" w:rsidRDefault="002B0586" w:rsidP="002B05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Pr="00CB44D1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2B0586" w:rsidRPr="00F039A0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Pr="00F039A0" w:rsidRDefault="002B0586" w:rsidP="002B05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Pr="00F039A0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r w:rsidRPr="007740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B0586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B0586" w:rsidRDefault="002B0586" w:rsidP="002B058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2B0586" w:rsidRDefault="002B0586" w:rsidP="002B058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B0586" w:rsidRPr="00DB1390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to designated location using rollers </w:t>
            </w:r>
            <w:bookmarkStart w:id="0" w:name="_GoBack"/>
            <w:bookmarkEnd w:id="0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Pr="00DB1390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Pr="001009E8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2B0586" w:rsidRPr="00B77707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B0586" w:rsidRDefault="002B0586" w:rsidP="002B05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B0586" w:rsidRPr="00DB1390" w:rsidRDefault="002B0586" w:rsidP="002B05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Pr="00DB1390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r w:rsidRPr="007740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0586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2B0586" w:rsidRDefault="002B0586" w:rsidP="002B05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Pr="001009E8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Pr="001009E8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B0586" w:rsidRPr="001009E8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Pr="00D37269" w:rsidRDefault="002B0586" w:rsidP="002B05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Pr="00D37269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r w:rsidRPr="007740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0586" w:rsidTr="005E6C1B">
        <w:trPr>
          <w:cantSplit/>
          <w:trHeight w:val="1373"/>
        </w:trPr>
        <w:tc>
          <w:tcPr>
            <w:tcW w:w="566" w:type="dxa"/>
            <w:vMerge/>
          </w:tcPr>
          <w:p w:rsidR="002B0586" w:rsidRDefault="002B0586" w:rsidP="002B05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0586" w:rsidRDefault="002B0586" w:rsidP="002B05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Pr="00296850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Pr="00296850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B0586" w:rsidRPr="00296850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2B0586" w:rsidRDefault="002B0586" w:rsidP="002B058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Pr="00D37269" w:rsidRDefault="002B0586" w:rsidP="002B05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Pr="00D37269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r w:rsidRPr="007740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0586" w:rsidTr="005E6C1B">
        <w:trPr>
          <w:cantSplit/>
          <w:trHeight w:val="1231"/>
        </w:trPr>
        <w:tc>
          <w:tcPr>
            <w:tcW w:w="566" w:type="dxa"/>
            <w:vMerge/>
          </w:tcPr>
          <w:p w:rsidR="002B0586" w:rsidRDefault="002B0586" w:rsidP="002B05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0586" w:rsidRDefault="002B0586" w:rsidP="002B05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working area is clear of unauthorised personnel </w:t>
            </w:r>
          </w:p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586" w:rsidRDefault="002B0586" w:rsidP="002B0586">
            <w:r w:rsidRPr="007740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0586" w:rsidTr="005E6C1B">
        <w:trPr>
          <w:cantSplit/>
          <w:trHeight w:val="1231"/>
        </w:trPr>
        <w:tc>
          <w:tcPr>
            <w:tcW w:w="566" w:type="dxa"/>
          </w:tcPr>
          <w:p w:rsidR="002B0586" w:rsidRPr="00E30D4F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2B0586" w:rsidRPr="00E30D4F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 using hand / hydraulic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good working condition</w:t>
            </w:r>
          </w:p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  <w:p w:rsidR="002B0586" w:rsidRPr="00E43DED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586" w:rsidRDefault="002B0586" w:rsidP="002B0586">
            <w:r w:rsidRPr="007740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B0586" w:rsidRDefault="002B0586" w:rsidP="002B05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3A3B61"/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3894" w:rsidRDefault="00393894">
      <w:r>
        <w:separator/>
      </w:r>
    </w:p>
  </w:endnote>
  <w:endnote w:type="continuationSeparator" w:id="0">
    <w:p w:rsidR="00393894" w:rsidRDefault="00393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B058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B058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5156E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B058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B058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3894" w:rsidRDefault="00393894">
      <w:r>
        <w:separator/>
      </w:r>
    </w:p>
  </w:footnote>
  <w:footnote w:type="continuationSeparator" w:id="0">
    <w:p w:rsidR="00393894" w:rsidRDefault="003938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16D7"/>
    <w:rsid w:val="001155B3"/>
    <w:rsid w:val="00130B12"/>
    <w:rsid w:val="00147AC6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586"/>
    <w:rsid w:val="002B0DC4"/>
    <w:rsid w:val="002B3F9E"/>
    <w:rsid w:val="002B4802"/>
    <w:rsid w:val="002C3903"/>
    <w:rsid w:val="002F357C"/>
    <w:rsid w:val="002F550A"/>
    <w:rsid w:val="00307A26"/>
    <w:rsid w:val="00345978"/>
    <w:rsid w:val="00367DF1"/>
    <w:rsid w:val="00387B59"/>
    <w:rsid w:val="003913B6"/>
    <w:rsid w:val="00393894"/>
    <w:rsid w:val="00394D4F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827F5"/>
    <w:rsid w:val="00490297"/>
    <w:rsid w:val="00493451"/>
    <w:rsid w:val="004B2E33"/>
    <w:rsid w:val="004D108E"/>
    <w:rsid w:val="004D209F"/>
    <w:rsid w:val="004F7270"/>
    <w:rsid w:val="00504BEB"/>
    <w:rsid w:val="00521AA8"/>
    <w:rsid w:val="005434AD"/>
    <w:rsid w:val="00550142"/>
    <w:rsid w:val="0055535E"/>
    <w:rsid w:val="00582C7A"/>
    <w:rsid w:val="00596963"/>
    <w:rsid w:val="005A1929"/>
    <w:rsid w:val="005A558C"/>
    <w:rsid w:val="005C3DE1"/>
    <w:rsid w:val="005C5841"/>
    <w:rsid w:val="005D2B44"/>
    <w:rsid w:val="005E6C1B"/>
    <w:rsid w:val="005F4057"/>
    <w:rsid w:val="005F6393"/>
    <w:rsid w:val="005F75AB"/>
    <w:rsid w:val="00604A0D"/>
    <w:rsid w:val="00625F2F"/>
    <w:rsid w:val="00636480"/>
    <w:rsid w:val="0064390D"/>
    <w:rsid w:val="00645779"/>
    <w:rsid w:val="00693719"/>
    <w:rsid w:val="006A65FB"/>
    <w:rsid w:val="006A783E"/>
    <w:rsid w:val="006B0A30"/>
    <w:rsid w:val="006B24DB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1FC8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51A24"/>
    <w:rsid w:val="00866861"/>
    <w:rsid w:val="00870618"/>
    <w:rsid w:val="008837D1"/>
    <w:rsid w:val="0088785B"/>
    <w:rsid w:val="008A6B04"/>
    <w:rsid w:val="008B349D"/>
    <w:rsid w:val="008C5B1A"/>
    <w:rsid w:val="008D3A6E"/>
    <w:rsid w:val="008D5AE5"/>
    <w:rsid w:val="008E011A"/>
    <w:rsid w:val="008F5F9B"/>
    <w:rsid w:val="009007BF"/>
    <w:rsid w:val="0094130E"/>
    <w:rsid w:val="0094141A"/>
    <w:rsid w:val="0094184F"/>
    <w:rsid w:val="0095156E"/>
    <w:rsid w:val="009561E7"/>
    <w:rsid w:val="00983157"/>
    <w:rsid w:val="009D26BF"/>
    <w:rsid w:val="009E6C7B"/>
    <w:rsid w:val="009F7F25"/>
    <w:rsid w:val="00A02FC9"/>
    <w:rsid w:val="00A058CB"/>
    <w:rsid w:val="00A12C23"/>
    <w:rsid w:val="00A44A69"/>
    <w:rsid w:val="00A47813"/>
    <w:rsid w:val="00A52688"/>
    <w:rsid w:val="00A5392F"/>
    <w:rsid w:val="00A60E49"/>
    <w:rsid w:val="00A62FC4"/>
    <w:rsid w:val="00A73F63"/>
    <w:rsid w:val="00AA77BC"/>
    <w:rsid w:val="00AB1C34"/>
    <w:rsid w:val="00AD1E36"/>
    <w:rsid w:val="00AF42D3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7C1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16E2"/>
    <w:rsid w:val="00DC4489"/>
    <w:rsid w:val="00DD0334"/>
    <w:rsid w:val="00DD693B"/>
    <w:rsid w:val="00E14483"/>
    <w:rsid w:val="00E30D4F"/>
    <w:rsid w:val="00E35035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30876"/>
    <w:rsid w:val="00F30D50"/>
    <w:rsid w:val="00F65B4A"/>
    <w:rsid w:val="00FA0923"/>
    <w:rsid w:val="00FC1C9A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37DB9F-A928-41AB-B0E3-07BFF326F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1293</Words>
  <Characters>6444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2020-08-28T03:13:00Z</cp:lastPrinted>
  <dcterms:created xsi:type="dcterms:W3CDTF">2020-09-11T03:10:00Z</dcterms:created>
  <dcterms:modified xsi:type="dcterms:W3CDTF">2020-09-11T03:10:00Z</dcterms:modified>
</cp:coreProperties>
</file>