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116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</w:tcPr>
          <w:p w:rsidR="003A3B61" w:rsidRDefault="00851A2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2F550A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82C7A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95156E">
              <w:rPr>
                <w:rFonts w:ascii="Times New Roman" w:hAnsi="Times New Roman" w:cs="Times New Roman"/>
                <w:sz w:val="22"/>
              </w:rPr>
              <w:t xml:space="preserve"> using Forklift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93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93719" w:rsidRPr="00FA0923" w:rsidRDefault="006937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51A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1116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:rsidR="00803B11" w:rsidRPr="00AA77BC" w:rsidRDefault="001116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Avitron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A62FC4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937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937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5156E"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4827F5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851A2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47AC6" w:rsidRPr="00BC556F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2C7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82C7A" w:rsidRPr="00BC556F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82C7A" w:rsidRPr="00BC556F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2C7A" w:rsidRPr="00BC556F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82C7A" w:rsidRPr="000B1401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  <w:r w:rsidR="00A12C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582C7A" w:rsidRPr="003D044B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82C7A" w:rsidRPr="001009E8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2C7A" w:rsidRPr="00BC556F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82C7A" w:rsidRDefault="00582C7A" w:rsidP="00582C7A"/>
        </w:tc>
        <w:tc>
          <w:tcPr>
            <w:tcW w:w="994" w:type="dxa"/>
            <w:tcBorders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 crate and dismantle case in the correct sequence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workers to stay away from the cra</w:t>
            </w:r>
            <w:r w:rsidR="00A12C23">
              <w:rPr>
                <w:rFonts w:ascii="Times New Roman" w:hAnsi="Times New Roman"/>
                <w:sz w:val="20"/>
                <w:szCs w:val="20"/>
                <w:lang w:eastAsia="zh-CN"/>
              </w:rPr>
              <w:t>te when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lower</w:t>
            </w:r>
            <w:r w:rsidR="00A12C23">
              <w:rPr>
                <w:rFonts w:ascii="Times New Roman" w:hAnsi="Times New Roman"/>
                <w:sz w:val="20"/>
                <w:szCs w:val="20"/>
                <w:lang w:eastAsia="zh-CN"/>
              </w:rPr>
              <w:t>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down the side plank 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will ensure everyone is out and no one is underneath the crate before pushing it down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5E6C1B">
        <w:trPr>
          <w:cantSplit/>
        </w:trPr>
        <w:tc>
          <w:tcPr>
            <w:tcW w:w="566" w:type="dxa"/>
            <w:vMerge w:val="restart"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82C7A" w:rsidRPr="001155B3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2C7A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82C7A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2C7A" w:rsidRPr="00EF262E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82C7A" w:rsidRDefault="00582C7A" w:rsidP="00582C7A"/>
        </w:tc>
        <w:tc>
          <w:tcPr>
            <w:tcW w:w="994" w:type="dxa"/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5E6C1B">
        <w:trPr>
          <w:cantSplit/>
        </w:trPr>
        <w:tc>
          <w:tcPr>
            <w:tcW w:w="566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582C7A" w:rsidRPr="00EF262E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2C7A" w:rsidRPr="001155B3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82C7A" w:rsidRDefault="00582C7A" w:rsidP="00582C7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2C7A" w:rsidRPr="001155B3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82C7A" w:rsidRDefault="00582C7A" w:rsidP="00582C7A"/>
        </w:tc>
        <w:tc>
          <w:tcPr>
            <w:tcW w:w="994" w:type="dxa"/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5E6C1B">
        <w:trPr>
          <w:cantSplit/>
          <w:trHeight w:val="1486"/>
        </w:trPr>
        <w:tc>
          <w:tcPr>
            <w:tcW w:w="566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2C7A" w:rsidRPr="00F039A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82C7A" w:rsidRPr="00F039A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</w:t>
            </w:r>
            <w:r w:rsidR="00A12C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 site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personnel only</w:t>
            </w:r>
          </w:p>
          <w:p w:rsidR="00582C7A" w:rsidRPr="001155B3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C5583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C7A" w:rsidTr="005E6C1B">
        <w:trPr>
          <w:cantSplit/>
          <w:trHeight w:val="1048"/>
        </w:trPr>
        <w:tc>
          <w:tcPr>
            <w:tcW w:w="566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82C7A" w:rsidRDefault="00582C7A" w:rsidP="00582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CB44D1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82C7A" w:rsidRPr="00F039A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F039A0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F039A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2C7A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82C7A" w:rsidRDefault="00582C7A" w:rsidP="00582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82C7A" w:rsidRPr="00DB139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  <w:r w:rsidR="009515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DB139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1009E8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582C7A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82C7A" w:rsidRPr="00B77707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82C7A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2C7A" w:rsidRPr="00DB1390" w:rsidRDefault="00582C7A" w:rsidP="00582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Pr="00DB1390" w:rsidRDefault="00582C7A" w:rsidP="00582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C7A" w:rsidRDefault="00582C7A" w:rsidP="00582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156E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Pr="001009E8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Pr="001009E8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5156E" w:rsidRPr="001009E8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Pr="00D37269" w:rsidRDefault="0095156E" w:rsidP="00951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Pr="00D37269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156E" w:rsidTr="005E6C1B">
        <w:trPr>
          <w:cantSplit/>
          <w:trHeight w:val="1373"/>
        </w:trPr>
        <w:tc>
          <w:tcPr>
            <w:tcW w:w="566" w:type="dxa"/>
            <w:vMerge/>
          </w:tcPr>
          <w:p w:rsidR="0095156E" w:rsidRDefault="0095156E" w:rsidP="00951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156E" w:rsidRDefault="0095156E" w:rsidP="00951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Pr="00296850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Pr="00296850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5156E" w:rsidRPr="00296850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95156E" w:rsidRDefault="0095156E" w:rsidP="009515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Pr="00D37269" w:rsidRDefault="0095156E" w:rsidP="00951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Pr="00D37269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156E" w:rsidTr="005E6C1B">
        <w:trPr>
          <w:cantSplit/>
          <w:trHeight w:val="1231"/>
        </w:trPr>
        <w:tc>
          <w:tcPr>
            <w:tcW w:w="566" w:type="dxa"/>
            <w:vMerge/>
          </w:tcPr>
          <w:p w:rsidR="0095156E" w:rsidRDefault="0095156E" w:rsidP="00951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156E" w:rsidRDefault="0095156E" w:rsidP="00951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working area is clear of unauthorised personnel </w:t>
            </w:r>
          </w:p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56E" w:rsidRPr="00DB2AB5" w:rsidRDefault="0095156E" w:rsidP="00951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156E" w:rsidTr="005E6C1B">
        <w:trPr>
          <w:cantSplit/>
          <w:trHeight w:val="1231"/>
        </w:trPr>
        <w:tc>
          <w:tcPr>
            <w:tcW w:w="566" w:type="dxa"/>
          </w:tcPr>
          <w:p w:rsidR="0095156E" w:rsidRDefault="0095156E" w:rsidP="00951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95156E" w:rsidRDefault="0095156E" w:rsidP="00951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advised to be careful when moving forward or reversing </w:t>
            </w:r>
          </w:p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forklift driver is guided by other staff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56E" w:rsidRPr="00DB2AB5" w:rsidRDefault="0095156E" w:rsidP="00951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5156E" w:rsidRDefault="0095156E" w:rsidP="0095156E"/>
        </w:tc>
      </w:tr>
      <w:tr w:rsidR="0095156E" w:rsidTr="005E6C1B">
        <w:trPr>
          <w:cantSplit/>
          <w:trHeight w:val="1231"/>
        </w:trPr>
        <w:tc>
          <w:tcPr>
            <w:tcW w:w="566" w:type="dxa"/>
          </w:tcPr>
          <w:p w:rsidR="0095156E" w:rsidRPr="00E30D4F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95156E" w:rsidRPr="00E30D4F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using hand /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</w:t>
            </w:r>
          </w:p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avity </w:t>
            </w:r>
          </w:p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95156E" w:rsidRPr="00E43DED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56E" w:rsidRDefault="0095156E" w:rsidP="0095156E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5156E" w:rsidRDefault="0095156E" w:rsidP="009515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3894" w:rsidRDefault="00393894">
      <w:r>
        <w:separator/>
      </w:r>
    </w:p>
  </w:endnote>
  <w:endnote w:type="continuationSeparator" w:id="0">
    <w:p w:rsidR="00393894" w:rsidRDefault="00393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156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156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156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156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156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3894" w:rsidRDefault="00393894">
      <w:r>
        <w:separator/>
      </w:r>
    </w:p>
  </w:footnote>
  <w:footnote w:type="continuationSeparator" w:id="0">
    <w:p w:rsidR="00393894" w:rsidRDefault="003938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16D7"/>
    <w:rsid w:val="001155B3"/>
    <w:rsid w:val="00130B12"/>
    <w:rsid w:val="00147AC6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7A26"/>
    <w:rsid w:val="00345978"/>
    <w:rsid w:val="00367DF1"/>
    <w:rsid w:val="00387B59"/>
    <w:rsid w:val="003913B6"/>
    <w:rsid w:val="00393894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827F5"/>
    <w:rsid w:val="00490297"/>
    <w:rsid w:val="00493451"/>
    <w:rsid w:val="004B2E33"/>
    <w:rsid w:val="004D108E"/>
    <w:rsid w:val="004D209F"/>
    <w:rsid w:val="004F7270"/>
    <w:rsid w:val="00504BEB"/>
    <w:rsid w:val="00521AA8"/>
    <w:rsid w:val="005434AD"/>
    <w:rsid w:val="00550142"/>
    <w:rsid w:val="0055535E"/>
    <w:rsid w:val="00582C7A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5F75AB"/>
    <w:rsid w:val="00604A0D"/>
    <w:rsid w:val="00625F2F"/>
    <w:rsid w:val="00636480"/>
    <w:rsid w:val="0064390D"/>
    <w:rsid w:val="00645779"/>
    <w:rsid w:val="00693719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51A24"/>
    <w:rsid w:val="00866861"/>
    <w:rsid w:val="00870618"/>
    <w:rsid w:val="008837D1"/>
    <w:rsid w:val="0088785B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4184F"/>
    <w:rsid w:val="0095156E"/>
    <w:rsid w:val="009561E7"/>
    <w:rsid w:val="00983157"/>
    <w:rsid w:val="009D26BF"/>
    <w:rsid w:val="009E6C7B"/>
    <w:rsid w:val="009F7F25"/>
    <w:rsid w:val="00A02FC9"/>
    <w:rsid w:val="00A058CB"/>
    <w:rsid w:val="00A12C23"/>
    <w:rsid w:val="00A44A69"/>
    <w:rsid w:val="00A47813"/>
    <w:rsid w:val="00A52688"/>
    <w:rsid w:val="00A5392F"/>
    <w:rsid w:val="00A60E49"/>
    <w:rsid w:val="00A62FC4"/>
    <w:rsid w:val="00A73F63"/>
    <w:rsid w:val="00AA77BC"/>
    <w:rsid w:val="00AB1C34"/>
    <w:rsid w:val="00AD1E36"/>
    <w:rsid w:val="00AF42D3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16E2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65B4A"/>
    <w:rsid w:val="00FA0923"/>
    <w:rsid w:val="00FC1C9A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AF0FA-CD60-43CA-8CE4-774EAC16E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2020-08-28T03:13:00Z</cp:lastPrinted>
  <dcterms:created xsi:type="dcterms:W3CDTF">2020-08-04T06:19:00Z</dcterms:created>
  <dcterms:modified xsi:type="dcterms:W3CDTF">2020-08-28T03:13:00Z</dcterms:modified>
</cp:coreProperties>
</file>