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EC5D3" w14:textId="77777777" w:rsidR="003A3B61" w:rsidRDefault="00CA6175" w:rsidP="00DC18B2">
      <w:pPr>
        <w:rPr>
          <w:b/>
        </w:rPr>
      </w:pPr>
      <w:r>
        <w:rPr>
          <w:b/>
        </w:rPr>
        <w:t>Inventory of Work Activities</w:t>
      </w:r>
    </w:p>
    <w:p w14:paraId="7F98239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22CA15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A994B7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5EFF8E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15CFED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53758C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754DA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D4F3A0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3726D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EAEE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AD116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5893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53D5FAD" w14:textId="77777777" w:rsidTr="00A73F63">
        <w:trPr>
          <w:trHeight w:val="663"/>
        </w:trPr>
        <w:tc>
          <w:tcPr>
            <w:tcW w:w="675" w:type="dxa"/>
          </w:tcPr>
          <w:p w14:paraId="5ED66A1F" w14:textId="77777777" w:rsidR="003A3B61" w:rsidRDefault="003A3B61"/>
        </w:tc>
        <w:tc>
          <w:tcPr>
            <w:tcW w:w="1735" w:type="dxa"/>
          </w:tcPr>
          <w:p w14:paraId="62B21BD9" w14:textId="5AFC8684" w:rsidR="003A3B61" w:rsidRDefault="00A1188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80 Tuas West Drive</w:t>
            </w:r>
            <w:r w:rsidR="002B51B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65E345F2" w14:textId="24C91B3B" w:rsidR="003A3B61" w:rsidRDefault="00A1188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E77E51"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5AFF47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5D698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30A501A8" w14:textId="77777777" w:rsidR="003A3B61" w:rsidRDefault="003A3B61"/>
        </w:tc>
      </w:tr>
      <w:tr w:rsidR="003A3B61" w14:paraId="34DD5C02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E8C3AED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4BD70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281DB9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AD27418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6BC8BB2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A47F05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FCB3FC5" w14:textId="77777777" w:rsidTr="00383CF2">
        <w:trPr>
          <w:trHeight w:val="234"/>
        </w:trPr>
        <w:tc>
          <w:tcPr>
            <w:tcW w:w="675" w:type="dxa"/>
          </w:tcPr>
          <w:p w14:paraId="2B1F76FE" w14:textId="77777777" w:rsidR="003A3B61" w:rsidRDefault="003A3B61"/>
        </w:tc>
        <w:tc>
          <w:tcPr>
            <w:tcW w:w="1735" w:type="dxa"/>
          </w:tcPr>
          <w:p w14:paraId="7124C5F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CA75F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41C15E4" w14:textId="77777777"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4809628" w14:textId="04AB94E4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440D5D90" w14:textId="77777777" w:rsidR="003A3B61" w:rsidRDefault="003A3B61"/>
        </w:tc>
      </w:tr>
      <w:tr w:rsidR="002B0FF2" w14:paraId="4336A0C6" w14:textId="77777777" w:rsidTr="00383CF2">
        <w:trPr>
          <w:trHeight w:val="234"/>
        </w:trPr>
        <w:tc>
          <w:tcPr>
            <w:tcW w:w="675" w:type="dxa"/>
          </w:tcPr>
          <w:p w14:paraId="2481FF72" w14:textId="77777777" w:rsidR="002B0FF2" w:rsidRDefault="002B0FF2"/>
        </w:tc>
        <w:tc>
          <w:tcPr>
            <w:tcW w:w="1735" w:type="dxa"/>
          </w:tcPr>
          <w:p w14:paraId="2A3179C1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718A393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7481CAA" w14:textId="21C2AE17" w:rsidR="002B0FF2" w:rsidRDefault="002B0F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44806C91" w14:textId="1AEBE0FD" w:rsidR="002B0FF2" w:rsidRDefault="002B0F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0DD1C31B" w14:textId="77777777" w:rsidR="002B0FF2" w:rsidRDefault="002B0FF2"/>
        </w:tc>
      </w:tr>
      <w:tr w:rsidR="00DD5174" w14:paraId="17BE24DC" w14:textId="77777777" w:rsidTr="00383CF2">
        <w:trPr>
          <w:trHeight w:val="234"/>
        </w:trPr>
        <w:tc>
          <w:tcPr>
            <w:tcW w:w="675" w:type="dxa"/>
          </w:tcPr>
          <w:p w14:paraId="435A35F8" w14:textId="77777777" w:rsidR="00DD5174" w:rsidRDefault="00DD5174"/>
        </w:tc>
        <w:tc>
          <w:tcPr>
            <w:tcW w:w="1735" w:type="dxa"/>
          </w:tcPr>
          <w:p w14:paraId="76D536EB" w14:textId="77777777"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CA8CEAD" w14:textId="77777777"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30DC60D" w14:textId="0BD14E8D" w:rsidR="00DD5174" w:rsidRDefault="002B0F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6273964B" w14:textId="77777777"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14:paraId="0759B695" w14:textId="77777777" w:rsidR="00DD5174" w:rsidRDefault="00DD5174"/>
        </w:tc>
      </w:tr>
      <w:tr w:rsidR="003A3B61" w14:paraId="28329C6B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F9C27B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4ABF7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4ADA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A7BBB5" w14:textId="34C62839" w:rsidR="003A3B61" w:rsidRDefault="0023732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BD90944" w14:textId="0936A546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452894" w14:textId="77777777" w:rsidR="003A3B61" w:rsidRDefault="003A3B61"/>
        </w:tc>
      </w:tr>
      <w:tr w:rsidR="003A3B61" w14:paraId="7A88CC47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A789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40379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A288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4B65C0" w14:textId="2F4A4626" w:rsidR="003A3B61" w:rsidRDefault="002373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8B1B3E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A0DE9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D0B7B49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11B6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86DC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BC5F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808E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9DB6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5140B8A" w14:textId="77777777" w:rsidR="003A3B61" w:rsidRDefault="003A3B61"/>
        </w:tc>
      </w:tr>
      <w:tr w:rsidR="003A3B61" w14:paraId="111C8E33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856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65D4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9386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B51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A6A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A1BEAC" w14:textId="77777777" w:rsidR="003A3B61" w:rsidRDefault="003A3B61"/>
        </w:tc>
      </w:tr>
      <w:tr w:rsidR="003A3B61" w14:paraId="29FE8E62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87F9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E7A3A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1971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498C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67BB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54D866" w14:textId="77777777" w:rsidR="003A3B61" w:rsidRDefault="003A3B61"/>
        </w:tc>
      </w:tr>
      <w:tr w:rsidR="003A3B61" w14:paraId="05E5BF09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A90A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0327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1FD8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6680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1E1A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F9DED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A36FFB5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DE7E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C8B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9121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8197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5C0D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441DC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4EBE846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FCA7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AE32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CB48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DE79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A279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ED3A8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A4486A0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3A8F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B286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D029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F569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7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00C2F9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11ED7C7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ECDDBD7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A77C0CB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20D913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2BDE9E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08606A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6796A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60B5DD6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1D1B9411" w14:textId="3E32571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460C01E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55B2D250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483B328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 w14:paraId="6321367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88218C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7BF7C2" w14:textId="19D249BC" w:rsidR="002A0E9B" w:rsidRDefault="00A118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0DCD01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222759B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AAABCF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662AF166" w14:textId="77777777" w:rsidTr="00DD5174">
        <w:trPr>
          <w:cantSplit/>
          <w:trHeight w:val="220"/>
        </w:trPr>
        <w:tc>
          <w:tcPr>
            <w:tcW w:w="2552" w:type="dxa"/>
            <w:vMerge w:val="restart"/>
          </w:tcPr>
          <w:p w14:paraId="0C342790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14:paraId="47DE8419" w14:textId="6E111CCB" w:rsidR="00A5192C" w:rsidRDefault="00A1188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80 Tuas West Drive 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E7E832E" w14:textId="05897E2A" w:rsidR="001D7DD2" w:rsidRPr="00AA77BC" w:rsidRDefault="00A1188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Dril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-Quip </w:t>
            </w:r>
            <w:r w:rsidR="00C06F68">
              <w:rPr>
                <w:rFonts w:ascii="Times New Roman" w:hAnsi="Times New Roman"/>
                <w:sz w:val="20"/>
                <w:lang w:eastAsia="zh-CN"/>
              </w:rPr>
              <w:t xml:space="preserve">Asia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Pacific </w:t>
            </w:r>
            <w:r w:rsidR="00C06F68">
              <w:rPr>
                <w:rFonts w:ascii="Times New Roman" w:hAnsi="Times New Roman"/>
                <w:sz w:val="20"/>
                <w:lang w:eastAsia="zh-CN"/>
              </w:rPr>
              <w:t>Pte Ltd.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67B5C39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158DA863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681A1D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5EC22BBD" w14:textId="77777777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187BC1BB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5EC3D715" w14:textId="77777777"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1A1F2AA8" w14:textId="77777777"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38B42355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1BC457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BE871D9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14EA5E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F7009E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383F5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0E248B7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640C6E18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ED1815D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64779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C4C829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3AD78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26B8634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2082DC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976A8A9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5CA49A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237D4A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8A557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4FD0740" w14:textId="68A3D0E2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C18B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1188B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AB13C9">
              <w:rPr>
                <w:rFonts w:ascii="Times New Roman" w:hAnsi="Times New Roman"/>
                <w:sz w:val="20"/>
                <w:lang w:eastAsia="zh-CN"/>
              </w:rPr>
              <w:t>4/07</w:t>
            </w:r>
            <w:r w:rsidR="002B0FF2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A0C005C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83109B2" w14:textId="77777777" w:rsidR="003A3B61" w:rsidRDefault="003A3B61">
      <w:pPr>
        <w:rPr>
          <w:sz w:val="16"/>
          <w:lang w:eastAsia="zh-CN"/>
        </w:rPr>
      </w:pPr>
    </w:p>
    <w:p w14:paraId="0C4DFB9C" w14:textId="77777777" w:rsidR="003A3B61" w:rsidRDefault="003A3B61">
      <w:pPr>
        <w:rPr>
          <w:sz w:val="16"/>
          <w:lang w:eastAsia="zh-CN"/>
        </w:rPr>
      </w:pPr>
    </w:p>
    <w:p w14:paraId="26BA5296" w14:textId="77777777" w:rsidR="003A3B61" w:rsidRDefault="003A3B61">
      <w:pPr>
        <w:rPr>
          <w:sz w:val="16"/>
          <w:lang w:eastAsia="zh-CN"/>
        </w:rPr>
      </w:pPr>
    </w:p>
    <w:p w14:paraId="54FEFFD6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0D39DDE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5A9892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400C51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C96B8B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50A0652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00316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8D8F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ECDF9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EF045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2B9DE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FAA89D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C7698C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CCEFE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16A9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C76760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79AE4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C29BEB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885A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A31D7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515166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3732B" w14:paraId="478A3194" w14:textId="77777777" w:rsidTr="00C1585C">
        <w:trPr>
          <w:trHeight w:val="2304"/>
        </w:trPr>
        <w:tc>
          <w:tcPr>
            <w:tcW w:w="566" w:type="dxa"/>
          </w:tcPr>
          <w:p w14:paraId="1CA176DF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959FEE2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C9414F2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7F450AC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3AE885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2C79845" w14:textId="24016244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1E297B57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86D7E24" w14:textId="73E1465F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5B8CF422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97E9A03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E740E1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AB0BEC4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9936CE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57C58B98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893077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A1534CD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9761B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C8C304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925C1C1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2886E38E" w14:textId="6F9156EC" w:rsidR="00361627" w:rsidRPr="00BC556F" w:rsidRDefault="00361627" w:rsidP="00361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59D47B47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3732B" w14:paraId="389F9E78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B9CCBFE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94A7EDA" w14:textId="2455973C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9F15825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ACF734F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3877ECF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0188E42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916699E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BDEC51C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C3CC6F8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22AA056B" w14:textId="77777777" w:rsidR="0023732B" w:rsidRPr="000B1401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F9E8DDE" w14:textId="293BD3B6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  <w:r w:rsidR="003616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14:paraId="54F6B8FE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E002210" w14:textId="77777777" w:rsidR="0023732B" w:rsidRPr="00AA2402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62797A1" w14:textId="62FC4F3F" w:rsidR="0023732B" w:rsidRDefault="00361627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7F0D0D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C8850F2" w14:textId="7C08779B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361627"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24963E64" w14:textId="77777777" w:rsidR="0023732B" w:rsidRDefault="0023732B" w:rsidP="002373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2E43A13" w14:textId="77777777" w:rsidR="0023732B" w:rsidRDefault="0023732B" w:rsidP="002373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894CA22" w14:textId="77777777" w:rsidR="0023732B" w:rsidRPr="001009E8" w:rsidRDefault="0023732B" w:rsidP="002373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F1B7561" w14:textId="419CE8D3" w:rsidR="0023732B" w:rsidRDefault="00361627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731454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8DFD1B9" w14:textId="07F8EECB" w:rsidR="0023732B" w:rsidRDefault="00361627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D7DA608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08577C77" w14:textId="77777777" w:rsidR="0023732B" w:rsidRPr="0007664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F4EA8F0" w14:textId="35C0A05C" w:rsidR="0023732B" w:rsidRDefault="0023732B" w:rsidP="00361627"/>
        </w:tc>
        <w:tc>
          <w:tcPr>
            <w:tcW w:w="994" w:type="dxa"/>
            <w:tcBorders>
              <w:bottom w:val="single" w:sz="4" w:space="0" w:color="000000"/>
            </w:tcBorders>
          </w:tcPr>
          <w:p w14:paraId="27B3D282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377B38C7" w14:textId="77777777" w:rsidTr="005E6C1B">
        <w:trPr>
          <w:cantSplit/>
        </w:trPr>
        <w:tc>
          <w:tcPr>
            <w:tcW w:w="566" w:type="dxa"/>
            <w:vMerge w:val="restart"/>
          </w:tcPr>
          <w:p w14:paraId="5E8F21E1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413AF19" w14:textId="0B86B85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72311D4F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13E47A0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4E9C91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BD93F8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18677B4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4F247E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BE8B8A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FC26AB" w14:textId="77777777" w:rsidR="0023732B" w:rsidRPr="001155B3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1643994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0192DE" w14:textId="7D34B55B" w:rsidR="0023732B" w:rsidRDefault="00361627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06C4004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3E0B817" w14:textId="12EC19FC" w:rsidR="0023732B" w:rsidRDefault="00361627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F030DA4" w14:textId="5BEFBE13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</w:t>
            </w:r>
            <w:r w:rsidR="0036162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do it smoothly without any sudden acceleration or deceleration </w:t>
            </w:r>
          </w:p>
          <w:p w14:paraId="232F2AC4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E2905DC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6445FA5D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E7DFDF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caried out during bad weather </w:t>
            </w:r>
          </w:p>
          <w:p w14:paraId="6388610A" w14:textId="6A0CBAC8" w:rsidR="00361627" w:rsidRPr="00EF262E" w:rsidRDefault="00361627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01FFB38C" w14:textId="4C34C497" w:rsidR="0023732B" w:rsidRDefault="00361627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997BF73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988475" w14:textId="43149FA5" w:rsidR="0023732B" w:rsidRDefault="00361627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3F1E59A4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0A61B9F4" w14:textId="77777777" w:rsidR="0023732B" w:rsidRPr="007C6E5F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62278328" w14:textId="39D4B061" w:rsidR="0023732B" w:rsidRDefault="0023732B" w:rsidP="00361627"/>
        </w:tc>
        <w:tc>
          <w:tcPr>
            <w:tcW w:w="994" w:type="dxa"/>
          </w:tcPr>
          <w:p w14:paraId="20DF743E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5D457887" w14:textId="77777777" w:rsidTr="005E6C1B">
        <w:trPr>
          <w:cantSplit/>
        </w:trPr>
        <w:tc>
          <w:tcPr>
            <w:tcW w:w="566" w:type="dxa"/>
            <w:vMerge/>
          </w:tcPr>
          <w:p w14:paraId="0D3E045C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39FDA3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EC4233F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588D0E0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CC1E290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51D8933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0A63B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9255008" w14:textId="045A650D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</w:p>
          <w:p w14:paraId="777C08F6" w14:textId="77777777" w:rsidR="0023732B" w:rsidRPr="00EF262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C70BF33" w14:textId="1011D586" w:rsidR="0023732B" w:rsidRDefault="00361627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63EEDB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0CF0D9D" w14:textId="323CD058" w:rsidR="0023732B" w:rsidRDefault="00361627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24A39DF" w14:textId="77777777" w:rsidR="0023732B" w:rsidRPr="001155B3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49AE0D2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4AFDD10" w14:textId="54F67205" w:rsidR="0023732B" w:rsidRDefault="00361627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9C09AA3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CF92161" w14:textId="2D5B88D4" w:rsidR="0023732B" w:rsidRDefault="00361627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4C8248A0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D28F96B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7F548CC" w14:textId="2F7F539A" w:rsidR="0023732B" w:rsidRDefault="0023732B" w:rsidP="00361627"/>
        </w:tc>
        <w:tc>
          <w:tcPr>
            <w:tcW w:w="994" w:type="dxa"/>
          </w:tcPr>
          <w:p w14:paraId="47F6AC86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7B5BE727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D2DC9CE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A3B9DA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41DCE1D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791A5C" w14:textId="77777777" w:rsidR="0023732B" w:rsidRPr="00F039A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EF4FD82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7AE4602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E4CADA2" w14:textId="2A857EC5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EADEF6C" w14:textId="77777777" w:rsidR="0023732B" w:rsidRPr="00F039A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1C6FEB0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259AE6" w14:textId="4076443E" w:rsidR="0023732B" w:rsidRDefault="00361627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FB4583A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A9677D" w14:textId="6BCD593F" w:rsidR="0023732B" w:rsidRDefault="00361627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1F3E5A6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2186A81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B92F82A" w14:textId="17DCBF5A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4BDF6D5" w14:textId="77777777" w:rsidR="0023732B" w:rsidRPr="001155B3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6B327F0" w14:textId="6A974D00" w:rsidR="0023732B" w:rsidRDefault="00361627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1004DE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979AF5" w14:textId="31A651C4" w:rsidR="0023732B" w:rsidRDefault="00361627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206878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05497AA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84B26F4" w14:textId="42B71708" w:rsidR="0023732B" w:rsidRDefault="0023732B" w:rsidP="0036162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24272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4D838496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0FBFB7E9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FF191F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738BEE" w14:textId="0AA5A29C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4CC2936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55F148" w14:textId="77777777" w:rsidR="0023732B" w:rsidRPr="00CB44D1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1629E0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851649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55F9CBE5" w14:textId="4245EF7E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558CFC8D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CC18531" w14:textId="77777777" w:rsidR="0023732B" w:rsidRPr="00F039A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1F65B8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8E112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3589D8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BF5FA89" w14:textId="77777777" w:rsidR="0023732B" w:rsidRPr="00F039A0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993627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BF74F3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1F64EA4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33C48A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4A07CF9A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B42F3F" w14:textId="04FB70D1" w:rsidR="0023732B" w:rsidRDefault="0023732B" w:rsidP="0036162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38557BC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3732B" w14:paraId="2D6044E2" w14:textId="77777777" w:rsidTr="005E6C1B">
        <w:trPr>
          <w:cantSplit/>
          <w:trHeight w:val="240"/>
        </w:trPr>
        <w:tc>
          <w:tcPr>
            <w:tcW w:w="566" w:type="dxa"/>
          </w:tcPr>
          <w:p w14:paraId="68855F99" w14:textId="400C1353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5FB14D91" w14:textId="48F2B957" w:rsidR="0023732B" w:rsidRPr="00826302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F99D7A" w14:textId="66787FBC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1B1715" w14:textId="006605D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C96BF2" w14:textId="7F7FC688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53EE59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08FB11C0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2E4AD4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2F34C423" w14:textId="693B4E4C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B8340B2" w14:textId="2AA9E14F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851383A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E6DA5E" w14:textId="70B9B720" w:rsidR="0023732B" w:rsidRDefault="00361627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542510" w14:textId="29E54874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1E9347" w14:textId="2349779B" w:rsidR="0023732B" w:rsidRDefault="00361627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C04FB09" w14:textId="21257269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61F6602" w14:textId="0C4D7AE1" w:rsidR="0023732B" w:rsidRDefault="00361627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99171F" w14:textId="61F277E2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18C32D" w14:textId="3EA9D073" w:rsidR="0023732B" w:rsidRDefault="00361627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421021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20450B0" w14:textId="4171A678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A986ABF" w14:textId="3D23AC69" w:rsidR="0023732B" w:rsidRDefault="0023732B" w:rsidP="00361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43F023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191E3D5C" w14:textId="77777777" w:rsidTr="00E65E33">
        <w:trPr>
          <w:cantSplit/>
          <w:trHeight w:val="3585"/>
        </w:trPr>
        <w:tc>
          <w:tcPr>
            <w:tcW w:w="566" w:type="dxa"/>
            <w:vMerge w:val="restart"/>
          </w:tcPr>
          <w:p w14:paraId="2B29994B" w14:textId="13336389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5EA959B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7A4076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07D11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ED8AF0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05F817B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19B3A5EC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Using lorry crane if allowed to act as support to lower down the side plank</w:t>
            </w:r>
          </w:p>
          <w:p w14:paraId="1BF116A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workers to stay away from the crate </w:t>
            </w:r>
          </w:p>
          <w:p w14:paraId="0AFF5FFD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14:paraId="0212136D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A7FFE03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B40828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DC1973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AC9261F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C848D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B9ED77C" w14:textId="77777777" w:rsidR="0023732B" w:rsidRDefault="0023732B" w:rsidP="002373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14:paraId="17BDB486" w14:textId="77777777" w:rsidR="0023732B" w:rsidRDefault="0023732B" w:rsidP="002373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3C348A0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5C61B0F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08EEBC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DBB656E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92F2392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4868F" w14:textId="1C9A119D" w:rsidR="0023732B" w:rsidRDefault="0023732B" w:rsidP="0036162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5AF2B8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3C08A6F6" w14:textId="77777777" w:rsidTr="005E6C1B">
        <w:trPr>
          <w:cantSplit/>
          <w:trHeight w:val="315"/>
        </w:trPr>
        <w:tc>
          <w:tcPr>
            <w:tcW w:w="566" w:type="dxa"/>
            <w:vMerge/>
          </w:tcPr>
          <w:p w14:paraId="3824B4F6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33F0BB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4B1FCA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371026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736E74" w14:textId="31603274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</w:t>
            </w:r>
            <w:r w:rsidR="003616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to work on which is unreachable from ground </w:t>
            </w:r>
          </w:p>
          <w:p w14:paraId="59611A27" w14:textId="39DE1561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operator are allowed to operate the </w:t>
            </w:r>
            <w:r w:rsidR="0036162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</w:t>
            </w:r>
          </w:p>
          <w:p w14:paraId="7D3524FA" w14:textId="7F00AD9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</w:t>
            </w:r>
            <w:r w:rsidR="00361627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at all time </w:t>
            </w:r>
          </w:p>
          <w:p w14:paraId="7AD890B7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34AD19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E17239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E7BBE4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81FE2BB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alternative anchorage point, use of safety harness and secured onto lorry crane hook at all time to act as support while working at height to uncrate case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A4A1606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3BA1D8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5BCC81D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55E90F" w14:textId="77777777" w:rsidR="0023732B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8DACD33" w14:textId="5DA262DD" w:rsidR="0023732B" w:rsidRDefault="0023732B" w:rsidP="0036162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CFEF4F8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2BE1E910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45215DB3" w14:textId="192D8BB5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  <w:p w14:paraId="2C1486BA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2A815A39" w14:textId="26CF0ED5" w:rsidR="0023732B" w:rsidRPr="00DB139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6F0F94" w14:textId="77777777" w:rsidR="0023732B" w:rsidRPr="00DB139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57690" w14:textId="77777777" w:rsidR="0023732B" w:rsidRPr="001009E8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9224F7" w14:textId="5AFD3878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</w:t>
            </w:r>
            <w:r w:rsidR="00A1188B">
              <w:rPr>
                <w:rFonts w:ascii="Times New Roman" w:hAnsi="Times New Roman"/>
                <w:sz w:val="20"/>
                <w:szCs w:val="20"/>
                <w:lang w:eastAsia="zh-CN"/>
              </w:rPr>
              <w:t>ed</w:t>
            </w:r>
          </w:p>
          <w:p w14:paraId="33B051A7" w14:textId="57B833D7" w:rsidR="00A1188B" w:rsidRDefault="00A1188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4FA0E97A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6B29CDAD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3DC45651" w14:textId="77777777" w:rsidR="0023732B" w:rsidRPr="00B77707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302DA1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5348EA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210129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367F07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3B3F036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12F1B9" w14:textId="77777777" w:rsidR="0023732B" w:rsidRPr="00DB1390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D0498E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A2B675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03E9999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97360E" w14:textId="77777777" w:rsidR="0023732B" w:rsidRPr="007C6E5F" w:rsidRDefault="0023732B" w:rsidP="0023732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01AF1F" w14:textId="39B7A648" w:rsidR="0023732B" w:rsidRDefault="0023732B" w:rsidP="0036162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82009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78B2B804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423D0BE6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FE4B4D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89B8D28" w14:textId="45F13B13" w:rsidR="0023732B" w:rsidRPr="001009E8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2831C9D" w14:textId="43ED215C" w:rsidR="0023732B" w:rsidRPr="001009E8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ED67C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10B35F11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F4547B4" w14:textId="7236949E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C52C8D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CAA999F" w14:textId="34D6F170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Tape down power cords or cable if any to prevent from tripping</w:t>
            </w:r>
          </w:p>
          <w:p w14:paraId="53C140D2" w14:textId="753AF9A0" w:rsidR="00A1188B" w:rsidRDefault="00A1188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the rollers at all time </w:t>
            </w:r>
          </w:p>
          <w:p w14:paraId="1EF0E79C" w14:textId="77777777" w:rsidR="0023732B" w:rsidRPr="001009E8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F201E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4081B1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BC3DAA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A967ED7" w14:textId="77777777" w:rsidR="0023732B" w:rsidRPr="00D37269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A8D075F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60BEBA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8198C0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CDB38D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6DEBBB" w14:textId="5572E482" w:rsidR="0023732B" w:rsidRDefault="0023732B" w:rsidP="00361627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F95807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007DA71E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7B4A697C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BDC556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B4867DB" w14:textId="77777777" w:rsidR="0023732B" w:rsidRPr="0029685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C520E3" w14:textId="77777777" w:rsidR="0023732B" w:rsidRPr="0029685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B86A0" w14:textId="5608CCE9" w:rsidR="0023732B" w:rsidRDefault="00A1188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732B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</w:t>
            </w:r>
          </w:p>
          <w:p w14:paraId="2FB859A7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E5437FB" w14:textId="77777777" w:rsidR="0023732B" w:rsidRPr="00296850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0FF469A2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853056" w14:textId="0005D96F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9C2DD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970F01" w14:textId="0AAE3E20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E279644" w14:textId="77777777" w:rsidR="0023732B" w:rsidRPr="00D37269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FBCA71C" w14:textId="5378757E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63D97B" w14:textId="715EC24E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9B0459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029ACE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ADD3" w14:textId="33B52C97" w:rsidR="0023732B" w:rsidRDefault="0023732B" w:rsidP="00361627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8E3B17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732B" w14:paraId="574BB5D7" w14:textId="77777777" w:rsidTr="005E6C1B">
        <w:trPr>
          <w:cantSplit/>
          <w:trHeight w:val="1231"/>
        </w:trPr>
        <w:tc>
          <w:tcPr>
            <w:tcW w:w="566" w:type="dxa"/>
          </w:tcPr>
          <w:p w14:paraId="6F80E17E" w14:textId="7EEC68D0" w:rsidR="0023732B" w:rsidRPr="00E222D4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14:paraId="3E57966F" w14:textId="77777777" w:rsidR="0023732B" w:rsidRPr="00E222D4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3308D9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E7559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CB0C6C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1EA8562A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3AFE5550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4A1B9F8D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20C4B49F" w14:textId="77777777" w:rsidR="0023732B" w:rsidRPr="00E222D4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520DC8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E77937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21F85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041E945" w14:textId="77777777" w:rsidR="0023732B" w:rsidRDefault="0023732B" w:rsidP="002373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9EBBAE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392E438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54A024C" w14:textId="77777777" w:rsidR="0023732B" w:rsidRDefault="0023732B" w:rsidP="002373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47022B" w14:textId="77777777" w:rsidR="0023732B" w:rsidRDefault="0023732B" w:rsidP="0023732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D5F5" w14:textId="487C5CC5" w:rsidR="0023732B" w:rsidRDefault="0023732B" w:rsidP="00361627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5EE388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E8BE65B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9C9E8" w14:textId="77777777" w:rsidR="00952B03" w:rsidRDefault="00952B03">
      <w:r>
        <w:separator/>
      </w:r>
    </w:p>
  </w:endnote>
  <w:endnote w:type="continuationSeparator" w:id="0">
    <w:p w14:paraId="7E59D76D" w14:textId="77777777" w:rsidR="00952B03" w:rsidRDefault="00952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16505" w14:textId="166A84EF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3732B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7636D" w14:textId="77777777" w:rsidR="00C06F68" w:rsidRDefault="00C06F6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06F68" w14:paraId="09EFEA06" w14:textId="77777777">
      <w:trPr>
        <w:jc w:val="center"/>
      </w:trPr>
      <w:tc>
        <w:tcPr>
          <w:tcW w:w="1206" w:type="dxa"/>
          <w:vAlign w:val="center"/>
        </w:tcPr>
        <w:p w14:paraId="774873BD" w14:textId="77777777" w:rsidR="00C06F68" w:rsidRDefault="00C06F6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8D046F" w14:textId="77777777" w:rsidR="00C06F68" w:rsidRDefault="00C06F6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06F68" w14:paraId="004F13A4" w14:textId="77777777">
      <w:trPr>
        <w:jc w:val="center"/>
      </w:trPr>
      <w:tc>
        <w:tcPr>
          <w:tcW w:w="1206" w:type="dxa"/>
          <w:vAlign w:val="center"/>
        </w:tcPr>
        <w:p w14:paraId="53F19789" w14:textId="77777777" w:rsidR="00C06F68" w:rsidRDefault="00C06F6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64F34D0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7AA0BCB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1934AE1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AAC754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1CE37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06F68" w14:paraId="16600E0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B13206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D8F9E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AF8068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81F73A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9A4F59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86E3124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06F68" w14:paraId="2BC8E63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06846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B12FC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266D4F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0404C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B374CD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38B8DB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06F68" w14:paraId="2EBF5C8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33ECE5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13FA2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D6FEE9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A21544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AE27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5BEAB5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06F68" w14:paraId="3CF7AB0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4E7F7C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47DB8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61520C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397E10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A0250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EBA526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06F68" w14:paraId="411167B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69308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27807C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1CF61D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E95B4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260B63F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33C72E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C539EA" w14:textId="3D83FD2F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23732B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4612A6" w14:textId="77777777" w:rsidR="00952B03" w:rsidRDefault="00952B03">
      <w:r>
        <w:separator/>
      </w:r>
    </w:p>
  </w:footnote>
  <w:footnote w:type="continuationSeparator" w:id="0">
    <w:p w14:paraId="69AE05BB" w14:textId="77777777" w:rsidR="00952B03" w:rsidRDefault="00952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C6A0D" w14:textId="77777777" w:rsidR="00C06F68" w:rsidRDefault="00C06F6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16A97" w14:textId="77777777" w:rsidR="00C06F68" w:rsidRDefault="00C06F6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94459">
    <w:abstractNumId w:val="2"/>
  </w:num>
  <w:num w:numId="2" w16cid:durableId="1502314297">
    <w:abstractNumId w:val="0"/>
  </w:num>
  <w:num w:numId="3" w16cid:durableId="674921022">
    <w:abstractNumId w:val="1"/>
  </w:num>
  <w:num w:numId="4" w16cid:durableId="90036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652A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376BF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3732B"/>
    <w:rsid w:val="00243A71"/>
    <w:rsid w:val="00246584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A4E70"/>
    <w:rsid w:val="002B0DC4"/>
    <w:rsid w:val="002B0FF2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1627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E02BC"/>
    <w:rsid w:val="003F2792"/>
    <w:rsid w:val="0040136C"/>
    <w:rsid w:val="00402553"/>
    <w:rsid w:val="00413FB7"/>
    <w:rsid w:val="004177D6"/>
    <w:rsid w:val="0042630E"/>
    <w:rsid w:val="00436500"/>
    <w:rsid w:val="00447037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0505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3A1A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26302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2B03"/>
    <w:rsid w:val="009561E7"/>
    <w:rsid w:val="00983157"/>
    <w:rsid w:val="0098502C"/>
    <w:rsid w:val="00985D81"/>
    <w:rsid w:val="00991AAE"/>
    <w:rsid w:val="009B1FB7"/>
    <w:rsid w:val="009D26BF"/>
    <w:rsid w:val="009E6C7B"/>
    <w:rsid w:val="009E7466"/>
    <w:rsid w:val="009F7F25"/>
    <w:rsid w:val="00A02FC9"/>
    <w:rsid w:val="00A1188B"/>
    <w:rsid w:val="00A2630A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77BC"/>
    <w:rsid w:val="00AA786B"/>
    <w:rsid w:val="00AB13C9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53B51"/>
    <w:rsid w:val="00C55830"/>
    <w:rsid w:val="00C665B9"/>
    <w:rsid w:val="00C67D31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4A9C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71A76"/>
    <w:rsid w:val="00D800E7"/>
    <w:rsid w:val="00D943FD"/>
    <w:rsid w:val="00D959D6"/>
    <w:rsid w:val="00DA6913"/>
    <w:rsid w:val="00DB1390"/>
    <w:rsid w:val="00DB160E"/>
    <w:rsid w:val="00DC18B2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13D36"/>
    <w:rsid w:val="00E222D4"/>
    <w:rsid w:val="00E30AE5"/>
    <w:rsid w:val="00E30D4F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C2354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2E89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FCE39-C2E4-490B-A507-F7538AF2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1292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2025-04-16T05:57:00Z</cp:lastPrinted>
  <dcterms:created xsi:type="dcterms:W3CDTF">2025-04-23T06:28:00Z</dcterms:created>
  <dcterms:modified xsi:type="dcterms:W3CDTF">2025-07-23T05:11:00Z</dcterms:modified>
</cp:coreProperties>
</file>