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D38253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333B6C64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78E88FB0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09BA01B0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FDF69BF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4F9B121F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0CDD41D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1F335BA0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104EDB66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3C439C77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08D654DB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2181FDF2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12F80316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24E9EA02" w14:textId="77777777" w:rsidTr="00A73F63">
        <w:trPr>
          <w:trHeight w:val="663"/>
        </w:trPr>
        <w:tc>
          <w:tcPr>
            <w:tcW w:w="675" w:type="dxa"/>
          </w:tcPr>
          <w:p w14:paraId="0B1312C5" w14:textId="77777777" w:rsidR="003A3B61" w:rsidRDefault="003A3B61"/>
        </w:tc>
        <w:tc>
          <w:tcPr>
            <w:tcW w:w="1735" w:type="dxa"/>
          </w:tcPr>
          <w:p w14:paraId="75C3CB6E" w14:textId="77777777" w:rsidR="003A3B61" w:rsidRDefault="002B51B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51 Seletar Aerospace View </w:t>
            </w:r>
          </w:p>
        </w:tc>
        <w:tc>
          <w:tcPr>
            <w:tcW w:w="2268" w:type="dxa"/>
          </w:tcPr>
          <w:p w14:paraId="7360402E" w14:textId="5F9FB021" w:rsidR="003A3B61" w:rsidRDefault="00F3261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Mobile/l</w:t>
            </w:r>
            <w:r w:rsidR="002B51BD">
              <w:rPr>
                <w:sz w:val="20"/>
                <w:lang w:eastAsia="zh-CN"/>
              </w:rPr>
              <w:t>orry</w:t>
            </w:r>
            <w:r w:rsidR="00CC5A6E">
              <w:rPr>
                <w:sz w:val="20"/>
                <w:lang w:eastAsia="zh-CN"/>
              </w:rPr>
              <w:t xml:space="preserve">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CC5A6E">
              <w:rPr>
                <w:sz w:val="20"/>
                <w:lang w:eastAsia="zh-CN"/>
              </w:rPr>
              <w:t xml:space="preserve"> moving o</w:t>
            </w:r>
            <w:r w:rsidR="00CA6175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14:paraId="4E8B236A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4ADA7957" w14:textId="77777777"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14:paraId="3A6DE4A9" w14:textId="77777777" w:rsidR="003A3B61" w:rsidRDefault="003A3B61"/>
        </w:tc>
      </w:tr>
      <w:tr w:rsidR="003A3B61" w14:paraId="6C88652A" w14:textId="77777777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3CC3148F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22F896E1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35C102EA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4899A84B" w14:textId="77777777"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49DA248E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0B93739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8E04D4" w14:paraId="7144FE8A" w14:textId="77777777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00B3DDC8" w14:textId="77777777" w:rsidR="008E04D4" w:rsidRDefault="008E04D4"/>
        </w:tc>
        <w:tc>
          <w:tcPr>
            <w:tcW w:w="1735" w:type="dxa"/>
            <w:tcBorders>
              <w:bottom w:val="single" w:sz="4" w:space="0" w:color="000000"/>
            </w:tcBorders>
          </w:tcPr>
          <w:p w14:paraId="0F50022C" w14:textId="77777777" w:rsidR="008E04D4" w:rsidRDefault="008E04D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0B701487" w14:textId="77777777" w:rsidR="008E04D4" w:rsidRDefault="008E04D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65D0230B" w14:textId="7EE5E160" w:rsidR="008E04D4" w:rsidRDefault="008E04D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7CDD54B1" w14:textId="40330D6B" w:rsidR="008E04D4" w:rsidRDefault="008E04D4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sling to crane hook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206FDD7" w14:textId="77777777" w:rsidR="008E04D4" w:rsidRDefault="008E04D4">
            <w:pPr>
              <w:rPr>
                <w:lang w:eastAsia="zh-CN"/>
              </w:rPr>
            </w:pPr>
          </w:p>
        </w:tc>
      </w:tr>
      <w:tr w:rsidR="003A3B61" w14:paraId="4E9A2407" w14:textId="77777777" w:rsidTr="00383CF2">
        <w:trPr>
          <w:trHeight w:val="234"/>
        </w:trPr>
        <w:tc>
          <w:tcPr>
            <w:tcW w:w="675" w:type="dxa"/>
          </w:tcPr>
          <w:p w14:paraId="479DE5D5" w14:textId="77777777" w:rsidR="003A3B61" w:rsidRDefault="003A3B61"/>
        </w:tc>
        <w:tc>
          <w:tcPr>
            <w:tcW w:w="1735" w:type="dxa"/>
          </w:tcPr>
          <w:p w14:paraId="0F86F3AC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473ED86A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5101268F" w14:textId="027B7679" w:rsidR="003A3B61" w:rsidRDefault="008E04D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343123CD" w14:textId="69E5F3D0"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DD5174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</w:tcPr>
          <w:p w14:paraId="5C373FDF" w14:textId="77777777" w:rsidR="003A3B61" w:rsidRDefault="003A3B61"/>
        </w:tc>
      </w:tr>
      <w:tr w:rsidR="008E04D4" w14:paraId="4C89EECD" w14:textId="77777777" w:rsidTr="00383CF2">
        <w:trPr>
          <w:trHeight w:val="234"/>
        </w:trPr>
        <w:tc>
          <w:tcPr>
            <w:tcW w:w="675" w:type="dxa"/>
          </w:tcPr>
          <w:p w14:paraId="4D67DA8B" w14:textId="77777777" w:rsidR="008E04D4" w:rsidRDefault="008E04D4"/>
        </w:tc>
        <w:tc>
          <w:tcPr>
            <w:tcW w:w="1735" w:type="dxa"/>
          </w:tcPr>
          <w:p w14:paraId="2437F504" w14:textId="77777777" w:rsidR="008E04D4" w:rsidRDefault="008E04D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1BF7139" w14:textId="77777777" w:rsidR="008E04D4" w:rsidRDefault="008E04D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78675838" w14:textId="629AFB46" w:rsidR="008E04D4" w:rsidRDefault="008E04D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14:paraId="2FB0453F" w14:textId="506A1C27" w:rsidR="008E04D4" w:rsidRDefault="008E04D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</w:tcPr>
          <w:p w14:paraId="185D40C1" w14:textId="77777777" w:rsidR="008E04D4" w:rsidRDefault="008E04D4"/>
        </w:tc>
      </w:tr>
      <w:tr w:rsidR="00DD5174" w14:paraId="41C24536" w14:textId="77777777" w:rsidTr="00383CF2">
        <w:trPr>
          <w:trHeight w:val="234"/>
        </w:trPr>
        <w:tc>
          <w:tcPr>
            <w:tcW w:w="675" w:type="dxa"/>
          </w:tcPr>
          <w:p w14:paraId="0A650E77" w14:textId="77777777" w:rsidR="00DD5174" w:rsidRDefault="00DD5174"/>
        </w:tc>
        <w:tc>
          <w:tcPr>
            <w:tcW w:w="1735" w:type="dxa"/>
          </w:tcPr>
          <w:p w14:paraId="61E8B09D" w14:textId="77777777" w:rsidR="00DD5174" w:rsidRDefault="00DD517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6CC5885" w14:textId="77777777" w:rsidR="00DD5174" w:rsidRDefault="00DD517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586CA5DB" w14:textId="14654E3B" w:rsidR="00DD5174" w:rsidRDefault="008E04D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vAlign w:val="center"/>
          </w:tcPr>
          <w:p w14:paraId="5B239D98" w14:textId="77777777" w:rsidR="00DD5174" w:rsidRDefault="00745E8A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Uncrate case </w:t>
            </w:r>
          </w:p>
        </w:tc>
        <w:tc>
          <w:tcPr>
            <w:tcW w:w="1843" w:type="dxa"/>
          </w:tcPr>
          <w:p w14:paraId="0061C4A9" w14:textId="77777777" w:rsidR="00DD5174" w:rsidRDefault="00DD5174"/>
        </w:tc>
      </w:tr>
      <w:tr w:rsidR="003A3B61" w14:paraId="23458429" w14:textId="77777777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14:paraId="1508F06F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12FC7D6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7B63E9A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4306A014" w14:textId="0D76E6C2" w:rsidR="003A3B61" w:rsidRDefault="008E04D4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7037E9F7" w14:textId="6EC39F7B" w:rsidR="003A3B61" w:rsidRDefault="000A76E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C17AC9B" w14:textId="77777777" w:rsidR="003A3B61" w:rsidRDefault="003A3B61"/>
        </w:tc>
      </w:tr>
      <w:tr w:rsidR="003A3B61" w14:paraId="755A66A4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CEBE82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1369A3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6C69BE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57ACAE" w14:textId="257F523B" w:rsidR="003A3B61" w:rsidRDefault="008E04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8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887F27" w14:textId="77777777" w:rsidR="003A3B61" w:rsidRDefault="00985D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</w:t>
            </w:r>
            <w:r w:rsidR="00CC5A6E">
              <w:rPr>
                <w:rFonts w:ascii="Times New Roman" w:hAnsi="Times New Roman" w:cs="Times New Roman"/>
                <w:sz w:val="22"/>
                <w:lang w:eastAsia="zh-CN"/>
              </w:rPr>
              <w:t xml:space="preserve">achine from roller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182E364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1246F69B" w14:textId="77777777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820905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44D859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D0B9A2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24790B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44766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07F64B2" w14:textId="77777777" w:rsidR="003A3B61" w:rsidRDefault="003A3B61"/>
        </w:tc>
      </w:tr>
      <w:tr w:rsidR="003A3B61" w14:paraId="14A71706" w14:textId="77777777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76F480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32B762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560C42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52146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E4FC5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2B1A8D7" w14:textId="77777777" w:rsidR="003A3B61" w:rsidRDefault="003A3B61"/>
        </w:tc>
      </w:tr>
      <w:tr w:rsidR="003A3B61" w14:paraId="6843A441" w14:textId="77777777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92B0FA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403742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38B956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F00BE1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0480B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7C9EADC" w14:textId="77777777" w:rsidR="003A3B61" w:rsidRDefault="003A3B61"/>
        </w:tc>
      </w:tr>
      <w:tr w:rsidR="003A3B61" w14:paraId="14201890" w14:textId="77777777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6014382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987894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FAB15D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72461B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F8419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9F91824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200C8E70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E5B0CF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60DA34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43E513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BF2E4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60596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553846F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1063FBF1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CC118C2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6DF9B8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B5F383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FCF84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CD117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B239DA8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2988080C" w14:textId="77777777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6C5121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1539F0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0096D0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A8349B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F6E56B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1CBFBCF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62A971A6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1979DD7A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73324192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 w14:paraId="05712083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A0A7D57" w14:textId="77777777"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F7763D3" w14:textId="77777777"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23D5ABD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56CECA44" w14:textId="77777777"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14:paraId="56328917" w14:textId="3374CCA9"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by: Eric Wong</w:t>
            </w:r>
          </w:p>
          <w:p w14:paraId="6BC210E4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14:paraId="0F0EFD5B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14:paraId="4D1A4FB8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A0E9B" w14:paraId="3FB2FBED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FF8ECD2" w14:textId="77777777"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BA22D12" w14:textId="7DD9B2E8" w:rsidR="002A0E9B" w:rsidRDefault="00F326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</w:t>
            </w:r>
            <w:r w:rsidR="002B51BD"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CC5A6E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7A80440" w14:textId="77777777"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14:paraId="13B7D6B5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0EB48DDC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14:paraId="5098E784" w14:textId="77777777" w:rsidTr="00DD5174">
        <w:trPr>
          <w:cantSplit/>
          <w:trHeight w:val="220"/>
        </w:trPr>
        <w:tc>
          <w:tcPr>
            <w:tcW w:w="2552" w:type="dxa"/>
            <w:vMerge w:val="restart"/>
          </w:tcPr>
          <w:p w14:paraId="5077861E" w14:textId="77777777"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14:paraId="146110A2" w14:textId="77777777" w:rsidR="00A5192C" w:rsidRDefault="002B51BD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51 Seletar Aerospace View </w:t>
            </w:r>
            <w:r w:rsidR="00E65E3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14:paraId="6AC7C142" w14:textId="77777777" w:rsidR="001D7DD2" w:rsidRPr="00AA77BC" w:rsidRDefault="002B51BD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Pratt &amp; Whitney NGPF Manufacturing Company Pte Ltd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0C4DF9D7" w14:textId="77777777"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vMerge/>
          </w:tcPr>
          <w:p w14:paraId="26766022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2652C694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14:paraId="0C9AD759" w14:textId="77777777" w:rsidTr="002A0E9B">
        <w:trPr>
          <w:cantSplit/>
          <w:trHeight w:val="225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14:paraId="14F6A54C" w14:textId="77777777"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14:paraId="55300F21" w14:textId="77777777" w:rsidR="002A0E9B" w:rsidRDefault="002A0E9B" w:rsidP="00AA77B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14:paraId="2FC13982" w14:textId="77777777" w:rsidR="002A0E9B" w:rsidRDefault="002A0E9B" w:rsidP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14:paraId="22C805DF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6E960716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079AD963" w14:textId="77777777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B442AA7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12520C8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86789E0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77211B88" w14:textId="77777777"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14:paraId="4C2A2359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78B93F1F" w14:textId="77777777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A926C73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E576E8A" w14:textId="77777777"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B387A27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14:paraId="00B2F1BB" w14:textId="77777777"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14:paraId="6BF031F4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34065CE6" w14:textId="77777777" w:rsidTr="00DD517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5B779C6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AC7A854" w14:textId="77777777"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8915AAE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14:paraId="7B50BFF1" w14:textId="1FDFA9AF"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2B51B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F32615">
              <w:rPr>
                <w:rFonts w:ascii="Times New Roman" w:hAnsi="Times New Roman"/>
                <w:sz w:val="20"/>
                <w:lang w:eastAsia="zh-CN"/>
              </w:rPr>
              <w:t>2</w:t>
            </w:r>
            <w:r w:rsidR="00D05C0C">
              <w:rPr>
                <w:rFonts w:ascii="Times New Roman" w:hAnsi="Times New Roman"/>
                <w:sz w:val="20"/>
                <w:lang w:eastAsia="zh-CN"/>
              </w:rPr>
              <w:t>8</w:t>
            </w:r>
            <w:r w:rsidR="00F32615">
              <w:rPr>
                <w:rFonts w:ascii="Times New Roman" w:hAnsi="Times New Roman"/>
                <w:sz w:val="20"/>
                <w:lang w:eastAsia="zh-CN"/>
              </w:rPr>
              <w:t>/10/2025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63E06EC5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7326BB85" w14:textId="77777777" w:rsidR="003A3B61" w:rsidRDefault="003A3B61">
      <w:pPr>
        <w:rPr>
          <w:sz w:val="16"/>
          <w:lang w:eastAsia="zh-CN"/>
        </w:rPr>
      </w:pPr>
    </w:p>
    <w:p w14:paraId="2FF4C099" w14:textId="77777777" w:rsidR="003A3B61" w:rsidRDefault="003A3B61">
      <w:pPr>
        <w:rPr>
          <w:sz w:val="16"/>
          <w:lang w:eastAsia="zh-CN"/>
        </w:rPr>
      </w:pPr>
    </w:p>
    <w:p w14:paraId="5B8D7AFB" w14:textId="77777777" w:rsidR="003A3B61" w:rsidRDefault="003A3B61">
      <w:pPr>
        <w:rPr>
          <w:sz w:val="16"/>
          <w:lang w:eastAsia="zh-CN"/>
        </w:rPr>
      </w:pPr>
    </w:p>
    <w:p w14:paraId="5DB3E15F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13EE4186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58D9F2D2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3C453F0D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4790AA9E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343DB3B9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3654682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5F2C7C0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489F0CE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18BEFD7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720FA31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5CF16F4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35476F7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108C965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7C70DE4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110C0CA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164D573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301824A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29424F8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6FF14DA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173DADB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7956E132" w14:textId="77777777" w:rsidTr="00C1585C">
        <w:trPr>
          <w:trHeight w:val="2304"/>
        </w:trPr>
        <w:tc>
          <w:tcPr>
            <w:tcW w:w="566" w:type="dxa"/>
          </w:tcPr>
          <w:p w14:paraId="3E24982C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1CEEB344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14:paraId="0C600508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5AADC8C4" w14:textId="77777777"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304E81C2" w14:textId="77777777" w:rsidR="00F32615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F32615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occupier for safe route access</w:t>
            </w:r>
          </w:p>
          <w:p w14:paraId="57FBDE45" w14:textId="4F76510F" w:rsidR="00D1769A" w:rsidRDefault="00F326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748AD973" w14:textId="77777777"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0DC50F8F" w14:textId="1B16946F"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 at slow speed </w:t>
            </w:r>
            <w:r w:rsidR="00F3261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5BF2A150" w14:textId="77777777"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06235508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1481B4A7" w14:textId="77777777"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EFC2C9B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3B480A27" w14:textId="77777777"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55BA5DD2" w14:textId="77777777"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69AE3174" w14:textId="77777777"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5AAC2C1F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1A257A34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2ACDE7AC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383D6F9A" w14:textId="77777777" w:rsidR="003A3B61" w:rsidRPr="00BC556F" w:rsidRDefault="0007664B" w:rsidP="00B801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14:paraId="1F6CA89C" w14:textId="77777777" w:rsidR="00F229CA" w:rsidRDefault="00F229CA" w:rsidP="00F229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30/10/25</w:t>
            </w:r>
          </w:p>
          <w:p w14:paraId="268D1BED" w14:textId="77777777" w:rsidR="00F229CA" w:rsidRDefault="00F229CA" w:rsidP="00F229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27EF30AD" w14:textId="0E750FDE" w:rsidR="00F229CA" w:rsidRPr="00BC556F" w:rsidRDefault="00F229CA" w:rsidP="00F229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31/10/25</w:t>
            </w:r>
          </w:p>
        </w:tc>
        <w:tc>
          <w:tcPr>
            <w:tcW w:w="994" w:type="dxa"/>
          </w:tcPr>
          <w:p w14:paraId="1E2B2C80" w14:textId="77777777"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B51BD" w14:paraId="24773AF7" w14:textId="777777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150A2BEF" w14:textId="77777777" w:rsidR="002B51BD" w:rsidRDefault="002B51BD" w:rsidP="002B51B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42443189" w14:textId="6909AE68" w:rsidR="002B51BD" w:rsidRPr="00BC556F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</w:t>
            </w:r>
            <w:r w:rsidR="00F3261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4D2D3A12" w14:textId="77777777" w:rsidR="002B51BD" w:rsidRPr="00BC556F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5B19B48E" w14:textId="77777777" w:rsidR="002B51BD" w:rsidRDefault="002B51BD" w:rsidP="002B51B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04309AA2" w14:textId="77777777" w:rsidR="002B51BD" w:rsidRDefault="002B51BD" w:rsidP="002B51B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57A8F3AB" w14:textId="77777777" w:rsidR="002B51BD" w:rsidRDefault="002B51BD" w:rsidP="002B51B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0798D784" w14:textId="77777777" w:rsidR="002B51BD" w:rsidRPr="00BC556F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0D90A81E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018E2D1E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14:paraId="46657D70" w14:textId="77777777" w:rsidR="002B51BD" w:rsidRPr="000B1401" w:rsidRDefault="002B51BD" w:rsidP="002B51B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3E8A0B9A" w14:textId="2F823DA9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AA03DA">
              <w:rPr>
                <w:rFonts w:ascii="Times New Roman" w:hAnsi="Times New Roman"/>
                <w:sz w:val="20"/>
                <w:szCs w:val="20"/>
                <w:lang w:eastAsia="zh-CN"/>
              </w:rPr>
              <w:t>Crane operator to 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nsure all outrigger beams must be fully extended and resting on steel plate/timber mats</w:t>
            </w:r>
            <w:r w:rsidR="00AA03D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as base plate</w:t>
            </w:r>
          </w:p>
          <w:p w14:paraId="1740EC40" w14:textId="3C46F68E" w:rsidR="00AA03DA" w:rsidRDefault="00AA03DA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determine the load radius and slewing part of the crane to ensure no hitting of nearby building or equipment </w:t>
            </w:r>
          </w:p>
          <w:p w14:paraId="50EBF70C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07717AFA" w14:textId="77777777" w:rsidR="002B51BD" w:rsidRPr="00AA2402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278786B7" w14:textId="41BB3F6D" w:rsidR="002B51BD" w:rsidRDefault="00F86E29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1547CF4F" w14:textId="77777777"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7EE8BF58" w14:textId="55196C5E"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</w:t>
            </w:r>
            <w:r w:rsidR="00F86E29"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42019545" w14:textId="77777777" w:rsidR="002B51BD" w:rsidRDefault="002B51BD" w:rsidP="002B51B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51C84D1C" w14:textId="77777777" w:rsidR="002B51BD" w:rsidRDefault="002B51BD" w:rsidP="002B51B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0C430B3C" w14:textId="77777777" w:rsidR="002B51BD" w:rsidRPr="001009E8" w:rsidRDefault="002B51BD" w:rsidP="002B51B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0312AB08" w14:textId="1FF31A62" w:rsidR="002B51BD" w:rsidRDefault="00F86E29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7E380827" w14:textId="77777777"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469DAD7E" w14:textId="7C27C207" w:rsidR="002B51BD" w:rsidRDefault="00F86E29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2A1585C7" w14:textId="77777777" w:rsidR="002B51BD" w:rsidRDefault="002B51BD" w:rsidP="002B51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Crane operator</w:t>
            </w:r>
          </w:p>
          <w:p w14:paraId="16B9F651" w14:textId="77777777" w:rsidR="002B51BD" w:rsidRPr="0007664B" w:rsidRDefault="002B51BD" w:rsidP="002B51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168719B4" w14:textId="77777777" w:rsidR="00F229CA" w:rsidRDefault="00F229CA" w:rsidP="00F229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30/10/25</w:t>
            </w:r>
          </w:p>
          <w:p w14:paraId="57F1D4F9" w14:textId="77777777" w:rsidR="00F229CA" w:rsidRDefault="00F229CA" w:rsidP="00F229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772B3ECA" w14:textId="73843257" w:rsidR="002B51BD" w:rsidRDefault="00F229CA" w:rsidP="00F229C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31/10/25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5114C285" w14:textId="77777777" w:rsidR="002B51BD" w:rsidRDefault="002B51BD" w:rsidP="002B51B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8270D" w14:paraId="62805F5A" w14:textId="77777777" w:rsidTr="00D811DC">
        <w:trPr>
          <w:cantSplit/>
          <w:trHeight w:val="1920"/>
        </w:trPr>
        <w:tc>
          <w:tcPr>
            <w:tcW w:w="566" w:type="dxa"/>
            <w:vMerge w:val="restart"/>
          </w:tcPr>
          <w:p w14:paraId="22430F5C" w14:textId="7966BD07" w:rsidR="00E8270D" w:rsidRDefault="00773D00" w:rsidP="002B51B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01B100E7" w14:textId="6540A7A9" w:rsidR="00E8270D" w:rsidRDefault="00E8270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sling to crane hook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F21EDBE" w14:textId="1A41FA78" w:rsidR="00E8270D" w:rsidRDefault="00E8270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Rigger hand caught in between the LG and hook </w:t>
            </w:r>
          </w:p>
          <w:p w14:paraId="7E7C42E4" w14:textId="6824D806" w:rsidR="00E8270D" w:rsidRDefault="00E8270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01F2A65" w14:textId="29714D68" w:rsidR="00E8270D" w:rsidRDefault="00E8270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hand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7BF0AB97" w14:textId="77C39DB8" w:rsidR="00E8270D" w:rsidRDefault="00E8270D" w:rsidP="00E827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 to insert and secured sling with care</w:t>
            </w:r>
          </w:p>
          <w:p w14:paraId="4035CF87" w14:textId="77777777" w:rsidR="00E8270D" w:rsidRDefault="00E8270D" w:rsidP="00E827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to ensure no lifting are done until all sling are properly attach and secure </w:t>
            </w:r>
          </w:p>
          <w:p w14:paraId="603894A4" w14:textId="77777777" w:rsidR="00E8270D" w:rsidRDefault="00E8270D" w:rsidP="00E827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14:paraId="46AA135F" w14:textId="50E4E934" w:rsidR="00E8270D" w:rsidRPr="00E8270D" w:rsidRDefault="00E8270D" w:rsidP="00E827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5B60393" w14:textId="2FC410CE" w:rsidR="00E8270D" w:rsidRDefault="00E8270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32B3DB05" w14:textId="0FC589BA" w:rsidR="00E8270D" w:rsidRDefault="00E8270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38E626A2" w14:textId="0735149E" w:rsidR="00E8270D" w:rsidRDefault="00773D00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7064EA31" w14:textId="47089835" w:rsidR="00E8270D" w:rsidRDefault="00E8270D" w:rsidP="002B51B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Signalman to command crane operator when to lift and supervisor to ensure all workers are hand off any loose part of lifting gear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6A7955BB" w14:textId="6FC1602C" w:rsidR="00E8270D" w:rsidRDefault="00E8270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BDAD18E" w14:textId="689371D1" w:rsidR="00E8270D" w:rsidRDefault="00E8270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24A620A2" w14:textId="7B824640" w:rsidR="00E8270D" w:rsidRDefault="00E8270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04AC7E3" w14:textId="77777777" w:rsidR="00F229CA" w:rsidRDefault="00F229CA" w:rsidP="00F229C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143EBDD9" w14:textId="4FE30A22" w:rsidR="00E8270D" w:rsidRDefault="00F229CA" w:rsidP="00F229C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318C244C" w14:textId="77777777" w:rsidR="00F229CA" w:rsidRDefault="00F229CA" w:rsidP="00F229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30/10/25</w:t>
            </w:r>
          </w:p>
          <w:p w14:paraId="685958A4" w14:textId="77777777" w:rsidR="00F229CA" w:rsidRDefault="00F229CA" w:rsidP="00F229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4605DCE3" w14:textId="46AA6E09" w:rsidR="00E8270D" w:rsidRPr="008E637F" w:rsidRDefault="00F229CA" w:rsidP="00F229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31/10/25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69F7CD00" w14:textId="77777777" w:rsidR="00E8270D" w:rsidRDefault="00E8270D" w:rsidP="002B51B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8270D" w14:paraId="55614596" w14:textId="77777777" w:rsidTr="00E8270D">
        <w:trPr>
          <w:cantSplit/>
          <w:trHeight w:val="13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14:paraId="43129560" w14:textId="77777777" w:rsidR="00E8270D" w:rsidRDefault="00E8270D" w:rsidP="002B51B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14:paraId="3AF9528D" w14:textId="77777777" w:rsidR="00E8270D" w:rsidRDefault="00E8270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14:paraId="09E0C8D0" w14:textId="2808D0FF" w:rsidR="00E8270D" w:rsidRDefault="00E8270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0F848205" w14:textId="7AB351D7" w:rsidR="00E8270D" w:rsidRDefault="00E8270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hand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14:paraId="5EC45CDC" w14:textId="66BE0609" w:rsidR="00E8270D" w:rsidRDefault="00E8270D" w:rsidP="00E827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773D0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PPE (safety glove) provided and put on </w:t>
            </w:r>
          </w:p>
          <w:p w14:paraId="5570698B" w14:textId="77777777" w:rsidR="00E8270D" w:rsidRDefault="00E8270D" w:rsidP="00E827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14:paraId="2FC13A48" w14:textId="77777777" w:rsidR="00E8270D" w:rsidRDefault="00E8270D" w:rsidP="00E827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view is obstructed</w:t>
            </w:r>
            <w:r w:rsidR="00773D0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, do not proceed work until having a clearer view </w:t>
            </w:r>
          </w:p>
          <w:p w14:paraId="697CC4F8" w14:textId="224907D4" w:rsidR="00773D00" w:rsidRDefault="00773D00" w:rsidP="00E827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729D3F0C" w14:textId="1A649D9C" w:rsidR="00E8270D" w:rsidRDefault="00773D00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14:paraId="1588B137" w14:textId="20FF2398" w:rsidR="00E8270D" w:rsidRDefault="00773D00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14:paraId="38033637" w14:textId="7705415A" w:rsidR="00E8270D" w:rsidRDefault="00773D00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14:paraId="6E43AE66" w14:textId="6B58802F" w:rsidR="00E8270D" w:rsidRDefault="00773D00" w:rsidP="002B51B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14:paraId="358677C4" w14:textId="1FA9104F" w:rsidR="00E8270D" w:rsidRDefault="00773D00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02AD65A9" w14:textId="33E36EDB" w:rsidR="00E8270D" w:rsidRDefault="00773D00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5121B47F" w14:textId="37209E54" w:rsidR="00E8270D" w:rsidRDefault="00773D00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54089CCF" w14:textId="77777777" w:rsidR="00F229CA" w:rsidRDefault="00F229CA" w:rsidP="00F229C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15165D82" w14:textId="69748CFC" w:rsidR="00E8270D" w:rsidRDefault="00F229CA" w:rsidP="00F229C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14:paraId="134C1CAC" w14:textId="77777777" w:rsidR="00F229CA" w:rsidRDefault="00F229CA" w:rsidP="00F229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30/10/25</w:t>
            </w:r>
          </w:p>
          <w:p w14:paraId="69F4BE4F" w14:textId="77777777" w:rsidR="00F229CA" w:rsidRDefault="00F229CA" w:rsidP="00F229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160E07E4" w14:textId="6D35D601" w:rsidR="00E8270D" w:rsidRPr="008E637F" w:rsidRDefault="00F229CA" w:rsidP="00F229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31/10/25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14:paraId="33516A21" w14:textId="77777777" w:rsidR="00E8270D" w:rsidRDefault="00E8270D" w:rsidP="002B51B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51BD" w14:paraId="39F320DE" w14:textId="77777777" w:rsidTr="005E6C1B">
        <w:trPr>
          <w:cantSplit/>
        </w:trPr>
        <w:tc>
          <w:tcPr>
            <w:tcW w:w="566" w:type="dxa"/>
            <w:vMerge w:val="restart"/>
          </w:tcPr>
          <w:p w14:paraId="0D1DD69F" w14:textId="5E0E7124" w:rsidR="002B51BD" w:rsidRDefault="00773D00" w:rsidP="002B51B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14:paraId="4CBF50C7" w14:textId="23143670" w:rsidR="002B51BD" w:rsidRPr="00EF262E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628AB2EA" w14:textId="77777777" w:rsidR="002B51BD" w:rsidRPr="00EF262E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7DFEA5ED" w14:textId="77777777" w:rsidR="002B51BD" w:rsidRPr="00EF262E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D307D05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3838EF79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14:paraId="7B47D9CF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0E7BC6C6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3D85550C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6207E2F4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</w:t>
            </w:r>
            <w:r w:rsidR="00F86E29">
              <w:rPr>
                <w:rFonts w:ascii="Times New Roman" w:hAnsi="Times New Roman"/>
                <w:sz w:val="20"/>
                <w:szCs w:val="20"/>
                <w:lang w:eastAsia="zh-CN"/>
              </w:rPr>
              <w:t>n</w:t>
            </w:r>
          </w:p>
          <w:p w14:paraId="7E708DDD" w14:textId="77777777" w:rsidR="00F86E29" w:rsidRDefault="00F86E29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is within SWL of lifting gear </w:t>
            </w:r>
          </w:p>
          <w:p w14:paraId="464A4C61" w14:textId="40E3C5F8" w:rsidR="00F86E29" w:rsidRPr="00F86E29" w:rsidRDefault="00F86E29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2B60F351" w14:textId="17328DEF" w:rsidR="002B51BD" w:rsidRDefault="00F86E29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4163283E" w14:textId="77777777"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140BA6BF" w14:textId="42536A32" w:rsidR="002B51BD" w:rsidRDefault="00F86E29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1E08A729" w14:textId="62DE69F0" w:rsidR="002B51BD" w:rsidRDefault="002B51BD" w:rsidP="002B51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</w:t>
            </w:r>
            <w:r w:rsidR="00773D0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do it smoothly without sudden acceleration or deceleration </w:t>
            </w:r>
          </w:p>
          <w:p w14:paraId="4D018518" w14:textId="77777777" w:rsidR="002B51BD" w:rsidRDefault="002B51BD" w:rsidP="002B51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4F636F9" w14:textId="77777777" w:rsidR="00773D00" w:rsidRDefault="002B51BD" w:rsidP="002B51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  <w:p w14:paraId="0FDC29E7" w14:textId="77777777" w:rsidR="00773D00" w:rsidRDefault="00773D00" w:rsidP="002B51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B4D7EA7" w14:textId="77777777" w:rsidR="002B51BD" w:rsidRDefault="00773D00" w:rsidP="002B51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carried out during bad weather </w:t>
            </w:r>
            <w:r w:rsidR="002B51B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  <w:p w14:paraId="4E5BC235" w14:textId="2A971D65" w:rsidR="00773D00" w:rsidRPr="00EF262E" w:rsidRDefault="00773D00" w:rsidP="002B51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14:paraId="313658F3" w14:textId="37970F23" w:rsidR="002B51BD" w:rsidRDefault="00F86E29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0CFF391F" w14:textId="77777777"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363F21BF" w14:textId="7AE76FCB" w:rsidR="002B51BD" w:rsidRDefault="00F86E29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06176EE0" w14:textId="77777777" w:rsidR="00F229CA" w:rsidRDefault="00F229CA" w:rsidP="00F229C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6EEE5013" w14:textId="4C053EE5" w:rsidR="002B51BD" w:rsidRPr="007C6E5F" w:rsidRDefault="00F229CA" w:rsidP="00F229C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  <w:r w:rsidR="002B51B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992" w:type="dxa"/>
          </w:tcPr>
          <w:p w14:paraId="455FE77D" w14:textId="77777777" w:rsidR="00F229CA" w:rsidRDefault="00F229CA" w:rsidP="00F229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30/10/25</w:t>
            </w:r>
          </w:p>
          <w:p w14:paraId="0B407B75" w14:textId="77777777" w:rsidR="00F229CA" w:rsidRDefault="00F229CA" w:rsidP="00F229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4782CE6E" w14:textId="43CCF133" w:rsidR="002B51BD" w:rsidRDefault="00F229CA" w:rsidP="00F229C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31/10/25</w:t>
            </w:r>
          </w:p>
        </w:tc>
        <w:tc>
          <w:tcPr>
            <w:tcW w:w="994" w:type="dxa"/>
          </w:tcPr>
          <w:p w14:paraId="00363099" w14:textId="77777777" w:rsidR="002B51BD" w:rsidRDefault="002B51BD" w:rsidP="002B51B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51BD" w14:paraId="02AD2AB2" w14:textId="77777777" w:rsidTr="005E6C1B">
        <w:trPr>
          <w:cantSplit/>
        </w:trPr>
        <w:tc>
          <w:tcPr>
            <w:tcW w:w="566" w:type="dxa"/>
            <w:vMerge/>
          </w:tcPr>
          <w:p w14:paraId="3F40C2D6" w14:textId="77777777" w:rsidR="002B51BD" w:rsidRDefault="002B51BD" w:rsidP="002B51B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27F59F8" w14:textId="77777777" w:rsidR="002B51BD" w:rsidRDefault="002B51BD" w:rsidP="002B51B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5AAB4AD8" w14:textId="77777777" w:rsidR="002B51BD" w:rsidRPr="00EF262E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786332CE" w14:textId="77777777" w:rsidR="002B51BD" w:rsidRPr="00EF262E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10A11016" w14:textId="77777777" w:rsidR="002B51BD" w:rsidRPr="00EF262E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0DF2CA3A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13EBA255" w14:textId="77777777" w:rsidR="00773D00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3644C952" w14:textId="4AA39461" w:rsidR="002B51BD" w:rsidRDefault="00773D00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  <w:r w:rsidR="002B51B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07EC15C0" w14:textId="77777777" w:rsidR="002B51BD" w:rsidRPr="00EF262E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070B1AC1" w14:textId="16DBE08C" w:rsidR="002B51BD" w:rsidRDefault="00F86E29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500E13D6" w14:textId="77777777"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71BDBA6" w14:textId="1DE1BD35" w:rsidR="002B51BD" w:rsidRDefault="00F86E29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12C64028" w14:textId="77777777" w:rsidR="002B51BD" w:rsidRPr="001155B3" w:rsidRDefault="002B51BD" w:rsidP="002B51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5A97F1A2" w14:textId="77777777" w:rsidR="002B51BD" w:rsidRDefault="002B51BD" w:rsidP="002B51B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121DA90C" w14:textId="25873C6F" w:rsidR="002B51BD" w:rsidRDefault="00F86E29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16EAF8FE" w14:textId="77777777"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4F5EF4A0" w14:textId="634477A0" w:rsidR="002B51BD" w:rsidRDefault="00F86E29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08DB7B7D" w14:textId="77777777" w:rsidR="002B51BD" w:rsidRDefault="002B51BD" w:rsidP="002B51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671D2A52" w14:textId="77777777" w:rsidR="002B51BD" w:rsidRDefault="002B51BD" w:rsidP="002B51BD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284E0620" w14:textId="77777777" w:rsidR="00F229CA" w:rsidRDefault="00F229CA" w:rsidP="00F229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30/10/25</w:t>
            </w:r>
          </w:p>
          <w:p w14:paraId="544DAFDF" w14:textId="77777777" w:rsidR="00F229CA" w:rsidRDefault="00F229CA" w:rsidP="00F229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64ED89AB" w14:textId="4360EB55" w:rsidR="002B51BD" w:rsidRDefault="00F229CA" w:rsidP="00F229C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31/10/25</w:t>
            </w:r>
          </w:p>
        </w:tc>
        <w:tc>
          <w:tcPr>
            <w:tcW w:w="994" w:type="dxa"/>
          </w:tcPr>
          <w:p w14:paraId="07C744F5" w14:textId="77777777" w:rsidR="002B51BD" w:rsidRDefault="002B51BD" w:rsidP="002B51B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51BD" w14:paraId="45C80F54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484BB146" w14:textId="77777777" w:rsidR="002B51BD" w:rsidRDefault="002B51BD" w:rsidP="002B51B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ADCB6A2" w14:textId="77777777" w:rsidR="002B51BD" w:rsidRDefault="002B51BD" w:rsidP="002B51B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057140F" w14:textId="77777777" w:rsidR="002B51BD" w:rsidRDefault="002B51BD" w:rsidP="002B51B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7A9478F" w14:textId="77777777" w:rsidR="002B51BD" w:rsidRPr="00F039A0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42B170F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442079AF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022E451B" w14:textId="68663890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rig at the centre of gravity  </w:t>
            </w:r>
          </w:p>
          <w:p w14:paraId="441DDFA5" w14:textId="77777777" w:rsidR="002B51BD" w:rsidRPr="00F039A0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491997AF" w14:textId="77777777" w:rsidR="002B51BD" w:rsidRDefault="002B51BD" w:rsidP="002B51B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5DCDDC7" w14:textId="7DAA63EA" w:rsidR="002B51BD" w:rsidRDefault="00D05C0C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53506E4" w14:textId="77777777"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E562C5F" w14:textId="0DB16AF2" w:rsidR="002B51BD" w:rsidRDefault="00D05C0C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5AF126A8" w14:textId="77777777" w:rsidR="002B51BD" w:rsidRDefault="002B51BD" w:rsidP="002B51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4FD816E5" w14:textId="77777777" w:rsidR="00773D00" w:rsidRDefault="00773D00" w:rsidP="002B51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D51E25D" w14:textId="0B724920" w:rsidR="00773D00" w:rsidRDefault="00773D00" w:rsidP="002B51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7064D551" w14:textId="77777777" w:rsidR="002B51BD" w:rsidRPr="001155B3" w:rsidRDefault="002B51BD" w:rsidP="002B51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7587FE8" w14:textId="11AAC82D" w:rsidR="002B51BD" w:rsidRDefault="00D05C0C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92FCE4F" w14:textId="77777777"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A0A7D2C" w14:textId="02653272" w:rsidR="002B51BD" w:rsidRDefault="00D05C0C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F70DDF9" w14:textId="77777777" w:rsidR="002B51BD" w:rsidRDefault="002B51BD" w:rsidP="002B51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78005CE4" w14:textId="77777777" w:rsidR="002B51BD" w:rsidRDefault="002B51BD" w:rsidP="002B51BD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830F63D" w14:textId="77777777" w:rsidR="00F229CA" w:rsidRDefault="00F229CA" w:rsidP="00F229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30/10/25</w:t>
            </w:r>
          </w:p>
          <w:p w14:paraId="0963849D" w14:textId="77777777" w:rsidR="00F229CA" w:rsidRDefault="00F229CA" w:rsidP="00F229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40F882F3" w14:textId="49E337A7" w:rsidR="002B51BD" w:rsidRDefault="00F229CA" w:rsidP="00F229C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31/10/25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8C48251" w14:textId="77777777" w:rsidR="002B51BD" w:rsidRDefault="002B51BD" w:rsidP="002B51B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51BD" w14:paraId="79875FF9" w14:textId="77777777" w:rsidTr="00472C42">
        <w:trPr>
          <w:cantSplit/>
          <w:trHeight w:val="1590"/>
        </w:trPr>
        <w:tc>
          <w:tcPr>
            <w:tcW w:w="566" w:type="dxa"/>
            <w:vMerge/>
          </w:tcPr>
          <w:p w14:paraId="2700E24F" w14:textId="77777777" w:rsidR="002B51BD" w:rsidRDefault="002B51BD" w:rsidP="002B51B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7F6AD8A" w14:textId="77777777" w:rsidR="002B51BD" w:rsidRDefault="002B51BD" w:rsidP="002B51B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D6C73DA" w14:textId="462087E1" w:rsidR="002B51BD" w:rsidRDefault="002B51BD" w:rsidP="002B51B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</w:t>
            </w:r>
            <w:r w:rsidR="00F3261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by or in between loose part of sling or lifting gears</w:t>
            </w:r>
          </w:p>
          <w:p w14:paraId="44A5618A" w14:textId="77777777" w:rsidR="002B51BD" w:rsidRDefault="002B51BD" w:rsidP="002B51B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79BC1FA" w14:textId="77777777" w:rsidR="002B51BD" w:rsidRPr="00CB44D1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D6D5B4D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77547DC0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7F691459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14:paraId="7D3EA638" w14:textId="77777777" w:rsidR="002B51BD" w:rsidRPr="00F039A0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77BB757" w14:textId="77777777"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0356E55" w14:textId="77777777"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CD671AB" w14:textId="77777777"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9D38F33" w14:textId="77777777" w:rsidR="002B51BD" w:rsidRPr="00F039A0" w:rsidRDefault="002B51BD" w:rsidP="002B51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4298EE3" w14:textId="77777777"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95B81F2" w14:textId="77777777"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694CE79" w14:textId="77777777"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5C1BC37" w14:textId="77777777" w:rsidR="002B51BD" w:rsidRDefault="002B51BD" w:rsidP="002B51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545E7607" w14:textId="77777777" w:rsidR="002B51BD" w:rsidRDefault="002B51BD" w:rsidP="002B51BD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CDAD97C" w14:textId="77777777" w:rsidR="00F229CA" w:rsidRDefault="00F229CA" w:rsidP="00F229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30/10/25</w:t>
            </w:r>
          </w:p>
          <w:p w14:paraId="62D63F63" w14:textId="77777777" w:rsidR="00F229CA" w:rsidRDefault="00F229CA" w:rsidP="00F229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46E2C189" w14:textId="504AB4E5" w:rsidR="002B51BD" w:rsidRDefault="00F229CA" w:rsidP="00F229C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31/10/25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4277A31" w14:textId="77777777" w:rsidR="002B51BD" w:rsidRDefault="002B51BD" w:rsidP="002B51B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73D00" w14:paraId="751E075F" w14:textId="77777777" w:rsidTr="005E6C1B">
        <w:trPr>
          <w:cantSplit/>
          <w:trHeight w:val="240"/>
        </w:trPr>
        <w:tc>
          <w:tcPr>
            <w:tcW w:w="566" w:type="dxa"/>
          </w:tcPr>
          <w:p w14:paraId="65CEE4B5" w14:textId="1C0DAEB1" w:rsidR="00773D00" w:rsidRDefault="00773D00" w:rsidP="002B51B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</w:tcPr>
          <w:p w14:paraId="4D28D8FB" w14:textId="70E39461" w:rsidR="00773D00" w:rsidRPr="00773D00" w:rsidRDefault="00773D00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318FE3C" w14:textId="54B0321F" w:rsidR="00773D00" w:rsidRDefault="00D05C0C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0DE1099" w14:textId="66B64DA3" w:rsidR="00773D00" w:rsidRDefault="00773D00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E9C1320" w14:textId="0DE4AA3B" w:rsidR="00773D00" w:rsidRDefault="00773D00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qualified signalman to execute the operation </w:t>
            </w:r>
          </w:p>
          <w:p w14:paraId="7AA577DB" w14:textId="71F4458E" w:rsidR="009500AD" w:rsidRDefault="009500AD" w:rsidP="009500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</w:t>
            </w:r>
            <w:r w:rsidR="00D05C0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should be used to control load from swinging so as to prevent bodily contact with load </w:t>
            </w:r>
          </w:p>
          <w:p w14:paraId="35512ACC" w14:textId="77777777" w:rsidR="009500AD" w:rsidRDefault="009500AD" w:rsidP="009500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05E3A869" w14:textId="77777777" w:rsidR="009500AD" w:rsidRDefault="009500AD" w:rsidP="009500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14:paraId="086F4C68" w14:textId="77777777" w:rsidR="00773D00" w:rsidRDefault="009500AD" w:rsidP="002B51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14:paraId="04205769" w14:textId="77777777" w:rsidR="009500AD" w:rsidRDefault="009500AD" w:rsidP="002B51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14:paraId="422F9E64" w14:textId="4D7485FA" w:rsidR="009500AD" w:rsidRDefault="009500A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7DC2FE1" w14:textId="7F4CFE93" w:rsidR="00773D00" w:rsidRDefault="00D05C0C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525A481" w14:textId="58CA554C" w:rsidR="00773D00" w:rsidRDefault="00D05C0C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024B391" w14:textId="0E80F47D" w:rsidR="00773D00" w:rsidRDefault="00D05C0C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6F3A6194" w14:textId="77777777" w:rsidR="00773D00" w:rsidRDefault="009500AD" w:rsidP="002B51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walkie-talkie whenever signalman is not visible to crane operator </w:t>
            </w:r>
          </w:p>
          <w:p w14:paraId="788E524A" w14:textId="77777777" w:rsidR="009500AD" w:rsidRDefault="009500AD" w:rsidP="002B51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B099F2F" w14:textId="381EB030" w:rsidR="009500AD" w:rsidRDefault="009500AD" w:rsidP="002B51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3B2CC24A" w14:textId="04300D0C" w:rsidR="00773D00" w:rsidRDefault="00D05C0C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F26603B" w14:textId="42712A39" w:rsidR="00773D00" w:rsidRDefault="00D05C0C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E469EFC" w14:textId="0A6DB4A3" w:rsidR="00773D00" w:rsidRDefault="00D05C0C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EB293D6" w14:textId="77777777" w:rsidR="009500AD" w:rsidRDefault="009500AD" w:rsidP="009500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364E0470" w14:textId="53DE7798" w:rsidR="00773D00" w:rsidRDefault="009500AD" w:rsidP="009500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D0A9FAA" w14:textId="77777777" w:rsidR="00F229CA" w:rsidRDefault="00F229CA" w:rsidP="00F229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30/10/25</w:t>
            </w:r>
          </w:p>
          <w:p w14:paraId="7B9C1ADD" w14:textId="77777777" w:rsidR="00F229CA" w:rsidRDefault="00F229CA" w:rsidP="00F229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6A0CFCD3" w14:textId="2EBF95E2" w:rsidR="00773D00" w:rsidRPr="008E637F" w:rsidRDefault="00F229CA" w:rsidP="00F229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31/10/25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F4C1714" w14:textId="77777777" w:rsidR="00773D00" w:rsidRDefault="00773D00" w:rsidP="002B51B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51BD" w14:paraId="088266CA" w14:textId="77777777" w:rsidTr="00E65E33">
        <w:trPr>
          <w:cantSplit/>
          <w:trHeight w:val="3585"/>
        </w:trPr>
        <w:tc>
          <w:tcPr>
            <w:tcW w:w="566" w:type="dxa"/>
            <w:vMerge w:val="restart"/>
          </w:tcPr>
          <w:p w14:paraId="1519E345" w14:textId="7519F9EB" w:rsidR="002B51BD" w:rsidRDefault="00AA03DA" w:rsidP="002B51B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  <w:vMerge w:val="restart"/>
          </w:tcPr>
          <w:p w14:paraId="1D3084D7" w14:textId="77777777" w:rsidR="002B51BD" w:rsidRDefault="002B51BD" w:rsidP="002B51B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964FD7A" w14:textId="77777777" w:rsidR="002B51BD" w:rsidRDefault="004177D6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of wooden plank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25D1533" w14:textId="77777777" w:rsidR="002B51BD" w:rsidRDefault="004177D6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803243D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14:paraId="1B92026B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Uncrate and dismantle case in the correct sequence</w:t>
            </w:r>
          </w:p>
          <w:p w14:paraId="4B737692" w14:textId="46E10EFD" w:rsidR="002B51BD" w:rsidRDefault="00697CA0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</w:t>
            </w:r>
            <w:r w:rsidR="002B51BD">
              <w:rPr>
                <w:rFonts w:ascii="Times New Roman" w:hAnsi="Times New Roman"/>
                <w:sz w:val="20"/>
                <w:szCs w:val="20"/>
                <w:lang w:eastAsia="zh-CN"/>
              </w:rPr>
              <w:t>sing lorry crane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act </w:t>
            </w:r>
            <w:r w:rsidR="002B51BD">
              <w:rPr>
                <w:rFonts w:ascii="Times New Roman" w:hAnsi="Times New Roman"/>
                <w:sz w:val="20"/>
                <w:szCs w:val="20"/>
                <w:lang w:eastAsia="zh-CN"/>
              </w:rPr>
              <w:t>as support to lower down the side plank</w:t>
            </w:r>
          </w:p>
          <w:p w14:paraId="2798A59E" w14:textId="77777777" w:rsidR="00697CA0" w:rsidRDefault="00697CA0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workers to stay away from the crate </w:t>
            </w:r>
          </w:p>
          <w:p w14:paraId="26166B6D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plank   </w:t>
            </w:r>
          </w:p>
          <w:p w14:paraId="452403F2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11B84278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14:paraId="64DAAA1E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3BD2767" w14:textId="77777777"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A9D6079" w14:textId="77777777"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28AFBCB" w14:textId="77777777"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8EA5BB6" w14:textId="77777777" w:rsidR="002B51BD" w:rsidRDefault="002B51BD" w:rsidP="002B51B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  <w:p w14:paraId="41CD1B1A" w14:textId="77777777" w:rsidR="002B51BD" w:rsidRDefault="002B51BD" w:rsidP="002B51B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749597F2" w14:textId="77777777" w:rsidR="002B51BD" w:rsidRDefault="002B51BD" w:rsidP="002B51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to ensure nobody is underneath the crate before using crane to push the side plank down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29F32783" w14:textId="77777777"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03F8528" w14:textId="77777777"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FE4550E" w14:textId="77777777"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59FC7F1" w14:textId="77777777" w:rsidR="002B51BD" w:rsidRDefault="002B51BD" w:rsidP="002B51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6E5D3D9" w14:textId="77777777" w:rsidR="00F229CA" w:rsidRDefault="00F229CA" w:rsidP="00F229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30/10/25</w:t>
            </w:r>
          </w:p>
          <w:p w14:paraId="39FCF004" w14:textId="77777777" w:rsidR="00F229CA" w:rsidRDefault="00F229CA" w:rsidP="00F229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5DC61176" w14:textId="3790AE88" w:rsidR="002B51BD" w:rsidRDefault="00F229CA" w:rsidP="00F229C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31/10/25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298BC74" w14:textId="77777777" w:rsidR="002B51BD" w:rsidRDefault="002B51BD" w:rsidP="002B51B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51BD" w14:paraId="282901A4" w14:textId="77777777" w:rsidTr="005E6C1B">
        <w:trPr>
          <w:cantSplit/>
          <w:trHeight w:val="315"/>
        </w:trPr>
        <w:tc>
          <w:tcPr>
            <w:tcW w:w="566" w:type="dxa"/>
            <w:vMerge/>
          </w:tcPr>
          <w:p w14:paraId="0DAE1326" w14:textId="77777777" w:rsidR="002B51BD" w:rsidRDefault="002B51BD" w:rsidP="002B51B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A216262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DC831AE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Uncrating top cover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4269F27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height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8B464D2" w14:textId="366DD87B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</w:t>
            </w:r>
            <w:r w:rsidR="00D05C0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scissor lift to work on which is unreachable from ground </w:t>
            </w:r>
          </w:p>
          <w:p w14:paraId="3B8CBB55" w14:textId="3F698AFE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certified operator are allowed to operate the</w:t>
            </w:r>
            <w:r w:rsidR="00AA03D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scissor lift</w:t>
            </w:r>
          </w:p>
          <w:p w14:paraId="20FB8D37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safety harness and hook onto strong anchorage point of the boom lift at all time </w:t>
            </w:r>
          </w:p>
          <w:p w14:paraId="6D652895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CD2BF68" w14:textId="77777777"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C05EC8C" w14:textId="77777777"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A5082B0" w14:textId="77777777"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6DB26CE1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Provision of alternative anchorage point, use of safety harness and secured onto lorry crane hook at all time to act as support while working at height to uncrate case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107F6DC" w14:textId="77777777"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9965154" w14:textId="77777777"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6BAE3A5" w14:textId="77777777"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ABC32DD" w14:textId="77777777" w:rsidR="002B51BD" w:rsidRDefault="002B51BD" w:rsidP="002B51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4847285" w14:textId="77777777" w:rsidR="00F229CA" w:rsidRDefault="00F229CA" w:rsidP="00F229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30/10/25</w:t>
            </w:r>
          </w:p>
          <w:p w14:paraId="282A2D5D" w14:textId="77777777" w:rsidR="00F229CA" w:rsidRDefault="00F229CA" w:rsidP="00F229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20F8474A" w14:textId="751B027A" w:rsidR="002B51BD" w:rsidRDefault="00F229CA" w:rsidP="00F229C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31/10/25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FD3B739" w14:textId="77777777" w:rsidR="002B51BD" w:rsidRDefault="002B51BD" w:rsidP="002B51B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51BD" w14:paraId="74D777B5" w14:textId="77777777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14:paraId="173B7281" w14:textId="07D10353" w:rsidR="002B51BD" w:rsidRDefault="00AA03DA" w:rsidP="002B51B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7</w:t>
            </w:r>
          </w:p>
          <w:p w14:paraId="5EA47929" w14:textId="77777777" w:rsidR="002B51BD" w:rsidRDefault="002B51BD" w:rsidP="002B51B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66C8F082" w14:textId="77777777" w:rsidR="002B51BD" w:rsidRPr="00DB1390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5BFAA88" w14:textId="77777777" w:rsidR="002B51BD" w:rsidRPr="00DB1390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4FDEE2F" w14:textId="77777777" w:rsidR="002B51BD" w:rsidRPr="001009E8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CA7658D" w14:textId="43BB5A63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</w:t>
            </w:r>
            <w:r w:rsidR="00430F97">
              <w:rPr>
                <w:rFonts w:ascii="Times New Roman" w:hAnsi="Times New Roman"/>
                <w:sz w:val="20"/>
                <w:szCs w:val="20"/>
                <w:lang w:eastAsia="zh-CN"/>
              </w:rPr>
              <w:t>ed</w:t>
            </w:r>
          </w:p>
          <w:p w14:paraId="33AF054E" w14:textId="42525A8C" w:rsidR="00430F97" w:rsidRDefault="00430F97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bed with bolts &amp; nuts </w:t>
            </w:r>
          </w:p>
          <w:p w14:paraId="3CEFC251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14:paraId="54FE6D13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14:paraId="3FAB4EF7" w14:textId="77777777" w:rsidR="002B51BD" w:rsidRPr="00B77707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A012423" w14:textId="77777777"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8D4145B" w14:textId="77777777"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B1D9F08" w14:textId="77777777"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4A6AC3AE" w14:textId="77777777" w:rsidR="002B51BD" w:rsidRDefault="002B51BD" w:rsidP="002B51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02CD0221" w14:textId="77777777" w:rsidR="00430F97" w:rsidRDefault="00430F97" w:rsidP="002B51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9A1737A" w14:textId="1E0113A1" w:rsidR="00430F97" w:rsidRDefault="00430F97" w:rsidP="002B51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floor is properly sweep and clear of any debris on the floor in case rollers got stuck by debris </w:t>
            </w:r>
          </w:p>
          <w:p w14:paraId="7CE1D8E0" w14:textId="77777777" w:rsidR="002B51BD" w:rsidRDefault="002B51BD" w:rsidP="002B51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F4A1470" w14:textId="77777777" w:rsidR="002B51BD" w:rsidRPr="00DB1390" w:rsidRDefault="002B51BD" w:rsidP="002B51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7FF11AF" w14:textId="77777777"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F56504C" w14:textId="77777777"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D5358C3" w14:textId="77777777"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1811312" w14:textId="77777777" w:rsidR="002B51BD" w:rsidRPr="007C6E5F" w:rsidRDefault="002B51BD" w:rsidP="002B51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83AFD48" w14:textId="77777777" w:rsidR="00F229CA" w:rsidRDefault="00F229CA" w:rsidP="00F229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30/10/25</w:t>
            </w:r>
          </w:p>
          <w:p w14:paraId="7A13697A" w14:textId="77777777" w:rsidR="00F229CA" w:rsidRDefault="00F229CA" w:rsidP="00F229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2FC57866" w14:textId="55C2619C" w:rsidR="002B51BD" w:rsidRDefault="00F229CA" w:rsidP="00F229C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31/10/25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5A8B93F" w14:textId="77777777" w:rsidR="002B51BD" w:rsidRDefault="002B51BD" w:rsidP="002B51B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51BD" w14:paraId="0F943B0B" w14:textId="77777777" w:rsidTr="005E6C1B">
        <w:trPr>
          <w:cantSplit/>
          <w:trHeight w:val="1373"/>
        </w:trPr>
        <w:tc>
          <w:tcPr>
            <w:tcW w:w="566" w:type="dxa"/>
            <w:vMerge/>
          </w:tcPr>
          <w:p w14:paraId="0755B16C" w14:textId="77777777" w:rsidR="002B51BD" w:rsidRDefault="002B51BD" w:rsidP="002B51B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D84436A" w14:textId="77777777" w:rsidR="002B51BD" w:rsidRDefault="002B51BD" w:rsidP="002B51B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61B28C6" w14:textId="370D4EB2" w:rsidR="002B51BD" w:rsidRPr="001009E8" w:rsidRDefault="009500A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AF82A17" w14:textId="4EDB9964" w:rsidR="002B51BD" w:rsidRPr="001009E8" w:rsidRDefault="009500A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D739F5A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14:paraId="67B52838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551F216C" w14:textId="67E31B1A" w:rsidR="004755E8" w:rsidRDefault="004755E8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2BD4D518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51AEAB2F" w14:textId="75990D4E" w:rsidR="004755E8" w:rsidRDefault="004755E8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14:paraId="1EFFD103" w14:textId="77777777" w:rsidR="002B51BD" w:rsidRPr="001009E8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7022B04" w14:textId="77777777"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9392ADF" w14:textId="77777777"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12E6E7F" w14:textId="77777777"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1D51F4E7" w14:textId="28AF6990" w:rsidR="002B51BD" w:rsidRPr="00D37269" w:rsidRDefault="002B51BD" w:rsidP="002B51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  <w:r w:rsidR="00430F9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within the working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C2CF1A5" w14:textId="77777777"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33F3BD5" w14:textId="77777777"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BE71BA3" w14:textId="77777777"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C1C446F" w14:textId="77777777" w:rsidR="002B51BD" w:rsidRDefault="002B51BD" w:rsidP="002B51BD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D2773EB" w14:textId="77777777" w:rsidR="00F229CA" w:rsidRDefault="00F229CA" w:rsidP="00F229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30/10/25</w:t>
            </w:r>
          </w:p>
          <w:p w14:paraId="0D96B479" w14:textId="77777777" w:rsidR="00F229CA" w:rsidRDefault="00F229CA" w:rsidP="00F229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137A38DC" w14:textId="69963EFA" w:rsidR="002B51BD" w:rsidRDefault="00F229CA" w:rsidP="00F229C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31/10/25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2E3FE00" w14:textId="77777777" w:rsidR="002B51BD" w:rsidRDefault="002B51BD" w:rsidP="002B51B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51BD" w14:paraId="5F32D57D" w14:textId="77777777" w:rsidTr="005E6C1B">
        <w:trPr>
          <w:cantSplit/>
          <w:trHeight w:val="1231"/>
        </w:trPr>
        <w:tc>
          <w:tcPr>
            <w:tcW w:w="566" w:type="dxa"/>
            <w:vMerge/>
          </w:tcPr>
          <w:p w14:paraId="44A9BDD5" w14:textId="77777777" w:rsidR="002B51BD" w:rsidRDefault="002B51BD" w:rsidP="002B51B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EE46DFE" w14:textId="77777777" w:rsidR="002B51BD" w:rsidRDefault="002B51BD" w:rsidP="002B51B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C5C8C67" w14:textId="77777777" w:rsidR="002B51BD" w:rsidRPr="00296850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583312B" w14:textId="77777777" w:rsidR="002B51BD" w:rsidRPr="00296850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0A58E9B" w14:textId="77777777" w:rsidR="004755E8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755E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to ensure operation area is clear of unauthorised personnel </w:t>
            </w:r>
          </w:p>
          <w:p w14:paraId="75023215" w14:textId="7821DFBE" w:rsidR="002B51BD" w:rsidRDefault="004755E8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2B51BD"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14:paraId="70484C4F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20A45622" w14:textId="77777777" w:rsidR="002B51BD" w:rsidRPr="00296850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14:paraId="5B890B53" w14:textId="77777777" w:rsidR="002B51BD" w:rsidRDefault="002B51BD" w:rsidP="002B51B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384591A" w14:textId="4E98DAE2" w:rsidR="002B51BD" w:rsidRDefault="00F229CA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75B0E23" w14:textId="77777777"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B3A50CB" w14:textId="1F00B775" w:rsidR="002B51BD" w:rsidRDefault="00F229CA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73A7429" w14:textId="77777777" w:rsidR="002B51BD" w:rsidRPr="00D37269" w:rsidRDefault="002B51BD" w:rsidP="002B51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886F879" w14:textId="5D7A403D" w:rsidR="002B51BD" w:rsidRDefault="00F229CA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CF720E9" w14:textId="1B92DC55" w:rsidR="002B51BD" w:rsidRDefault="00F229CA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FB65426" w14:textId="77777777"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0C716EA" w14:textId="77777777" w:rsidR="002B51BD" w:rsidRDefault="002B51BD" w:rsidP="002B51BD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ADF6D" w14:textId="77777777" w:rsidR="00F229CA" w:rsidRDefault="00F229CA" w:rsidP="00F229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30/10/25</w:t>
            </w:r>
          </w:p>
          <w:p w14:paraId="0A5A33F0" w14:textId="77777777" w:rsidR="00F229CA" w:rsidRDefault="00F229CA" w:rsidP="00F229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10C6D212" w14:textId="418741C6" w:rsidR="002B51BD" w:rsidRDefault="00F229CA" w:rsidP="00F229C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31/10/25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675C5D2" w14:textId="77777777" w:rsidR="002B51BD" w:rsidRDefault="002B51BD" w:rsidP="002B51B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51BD" w14:paraId="6D0D72D7" w14:textId="77777777" w:rsidTr="005E6C1B">
        <w:trPr>
          <w:cantSplit/>
          <w:trHeight w:val="1231"/>
        </w:trPr>
        <w:tc>
          <w:tcPr>
            <w:tcW w:w="566" w:type="dxa"/>
          </w:tcPr>
          <w:p w14:paraId="3C351233" w14:textId="5E242BA7" w:rsidR="002B51BD" w:rsidRPr="00E222D4" w:rsidRDefault="00AA03DA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8</w:t>
            </w:r>
          </w:p>
        </w:tc>
        <w:tc>
          <w:tcPr>
            <w:tcW w:w="1560" w:type="dxa"/>
          </w:tcPr>
          <w:p w14:paraId="5B07F6AF" w14:textId="77777777" w:rsidR="002B51BD" w:rsidRPr="00E222D4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B8F6E57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topper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888E67C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6FEE596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jack up machine</w:t>
            </w:r>
          </w:p>
          <w:p w14:paraId="1BBA6A5C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14:paraId="598F0E1B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and lower down machine from one side to another is carried out in stages with the use of hard wooden block</w:t>
            </w:r>
          </w:p>
          <w:p w14:paraId="601D14F9" w14:textId="77777777"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 </w:t>
            </w:r>
          </w:p>
          <w:p w14:paraId="56BA7543" w14:textId="77777777" w:rsidR="002B51BD" w:rsidRPr="00E222D4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A317F41" w14:textId="77777777"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7EBBA60" w14:textId="77777777"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959E5F1" w14:textId="77777777"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68D72C0F" w14:textId="77777777" w:rsidR="002B51BD" w:rsidRDefault="002B51BD" w:rsidP="002B51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21C22FAA" w14:textId="77777777"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1AB5C08" w14:textId="77777777"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5F67F7E" w14:textId="77777777"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C85BD6C" w14:textId="77777777" w:rsidR="002B51BD" w:rsidRDefault="002B51BD" w:rsidP="002B51BD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31C9F" w14:textId="77777777" w:rsidR="00F229CA" w:rsidRDefault="00F229CA" w:rsidP="00F229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30/10/25</w:t>
            </w:r>
          </w:p>
          <w:p w14:paraId="159DFBD9" w14:textId="77777777" w:rsidR="00F229CA" w:rsidRDefault="00F229CA" w:rsidP="00F229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21C09800" w14:textId="68D35F83" w:rsidR="002B51BD" w:rsidRDefault="00F229CA" w:rsidP="00F229C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31/10/25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4940194" w14:textId="77777777" w:rsidR="002B51BD" w:rsidRDefault="002B51BD" w:rsidP="002B51B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37FB877C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83D370" w14:textId="77777777" w:rsidR="00BC7C75" w:rsidRDefault="00BC7C75">
      <w:r>
        <w:separator/>
      </w:r>
    </w:p>
  </w:endnote>
  <w:endnote w:type="continuationSeparator" w:id="0">
    <w:p w14:paraId="31BFABA3" w14:textId="77777777" w:rsidR="00BC7C75" w:rsidRDefault="00BC7C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B4CF31" w14:textId="07E1D332" w:rsidR="00F66118" w:rsidRDefault="00F6611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97CA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8E04D4">
      <w:rPr>
        <w:sz w:val="16"/>
        <w:szCs w:val="16"/>
        <w:lang w:val="en-US"/>
      </w:rPr>
      <w:t>9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8B8E13" w14:textId="77777777" w:rsidR="00F66118" w:rsidRDefault="00F6611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10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F66118" w14:paraId="29A702E6" w14:textId="77777777">
      <w:trPr>
        <w:jc w:val="center"/>
      </w:trPr>
      <w:tc>
        <w:tcPr>
          <w:tcW w:w="1206" w:type="dxa"/>
          <w:vAlign w:val="center"/>
        </w:tcPr>
        <w:p w14:paraId="3254C8DF" w14:textId="77777777" w:rsidR="00F66118" w:rsidRDefault="00F6611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79AAD47F" w14:textId="77777777" w:rsidR="00F66118" w:rsidRDefault="00F6611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F66118" w14:paraId="78A2BD67" w14:textId="77777777">
      <w:trPr>
        <w:jc w:val="center"/>
      </w:trPr>
      <w:tc>
        <w:tcPr>
          <w:tcW w:w="1206" w:type="dxa"/>
          <w:vAlign w:val="center"/>
        </w:tcPr>
        <w:p w14:paraId="072707A7" w14:textId="77777777" w:rsidR="00F66118" w:rsidRDefault="00F6611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7F5D39D3" w14:textId="77777777"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68061A4" w14:textId="77777777"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62EB282" w14:textId="77777777"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8830E93" w14:textId="77777777"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6D3063A" w14:textId="77777777"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F66118" w14:paraId="5298B69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6490C8F" w14:textId="77777777" w:rsidR="00F66118" w:rsidRDefault="00F6611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0B739269" w14:textId="77777777"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6BC46C0E" w14:textId="77777777"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697251D7" w14:textId="77777777"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61BA8F94" w14:textId="77777777"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4D22FEE0" w14:textId="77777777"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F66118" w14:paraId="460F5262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7A25357" w14:textId="77777777" w:rsidR="00F66118" w:rsidRDefault="00F6611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39641430" w14:textId="77777777"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4F673846" w14:textId="77777777"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45E6B02B" w14:textId="77777777"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3E013A30" w14:textId="77777777"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502211BD" w14:textId="77777777"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F66118" w14:paraId="3B02B92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4D84175" w14:textId="77777777" w:rsidR="00F66118" w:rsidRDefault="00F6611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075406C4" w14:textId="77777777"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3D9437D6" w14:textId="77777777"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A2EF424" w14:textId="77777777"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7658FC64" w14:textId="77777777"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4ED77726" w14:textId="77777777"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F66118" w14:paraId="0B92A54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28610E4" w14:textId="77777777" w:rsidR="00F66118" w:rsidRDefault="00F6611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1C42E11C" w14:textId="77777777"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4CC2A066" w14:textId="77777777"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61904FDB" w14:textId="77777777"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854667D" w14:textId="77777777"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58ECB2C2" w14:textId="77777777"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F66118" w14:paraId="4F1899A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3DC593C" w14:textId="77777777" w:rsidR="00F66118" w:rsidRDefault="00F6611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0758199C" w14:textId="77777777"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59DB1BBC" w14:textId="77777777"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45C3DFA0" w14:textId="77777777"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0666DF49" w14:textId="77777777"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3390A50C" w14:textId="77777777"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7DCC2CEE" w14:textId="59D056D9" w:rsidR="00F66118" w:rsidRDefault="00F6611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97CA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8E04D4">
      <w:rPr>
        <w:sz w:val="16"/>
        <w:szCs w:val="16"/>
        <w:lang w:val="en-US"/>
      </w:rPr>
      <w:t>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0F7A28" w14:textId="77777777" w:rsidR="00BC7C75" w:rsidRDefault="00BC7C75">
      <w:r>
        <w:separator/>
      </w:r>
    </w:p>
  </w:footnote>
  <w:footnote w:type="continuationSeparator" w:id="0">
    <w:p w14:paraId="76E8C86C" w14:textId="77777777" w:rsidR="00BC7C75" w:rsidRDefault="00BC7C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F6CE8A" w14:textId="77777777" w:rsidR="00F66118" w:rsidRDefault="00F66118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Task Risk Assessment Form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0E4556" w14:textId="77777777" w:rsidR="00F66118" w:rsidRDefault="00F6611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461898"/>
    <w:multiLevelType w:val="hybridMultilevel"/>
    <w:tmpl w:val="0B921DB0"/>
    <w:lvl w:ilvl="0" w:tplc="42983F2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7649421">
    <w:abstractNumId w:val="2"/>
  </w:num>
  <w:num w:numId="2" w16cid:durableId="1903364752">
    <w:abstractNumId w:val="0"/>
  </w:num>
  <w:num w:numId="3" w16cid:durableId="610671423">
    <w:abstractNumId w:val="1"/>
  </w:num>
  <w:num w:numId="4" w16cid:durableId="880022427">
    <w:abstractNumId w:val="3"/>
  </w:num>
  <w:num w:numId="5" w16cid:durableId="11117837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44AE"/>
    <w:rsid w:val="00013EB2"/>
    <w:rsid w:val="00033575"/>
    <w:rsid w:val="0003707B"/>
    <w:rsid w:val="00040581"/>
    <w:rsid w:val="00045D84"/>
    <w:rsid w:val="00047FD2"/>
    <w:rsid w:val="00052FEE"/>
    <w:rsid w:val="00052FFD"/>
    <w:rsid w:val="00060D45"/>
    <w:rsid w:val="000623E9"/>
    <w:rsid w:val="00066CB9"/>
    <w:rsid w:val="00066CF9"/>
    <w:rsid w:val="0007158E"/>
    <w:rsid w:val="00074345"/>
    <w:rsid w:val="0007616C"/>
    <w:rsid w:val="0007664B"/>
    <w:rsid w:val="00087F13"/>
    <w:rsid w:val="00095876"/>
    <w:rsid w:val="0009736F"/>
    <w:rsid w:val="000A76EE"/>
    <w:rsid w:val="000A7BB4"/>
    <w:rsid w:val="000B1401"/>
    <w:rsid w:val="000B24DC"/>
    <w:rsid w:val="000C63CA"/>
    <w:rsid w:val="000D5BD0"/>
    <w:rsid w:val="000D7442"/>
    <w:rsid w:val="001009E8"/>
    <w:rsid w:val="00103066"/>
    <w:rsid w:val="00103EBC"/>
    <w:rsid w:val="001040D4"/>
    <w:rsid w:val="001155B3"/>
    <w:rsid w:val="00117C8B"/>
    <w:rsid w:val="00134261"/>
    <w:rsid w:val="00155AA0"/>
    <w:rsid w:val="00157BA7"/>
    <w:rsid w:val="0016036B"/>
    <w:rsid w:val="0016098E"/>
    <w:rsid w:val="0017269C"/>
    <w:rsid w:val="001735A7"/>
    <w:rsid w:val="00177CDC"/>
    <w:rsid w:val="001A3713"/>
    <w:rsid w:val="001B01B8"/>
    <w:rsid w:val="001C3181"/>
    <w:rsid w:val="001D7DD2"/>
    <w:rsid w:val="001E07BF"/>
    <w:rsid w:val="001E6C06"/>
    <w:rsid w:val="00215F81"/>
    <w:rsid w:val="002160D2"/>
    <w:rsid w:val="0022077D"/>
    <w:rsid w:val="00222B9A"/>
    <w:rsid w:val="00233E73"/>
    <w:rsid w:val="00247918"/>
    <w:rsid w:val="0025215A"/>
    <w:rsid w:val="002603D8"/>
    <w:rsid w:val="00261CB7"/>
    <w:rsid w:val="00265113"/>
    <w:rsid w:val="002735EF"/>
    <w:rsid w:val="00273E54"/>
    <w:rsid w:val="00274DBB"/>
    <w:rsid w:val="00283487"/>
    <w:rsid w:val="00296850"/>
    <w:rsid w:val="002A0E9B"/>
    <w:rsid w:val="002A2B41"/>
    <w:rsid w:val="002B0DC4"/>
    <w:rsid w:val="002B3F9E"/>
    <w:rsid w:val="002B4802"/>
    <w:rsid w:val="002B51BD"/>
    <w:rsid w:val="002C347A"/>
    <w:rsid w:val="002C3903"/>
    <w:rsid w:val="002F357C"/>
    <w:rsid w:val="00307A26"/>
    <w:rsid w:val="00317289"/>
    <w:rsid w:val="0033149E"/>
    <w:rsid w:val="00345978"/>
    <w:rsid w:val="00354EA4"/>
    <w:rsid w:val="00367DF1"/>
    <w:rsid w:val="00383CF2"/>
    <w:rsid w:val="00387B59"/>
    <w:rsid w:val="003913B6"/>
    <w:rsid w:val="003A3B61"/>
    <w:rsid w:val="003B7CAF"/>
    <w:rsid w:val="003D044B"/>
    <w:rsid w:val="003D6088"/>
    <w:rsid w:val="003D6F4D"/>
    <w:rsid w:val="003E006A"/>
    <w:rsid w:val="0040136C"/>
    <w:rsid w:val="00402553"/>
    <w:rsid w:val="00413FB7"/>
    <w:rsid w:val="0041444F"/>
    <w:rsid w:val="004177D6"/>
    <w:rsid w:val="0042630E"/>
    <w:rsid w:val="00430F97"/>
    <w:rsid w:val="00436500"/>
    <w:rsid w:val="004444FA"/>
    <w:rsid w:val="00472C42"/>
    <w:rsid w:val="004755E8"/>
    <w:rsid w:val="00477D4B"/>
    <w:rsid w:val="00490297"/>
    <w:rsid w:val="004B2E33"/>
    <w:rsid w:val="004D108E"/>
    <w:rsid w:val="004D1B0A"/>
    <w:rsid w:val="004D209F"/>
    <w:rsid w:val="004D76F1"/>
    <w:rsid w:val="004F7270"/>
    <w:rsid w:val="00504BEB"/>
    <w:rsid w:val="00521AA8"/>
    <w:rsid w:val="00532640"/>
    <w:rsid w:val="00534823"/>
    <w:rsid w:val="005434AD"/>
    <w:rsid w:val="00550142"/>
    <w:rsid w:val="00557505"/>
    <w:rsid w:val="00566BE9"/>
    <w:rsid w:val="00574922"/>
    <w:rsid w:val="005878DF"/>
    <w:rsid w:val="005945AF"/>
    <w:rsid w:val="005A1929"/>
    <w:rsid w:val="005C3DE1"/>
    <w:rsid w:val="005C5777"/>
    <w:rsid w:val="005C5841"/>
    <w:rsid w:val="005D1A28"/>
    <w:rsid w:val="005D2B44"/>
    <w:rsid w:val="005D2BF3"/>
    <w:rsid w:val="005E6C1B"/>
    <w:rsid w:val="005F4057"/>
    <w:rsid w:val="00604A0D"/>
    <w:rsid w:val="00625531"/>
    <w:rsid w:val="00625F2F"/>
    <w:rsid w:val="00636480"/>
    <w:rsid w:val="0064390D"/>
    <w:rsid w:val="00645779"/>
    <w:rsid w:val="00662B6A"/>
    <w:rsid w:val="00662D1D"/>
    <w:rsid w:val="006670FC"/>
    <w:rsid w:val="00697CA0"/>
    <w:rsid w:val="006A65FB"/>
    <w:rsid w:val="006A783E"/>
    <w:rsid w:val="006A7D02"/>
    <w:rsid w:val="006B0A30"/>
    <w:rsid w:val="006C2C38"/>
    <w:rsid w:val="006C49CF"/>
    <w:rsid w:val="006C4B95"/>
    <w:rsid w:val="006C695D"/>
    <w:rsid w:val="006D52DE"/>
    <w:rsid w:val="006E04C4"/>
    <w:rsid w:val="006F74C5"/>
    <w:rsid w:val="007114E8"/>
    <w:rsid w:val="007215F2"/>
    <w:rsid w:val="00733899"/>
    <w:rsid w:val="00736AE2"/>
    <w:rsid w:val="00737F58"/>
    <w:rsid w:val="007430E4"/>
    <w:rsid w:val="00745E8A"/>
    <w:rsid w:val="00746EBC"/>
    <w:rsid w:val="00771BB7"/>
    <w:rsid w:val="00773D00"/>
    <w:rsid w:val="00774E57"/>
    <w:rsid w:val="00786429"/>
    <w:rsid w:val="007A3CEC"/>
    <w:rsid w:val="007A6266"/>
    <w:rsid w:val="007B4965"/>
    <w:rsid w:val="007C6E5F"/>
    <w:rsid w:val="007C742B"/>
    <w:rsid w:val="007E35BC"/>
    <w:rsid w:val="007F31FD"/>
    <w:rsid w:val="007F7BC2"/>
    <w:rsid w:val="00803B11"/>
    <w:rsid w:val="00814642"/>
    <w:rsid w:val="008222A5"/>
    <w:rsid w:val="00836590"/>
    <w:rsid w:val="00866209"/>
    <w:rsid w:val="00866861"/>
    <w:rsid w:val="00870618"/>
    <w:rsid w:val="008A6264"/>
    <w:rsid w:val="008A6B04"/>
    <w:rsid w:val="008C5B1A"/>
    <w:rsid w:val="008D3A6E"/>
    <w:rsid w:val="008D5AE5"/>
    <w:rsid w:val="008E011A"/>
    <w:rsid w:val="008E04D4"/>
    <w:rsid w:val="008F5F9B"/>
    <w:rsid w:val="009007BF"/>
    <w:rsid w:val="00900F43"/>
    <w:rsid w:val="00902DD0"/>
    <w:rsid w:val="0094130E"/>
    <w:rsid w:val="0094297B"/>
    <w:rsid w:val="009500AD"/>
    <w:rsid w:val="009561E7"/>
    <w:rsid w:val="00983157"/>
    <w:rsid w:val="0098502C"/>
    <w:rsid w:val="00985D81"/>
    <w:rsid w:val="009D26BF"/>
    <w:rsid w:val="009E6C7B"/>
    <w:rsid w:val="009F7F25"/>
    <w:rsid w:val="00A02FC9"/>
    <w:rsid w:val="00A14FE8"/>
    <w:rsid w:val="00A2630A"/>
    <w:rsid w:val="00A44A69"/>
    <w:rsid w:val="00A47813"/>
    <w:rsid w:val="00A50898"/>
    <w:rsid w:val="00A5192C"/>
    <w:rsid w:val="00A52688"/>
    <w:rsid w:val="00A5392F"/>
    <w:rsid w:val="00A60E49"/>
    <w:rsid w:val="00A73F63"/>
    <w:rsid w:val="00AA03DA"/>
    <w:rsid w:val="00AA2402"/>
    <w:rsid w:val="00AA77BC"/>
    <w:rsid w:val="00AB1C34"/>
    <w:rsid w:val="00AD0B11"/>
    <w:rsid w:val="00AD1E36"/>
    <w:rsid w:val="00AD73DA"/>
    <w:rsid w:val="00B11717"/>
    <w:rsid w:val="00B20FB8"/>
    <w:rsid w:val="00B21E95"/>
    <w:rsid w:val="00B26CEF"/>
    <w:rsid w:val="00B40AA4"/>
    <w:rsid w:val="00B4433A"/>
    <w:rsid w:val="00B455BD"/>
    <w:rsid w:val="00B47EBA"/>
    <w:rsid w:val="00B51633"/>
    <w:rsid w:val="00B52018"/>
    <w:rsid w:val="00B560DB"/>
    <w:rsid w:val="00B63244"/>
    <w:rsid w:val="00B6421B"/>
    <w:rsid w:val="00B66B0F"/>
    <w:rsid w:val="00B76B15"/>
    <w:rsid w:val="00B77707"/>
    <w:rsid w:val="00B80150"/>
    <w:rsid w:val="00BA09B5"/>
    <w:rsid w:val="00BA1BFE"/>
    <w:rsid w:val="00BA64AE"/>
    <w:rsid w:val="00BB46EA"/>
    <w:rsid w:val="00BB58F2"/>
    <w:rsid w:val="00BC556F"/>
    <w:rsid w:val="00BC7C75"/>
    <w:rsid w:val="00BD1E49"/>
    <w:rsid w:val="00BE1937"/>
    <w:rsid w:val="00C05455"/>
    <w:rsid w:val="00C1585C"/>
    <w:rsid w:val="00C166A7"/>
    <w:rsid w:val="00C33182"/>
    <w:rsid w:val="00C35E26"/>
    <w:rsid w:val="00C40B86"/>
    <w:rsid w:val="00C53B51"/>
    <w:rsid w:val="00C55830"/>
    <w:rsid w:val="00C665B9"/>
    <w:rsid w:val="00C73E74"/>
    <w:rsid w:val="00C87729"/>
    <w:rsid w:val="00C87B46"/>
    <w:rsid w:val="00C91C27"/>
    <w:rsid w:val="00C9392D"/>
    <w:rsid w:val="00CA12F4"/>
    <w:rsid w:val="00CA6175"/>
    <w:rsid w:val="00CB0C59"/>
    <w:rsid w:val="00CB44D1"/>
    <w:rsid w:val="00CC5A6E"/>
    <w:rsid w:val="00CC63E6"/>
    <w:rsid w:val="00CE5D56"/>
    <w:rsid w:val="00CF66F8"/>
    <w:rsid w:val="00D05C0C"/>
    <w:rsid w:val="00D10D97"/>
    <w:rsid w:val="00D1769A"/>
    <w:rsid w:val="00D319D8"/>
    <w:rsid w:val="00D37269"/>
    <w:rsid w:val="00D37F02"/>
    <w:rsid w:val="00D4146C"/>
    <w:rsid w:val="00D534AB"/>
    <w:rsid w:val="00D66FB9"/>
    <w:rsid w:val="00D71A76"/>
    <w:rsid w:val="00D800E7"/>
    <w:rsid w:val="00D943FD"/>
    <w:rsid w:val="00D959D6"/>
    <w:rsid w:val="00DA6913"/>
    <w:rsid w:val="00DB1390"/>
    <w:rsid w:val="00DB160E"/>
    <w:rsid w:val="00DC4489"/>
    <w:rsid w:val="00DC486D"/>
    <w:rsid w:val="00DC77B7"/>
    <w:rsid w:val="00DD01F4"/>
    <w:rsid w:val="00DD0334"/>
    <w:rsid w:val="00DD5174"/>
    <w:rsid w:val="00DD693B"/>
    <w:rsid w:val="00DF5C54"/>
    <w:rsid w:val="00DF7A2A"/>
    <w:rsid w:val="00E222D4"/>
    <w:rsid w:val="00E30D4F"/>
    <w:rsid w:val="00E33B8D"/>
    <w:rsid w:val="00E35035"/>
    <w:rsid w:val="00E43DED"/>
    <w:rsid w:val="00E65E33"/>
    <w:rsid w:val="00E72F59"/>
    <w:rsid w:val="00E762B0"/>
    <w:rsid w:val="00E81ED6"/>
    <w:rsid w:val="00E8270D"/>
    <w:rsid w:val="00E92986"/>
    <w:rsid w:val="00EA163C"/>
    <w:rsid w:val="00EA214A"/>
    <w:rsid w:val="00EB4568"/>
    <w:rsid w:val="00EB552D"/>
    <w:rsid w:val="00EB57CE"/>
    <w:rsid w:val="00EC21D8"/>
    <w:rsid w:val="00EC2C97"/>
    <w:rsid w:val="00EC6C57"/>
    <w:rsid w:val="00EF262E"/>
    <w:rsid w:val="00F0287E"/>
    <w:rsid w:val="00F039A0"/>
    <w:rsid w:val="00F04829"/>
    <w:rsid w:val="00F05154"/>
    <w:rsid w:val="00F229CA"/>
    <w:rsid w:val="00F32615"/>
    <w:rsid w:val="00F473E6"/>
    <w:rsid w:val="00F52691"/>
    <w:rsid w:val="00F652EA"/>
    <w:rsid w:val="00F65B4A"/>
    <w:rsid w:val="00F66118"/>
    <w:rsid w:val="00F85EB3"/>
    <w:rsid w:val="00F86E29"/>
    <w:rsid w:val="00FA0923"/>
    <w:rsid w:val="00FA2ED8"/>
    <w:rsid w:val="00FB5B31"/>
    <w:rsid w:val="00FD0167"/>
    <w:rsid w:val="00FF0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8ED6EB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C4C136-8E07-46B6-AA6E-5E2953C9B8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1499</Words>
  <Characters>8548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10027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12</cp:revision>
  <cp:lastPrinted>2023-08-02T03:34:00Z</cp:lastPrinted>
  <dcterms:created xsi:type="dcterms:W3CDTF">2025-10-27T06:16:00Z</dcterms:created>
  <dcterms:modified xsi:type="dcterms:W3CDTF">2025-10-28T05:04:00Z</dcterms:modified>
</cp:coreProperties>
</file>