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36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509A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Drive</w:t>
            </w:r>
          </w:p>
          <w:p w:rsidR="00B9361A" w:rsidRPr="00AA77BC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SR-B1B SIT @ Dover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29/02/2020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74867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3B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83B80" w:rsidRPr="000B1401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883B80" w:rsidRPr="003D044B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3B80" w:rsidRPr="001009E8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83B80" w:rsidRDefault="00883B80" w:rsidP="00574867"/>
        </w:tc>
        <w:tc>
          <w:tcPr>
            <w:tcW w:w="99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B9361A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bookmarkStart w:id="0" w:name="_GoBack"/>
            <w:bookmarkEnd w:id="0"/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shoe, safety helmet) provided and put on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B9361A" w:rsidRDefault="00B9361A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B9361A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</w:trPr>
        <w:tc>
          <w:tcPr>
            <w:tcW w:w="566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>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B80" w:rsidRPr="00EF262E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3B80" w:rsidRDefault="00883B80" w:rsidP="00574867"/>
        </w:tc>
        <w:tc>
          <w:tcPr>
            <w:tcW w:w="994" w:type="dxa"/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3B80" w:rsidRPr="001155B3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3B80" w:rsidRDefault="00883B80" w:rsidP="00574867"/>
        </w:tc>
        <w:tc>
          <w:tcPr>
            <w:tcW w:w="994" w:type="dxa"/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486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C5583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FF5B04">
        <w:trPr>
          <w:cantSplit/>
          <w:trHeight w:val="1412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CB44D1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3B80" w:rsidTr="00FF5B04">
        <w:trPr>
          <w:cantSplit/>
          <w:trHeight w:val="2908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83B80" w:rsidRPr="0023041D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place accordingly on machine base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 well on the </w:t>
            </w:r>
            <w:r w:rsidR="00574867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5748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</w:t>
            </w:r>
          </w:p>
          <w:p w:rsidR="00883B80" w:rsidRPr="00B77707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B80" w:rsidRPr="00DB139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3B80" w:rsidRPr="00261CB7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0509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373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231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FF5B04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steering if potential hitting of other obstacles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E37276">
        <w:trPr>
          <w:cantSplit/>
          <w:trHeight w:val="2671"/>
        </w:trPr>
        <w:tc>
          <w:tcPr>
            <w:tcW w:w="566" w:type="dxa"/>
          </w:tcPr>
          <w:p w:rsidR="00883B80" w:rsidRPr="00E30D4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83B80" w:rsidRPr="00E30D4F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is in good working condition</w:t>
            </w:r>
          </w:p>
          <w:p w:rsidR="00883B80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 </w:t>
            </w:r>
          </w:p>
          <w:p w:rsidR="00883B80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 </w:t>
            </w:r>
          </w:p>
          <w:p w:rsidR="00883B80" w:rsidRPr="00E43DED" w:rsidRDefault="00FF5B04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883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</w:t>
            </w:r>
            <w:r w:rsidR="00FF5B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B80" w:rsidRDefault="00883B80" w:rsidP="0057486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F9" w:rsidRDefault="00E77AF9">
      <w:r>
        <w:separator/>
      </w:r>
    </w:p>
  </w:endnote>
  <w:endnote w:type="continuationSeparator" w:id="0">
    <w:p w:rsidR="00E77AF9" w:rsidRDefault="00E7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36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36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361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36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F9" w:rsidRDefault="00E77AF9">
      <w:r>
        <w:separator/>
      </w:r>
    </w:p>
  </w:footnote>
  <w:footnote w:type="continuationSeparator" w:id="0">
    <w:p w:rsidR="00E77AF9" w:rsidRDefault="00E77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8CDE4-56BC-4EB8-9E60-A072031B9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1302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2020-01-29T01:35:00Z</dcterms:created>
  <dcterms:modified xsi:type="dcterms:W3CDTF">2020-01-29T01:35:00Z</dcterms:modified>
</cp:coreProperties>
</file>