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21D9E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21D9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161 Gul Circle</w:t>
            </w:r>
          </w:p>
        </w:tc>
        <w:tc>
          <w:tcPr>
            <w:tcW w:w="2268" w:type="dxa"/>
          </w:tcPr>
          <w:p w:rsidR="003A3B61" w:rsidRDefault="00264DB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596963">
              <w:rPr>
                <w:sz w:val="20"/>
                <w:lang w:eastAsia="zh-CN"/>
              </w:rPr>
              <w:t xml:space="preserve"> </w:t>
            </w:r>
            <w:r w:rsidR="00345978">
              <w:rPr>
                <w:sz w:val="20"/>
                <w:lang w:eastAsia="zh-CN"/>
              </w:rPr>
              <w:t>C</w:t>
            </w:r>
            <w:r w:rsidR="0007616C">
              <w:rPr>
                <w:sz w:val="20"/>
                <w:lang w:eastAsia="zh-CN"/>
              </w:rPr>
              <w:t>rane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3584C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B3584C">
              <w:rPr>
                <w:rFonts w:ascii="Times New Roman" w:hAnsi="Times New Roman" w:cs="Times New Roman"/>
                <w:sz w:val="22"/>
              </w:rPr>
              <w:t>of crane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21D9E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D46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D466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3584C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D466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D466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B3584C">
              <w:rPr>
                <w:rFonts w:ascii="Times New Roman" w:hAnsi="Times New Roman" w:cs="Times New Roman"/>
                <w:sz w:val="22"/>
                <w:lang w:eastAsia="zh-CN"/>
              </w:rPr>
              <w:t>achine from rollers/pallet truck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3584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3584C">
        <w:trPr>
          <w:cantSplit/>
          <w:trHeight w:val="2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746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F2D9B" w:rsidRDefault="00321D9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161 Gul Circle</w:t>
            </w:r>
          </w:p>
          <w:p w:rsidR="00321D9E" w:rsidRPr="00AA77BC" w:rsidRDefault="00321D9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Honeywell</w:t>
            </w:r>
            <w:r w:rsidR="00B3584C">
              <w:rPr>
                <w:rFonts w:ascii="Times New Roman" w:hAnsi="Times New Roman"/>
                <w:sz w:val="20"/>
                <w:lang w:eastAsia="zh-CN"/>
              </w:rPr>
              <w:t xml:space="preserve"> Aerospace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248EC">
              <w:rPr>
                <w:rFonts w:ascii="Times New Roman" w:hAnsi="Times New Roman"/>
                <w:sz w:val="20"/>
                <w:lang w:eastAsia="zh-CN"/>
              </w:rPr>
              <w:t>23</w:t>
            </w:r>
            <w:bookmarkStart w:id="0" w:name="_GoBack"/>
            <w:bookmarkEnd w:id="0"/>
            <w:r w:rsidR="00321D9E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1248EC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</w:t>
            </w:r>
            <w:r w:rsidR="00321D9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21D9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21D9E" w:rsidRDefault="00321D9E" w:rsidP="00321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21D9E" w:rsidRPr="00BC556F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21D9E" w:rsidRPr="00BC556F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21D9E" w:rsidRDefault="00321D9E" w:rsidP="00321D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21D9E" w:rsidRDefault="00321D9E" w:rsidP="00321D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21D9E" w:rsidRDefault="00321D9E" w:rsidP="00321D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21D9E" w:rsidRPr="00BC556F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21D9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21D9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321D9E" w:rsidRPr="000B1401" w:rsidRDefault="00321D9E" w:rsidP="00321D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21D9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321D9E" w:rsidRPr="003D044B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321D9E" w:rsidRDefault="00321D9E" w:rsidP="00321D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21D9E" w:rsidRDefault="00321D9E" w:rsidP="00321D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321D9E" w:rsidRPr="001009E8" w:rsidRDefault="00321D9E" w:rsidP="00321D9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21D9E" w:rsidRPr="00BC556F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21D9E" w:rsidRDefault="001248EC" w:rsidP="00321D9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</w:t>
            </w:r>
            <w:r w:rsidR="00321D9E" w:rsidRPr="002D44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21D9E" w:rsidRDefault="00321D9E" w:rsidP="00321D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1D9E" w:rsidTr="005E6C1B">
        <w:trPr>
          <w:cantSplit/>
        </w:trPr>
        <w:tc>
          <w:tcPr>
            <w:tcW w:w="566" w:type="dxa"/>
            <w:vMerge w:val="restart"/>
          </w:tcPr>
          <w:p w:rsidR="00321D9E" w:rsidRDefault="00321D9E" w:rsidP="00321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21D9E" w:rsidRPr="00EF262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21D9E" w:rsidRPr="00EF262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21D9E" w:rsidRPr="00EF262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21D9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21D9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321D9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321D9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21D9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21D9E" w:rsidRPr="001155B3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21D9E" w:rsidRDefault="00321D9E" w:rsidP="00321D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21D9E" w:rsidRDefault="00321D9E" w:rsidP="00321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21D9E" w:rsidRDefault="00321D9E" w:rsidP="00321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21D9E" w:rsidRDefault="00321D9E" w:rsidP="00321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21D9E" w:rsidRPr="00EF262E" w:rsidRDefault="00321D9E" w:rsidP="00321D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321D9E" w:rsidRDefault="00321D9E" w:rsidP="00321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21D9E" w:rsidRDefault="00321D9E" w:rsidP="00321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21D9E" w:rsidRDefault="00321D9E" w:rsidP="00321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21D9E" w:rsidRPr="00EF262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321D9E" w:rsidRDefault="001248EC" w:rsidP="00321D9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</w:t>
            </w:r>
            <w:r w:rsidR="00321D9E" w:rsidRPr="002D44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/07/18</w:t>
            </w:r>
          </w:p>
        </w:tc>
        <w:tc>
          <w:tcPr>
            <w:tcW w:w="994" w:type="dxa"/>
          </w:tcPr>
          <w:p w:rsidR="00321D9E" w:rsidRDefault="00321D9E" w:rsidP="00321D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1D9E" w:rsidTr="005E6C1B">
        <w:trPr>
          <w:cantSplit/>
        </w:trPr>
        <w:tc>
          <w:tcPr>
            <w:tcW w:w="566" w:type="dxa"/>
            <w:vMerge/>
          </w:tcPr>
          <w:p w:rsidR="00321D9E" w:rsidRDefault="00321D9E" w:rsidP="00321D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1D9E" w:rsidRDefault="00321D9E" w:rsidP="00321D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21D9E" w:rsidRPr="00EF262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21D9E" w:rsidRPr="00EF262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21D9E" w:rsidRPr="00EF262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21D9E" w:rsidRPr="00EF262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21D9E" w:rsidRDefault="00321D9E" w:rsidP="00321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21D9E" w:rsidRDefault="00321D9E" w:rsidP="00321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21D9E" w:rsidRDefault="00321D9E" w:rsidP="00321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21D9E" w:rsidRPr="001155B3" w:rsidRDefault="00321D9E" w:rsidP="00321D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21D9E" w:rsidRDefault="00321D9E" w:rsidP="00321D9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21D9E" w:rsidRDefault="00321D9E" w:rsidP="00321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21D9E" w:rsidRDefault="00321D9E" w:rsidP="00321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21D9E" w:rsidRDefault="00321D9E" w:rsidP="00321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21D9E" w:rsidRPr="001155B3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321D9E" w:rsidRDefault="001248EC" w:rsidP="00321D9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</w:t>
            </w:r>
            <w:r w:rsidR="00321D9E" w:rsidRPr="002D44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/07/18</w:t>
            </w:r>
          </w:p>
        </w:tc>
        <w:tc>
          <w:tcPr>
            <w:tcW w:w="994" w:type="dxa"/>
          </w:tcPr>
          <w:p w:rsidR="00321D9E" w:rsidRDefault="00321D9E" w:rsidP="00321D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1D9E" w:rsidTr="005E6C1B">
        <w:trPr>
          <w:cantSplit/>
          <w:trHeight w:val="1486"/>
        </w:trPr>
        <w:tc>
          <w:tcPr>
            <w:tcW w:w="566" w:type="dxa"/>
            <w:vMerge/>
          </w:tcPr>
          <w:p w:rsidR="00321D9E" w:rsidRDefault="00321D9E" w:rsidP="00321D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1D9E" w:rsidRDefault="00321D9E" w:rsidP="00321D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21D9E" w:rsidRDefault="00321D9E" w:rsidP="00321D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21D9E" w:rsidRPr="00F039A0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21D9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321D9E" w:rsidRPr="00F039A0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21D9E" w:rsidRDefault="00321D9E" w:rsidP="00321D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21D9E" w:rsidRPr="001155B3" w:rsidRDefault="00321D9E" w:rsidP="00321D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Pr="00C55830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1248EC" w:rsidP="00321D9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</w:t>
            </w:r>
            <w:r w:rsidR="00321D9E" w:rsidRPr="002D44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1D9E" w:rsidTr="005E6C1B">
        <w:trPr>
          <w:cantSplit/>
          <w:trHeight w:val="1048"/>
        </w:trPr>
        <w:tc>
          <w:tcPr>
            <w:tcW w:w="566" w:type="dxa"/>
            <w:vMerge/>
          </w:tcPr>
          <w:p w:rsidR="00321D9E" w:rsidRDefault="00321D9E" w:rsidP="00321D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1D9E" w:rsidRDefault="00321D9E" w:rsidP="00321D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21D9E" w:rsidRDefault="00321D9E" w:rsidP="00321D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Pr="00CB44D1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21D9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21D9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321D9E" w:rsidRPr="00F039A0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Pr="00F039A0" w:rsidRDefault="00321D9E" w:rsidP="00321D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Pr="00F039A0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1248EC" w:rsidP="00321D9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</w:t>
            </w:r>
            <w:r w:rsidR="00321D9E" w:rsidRPr="002D44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21D9E" w:rsidTr="00B3584C">
        <w:trPr>
          <w:cantSplit/>
          <w:trHeight w:val="279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21D9E" w:rsidRDefault="00321D9E" w:rsidP="00321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321D9E" w:rsidRDefault="00321D9E" w:rsidP="00321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21D9E" w:rsidRPr="00DB1390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Pr="00DB1390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Pr="001009E8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truck/rollers are place accordingly on machine base</w:t>
            </w:r>
          </w:p>
          <w:p w:rsidR="00321D9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truck/rollers before being transport to location</w:t>
            </w:r>
          </w:p>
          <w:p w:rsidR="00321D9E" w:rsidRPr="00B77707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</w:t>
            </w:r>
            <w:r w:rsidR="00B3584C">
              <w:rPr>
                <w:rFonts w:ascii="Times New Roman" w:hAnsi="Times New Roman"/>
                <w:sz w:val="20"/>
                <w:szCs w:val="20"/>
                <w:lang w:eastAsia="zh-CN"/>
              </w:rPr>
              <w:t>nt to point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321D9E" w:rsidRDefault="00321D9E" w:rsidP="00321D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21D9E" w:rsidRPr="00DB1390" w:rsidRDefault="00321D9E" w:rsidP="00321D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Pr="00DB1390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1248EC" w:rsidP="00321D9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</w:t>
            </w:r>
            <w:r w:rsidR="00321D9E" w:rsidRPr="002D44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1D9E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321D9E" w:rsidRDefault="00321D9E" w:rsidP="00321D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321D9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321D9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321D9E" w:rsidRPr="00261CB7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required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1248EC" w:rsidP="00321D9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</w:t>
            </w:r>
            <w:r w:rsidR="00321D9E" w:rsidRPr="002D44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1D9E" w:rsidTr="005F2D9B">
        <w:trPr>
          <w:cantSplit/>
          <w:trHeight w:val="2048"/>
        </w:trPr>
        <w:tc>
          <w:tcPr>
            <w:tcW w:w="566" w:type="dxa"/>
            <w:vMerge/>
          </w:tcPr>
          <w:p w:rsidR="00321D9E" w:rsidRDefault="00321D9E" w:rsidP="00321D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1D9E" w:rsidRDefault="00321D9E" w:rsidP="00321D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Pr="001009E8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Pr="001009E8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321D9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21D9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21D9E" w:rsidRPr="001009E8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Pr="00D37269" w:rsidRDefault="00321D9E" w:rsidP="00321D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Pr="00D37269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1248EC" w:rsidP="00321D9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</w:t>
            </w:r>
            <w:r w:rsidR="00321D9E" w:rsidRPr="002D44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1D9E" w:rsidTr="005E6C1B">
        <w:trPr>
          <w:cantSplit/>
          <w:trHeight w:val="1231"/>
        </w:trPr>
        <w:tc>
          <w:tcPr>
            <w:tcW w:w="566" w:type="dxa"/>
            <w:vMerge/>
          </w:tcPr>
          <w:p w:rsidR="00321D9E" w:rsidRDefault="00321D9E" w:rsidP="00321D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21D9E" w:rsidRDefault="00321D9E" w:rsidP="00321D9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Pr="00296850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Pr="00296850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21D9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21D9E" w:rsidRPr="00296850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truck/roller steering if potential hitting of other obstacles</w:t>
            </w:r>
          </w:p>
          <w:p w:rsidR="00321D9E" w:rsidRDefault="00321D9E" w:rsidP="00321D9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Pr="00D37269" w:rsidRDefault="00321D9E" w:rsidP="00321D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Pr="00D37269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D9E" w:rsidRDefault="001248EC" w:rsidP="00321D9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</w:t>
            </w:r>
            <w:r w:rsidR="00321D9E" w:rsidRPr="002D44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21D9E" w:rsidTr="005E6C1B">
        <w:trPr>
          <w:cantSplit/>
          <w:trHeight w:val="1231"/>
        </w:trPr>
        <w:tc>
          <w:tcPr>
            <w:tcW w:w="566" w:type="dxa"/>
          </w:tcPr>
          <w:p w:rsidR="00321D9E" w:rsidRPr="00E30D4F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321D9E" w:rsidRPr="00E30D4F" w:rsidRDefault="00B3584C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/ pallet truck</w:t>
            </w:r>
            <w:r w:rsidR="00321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321D9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321D9E" w:rsidRPr="00E43DED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D9E" w:rsidRDefault="001248EC" w:rsidP="00321D9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</w:t>
            </w:r>
            <w:r w:rsidR="00321D9E" w:rsidRPr="002D44E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21D9E" w:rsidRDefault="00321D9E" w:rsidP="00321D9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3E8B" w:rsidRDefault="006A3E8B">
      <w:r>
        <w:separator/>
      </w:r>
    </w:p>
  </w:endnote>
  <w:endnote w:type="continuationSeparator" w:id="0">
    <w:p w:rsidR="006A3E8B" w:rsidRDefault="006A3E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D70B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D70B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248E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D70B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D70B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3E8B" w:rsidRDefault="006A3E8B">
      <w:r>
        <w:separator/>
      </w:r>
    </w:p>
  </w:footnote>
  <w:footnote w:type="continuationSeparator" w:id="0">
    <w:p w:rsidR="006A3E8B" w:rsidRDefault="006A3E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A15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248EC"/>
    <w:rsid w:val="001335F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1333"/>
    <w:rsid w:val="0025215A"/>
    <w:rsid w:val="002603D8"/>
    <w:rsid w:val="00261CB7"/>
    <w:rsid w:val="00264DB5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21D9E"/>
    <w:rsid w:val="00345978"/>
    <w:rsid w:val="00367DF1"/>
    <w:rsid w:val="00387B59"/>
    <w:rsid w:val="003913B6"/>
    <w:rsid w:val="003A3B61"/>
    <w:rsid w:val="003B7CAF"/>
    <w:rsid w:val="003D044B"/>
    <w:rsid w:val="003D466B"/>
    <w:rsid w:val="003D6088"/>
    <w:rsid w:val="003D6F4D"/>
    <w:rsid w:val="003E006A"/>
    <w:rsid w:val="003F36BA"/>
    <w:rsid w:val="00402553"/>
    <w:rsid w:val="00413FB7"/>
    <w:rsid w:val="0042630E"/>
    <w:rsid w:val="00436500"/>
    <w:rsid w:val="00474794"/>
    <w:rsid w:val="00477D4B"/>
    <w:rsid w:val="00487A11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C3DE1"/>
    <w:rsid w:val="005C5841"/>
    <w:rsid w:val="005D2B44"/>
    <w:rsid w:val="005E6C1B"/>
    <w:rsid w:val="005F2D9B"/>
    <w:rsid w:val="005F4057"/>
    <w:rsid w:val="00604A0D"/>
    <w:rsid w:val="00625F2F"/>
    <w:rsid w:val="00636480"/>
    <w:rsid w:val="0064390D"/>
    <w:rsid w:val="00645779"/>
    <w:rsid w:val="006A3E8B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C7232"/>
    <w:rsid w:val="007E223F"/>
    <w:rsid w:val="007F31FD"/>
    <w:rsid w:val="007F7BC2"/>
    <w:rsid w:val="00803B11"/>
    <w:rsid w:val="00814642"/>
    <w:rsid w:val="008222A5"/>
    <w:rsid w:val="00834972"/>
    <w:rsid w:val="00835532"/>
    <w:rsid w:val="00836590"/>
    <w:rsid w:val="00850784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F5F9B"/>
    <w:rsid w:val="009007BF"/>
    <w:rsid w:val="0094130E"/>
    <w:rsid w:val="0094141A"/>
    <w:rsid w:val="009561E7"/>
    <w:rsid w:val="00983157"/>
    <w:rsid w:val="009D26BF"/>
    <w:rsid w:val="009D70B4"/>
    <w:rsid w:val="009E6C7B"/>
    <w:rsid w:val="009E7E87"/>
    <w:rsid w:val="009F7F25"/>
    <w:rsid w:val="00A02FC9"/>
    <w:rsid w:val="00A44A69"/>
    <w:rsid w:val="00A47813"/>
    <w:rsid w:val="00A52688"/>
    <w:rsid w:val="00A5392F"/>
    <w:rsid w:val="00A60E49"/>
    <w:rsid w:val="00A73F63"/>
    <w:rsid w:val="00A76DC6"/>
    <w:rsid w:val="00AA77BC"/>
    <w:rsid w:val="00AB1C34"/>
    <w:rsid w:val="00AD1E36"/>
    <w:rsid w:val="00B11717"/>
    <w:rsid w:val="00B14CED"/>
    <w:rsid w:val="00B20FB8"/>
    <w:rsid w:val="00B3584C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1A95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C6730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C3C97"/>
    <w:rsid w:val="00EF262E"/>
    <w:rsid w:val="00F0287E"/>
    <w:rsid w:val="00F039A0"/>
    <w:rsid w:val="00F05154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B09729-1478-47B5-B72F-DA53EF18A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910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2018-07-23T01:07:00Z</cp:lastPrinted>
  <dcterms:created xsi:type="dcterms:W3CDTF">2018-07-16T02:53:00Z</dcterms:created>
  <dcterms:modified xsi:type="dcterms:W3CDTF">2018-07-23T01:33:00Z</dcterms:modified>
</cp:coreProperties>
</file>