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50216">
        <w:trPr>
          <w:trHeight w:val="9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667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5021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50216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66A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66A1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066A1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6A1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50216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50216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66A13" w:rsidRPr="00FA0923" w:rsidRDefault="00066A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6A13" w:rsidRDefault="008667D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Gul St 5</w:t>
            </w:r>
          </w:p>
          <w:p w:rsidR="00803B11" w:rsidRPr="00AA77BC" w:rsidRDefault="008667D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FCI Connectors</w:t>
            </w:r>
            <w:r w:rsidR="00066A1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471F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6A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6A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66A13">
              <w:rPr>
                <w:rFonts w:ascii="Times New Roman" w:hAnsi="Times New Roman"/>
                <w:sz w:val="20"/>
                <w:lang w:eastAsia="zh-CN"/>
              </w:rPr>
              <w:t>17/08/2021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25A04" w:rsidRPr="00BC556F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66A1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66A13" w:rsidRPr="00BC556F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66A13" w:rsidRPr="00BC556F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66A13" w:rsidRPr="00BC556F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66A13" w:rsidRPr="000B1401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066A13" w:rsidRPr="003D044B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66A13" w:rsidRDefault="00066A13" w:rsidP="00066A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66A13" w:rsidRPr="001009E8" w:rsidRDefault="00066A13" w:rsidP="00066A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66A13" w:rsidRPr="00BC556F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A13" w:rsidTr="005E6C1B">
        <w:trPr>
          <w:cantSplit/>
        </w:trPr>
        <w:tc>
          <w:tcPr>
            <w:tcW w:w="566" w:type="dxa"/>
            <w:vMerge w:val="restart"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66A13" w:rsidRPr="00EF262E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66A13" w:rsidRPr="00EF262E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66A13" w:rsidRPr="00EF262E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66A13" w:rsidRPr="001155B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66A13" w:rsidRPr="00EF262E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66A13" w:rsidRPr="00EF262E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A13" w:rsidTr="005E6C1B">
        <w:trPr>
          <w:cantSplit/>
        </w:trPr>
        <w:tc>
          <w:tcPr>
            <w:tcW w:w="566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66A13" w:rsidRPr="00EF262E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66A13" w:rsidRPr="00EF262E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66A13" w:rsidRPr="00EF262E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66A13" w:rsidRPr="00EF262E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66A13" w:rsidRPr="001155B3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66A13" w:rsidRDefault="00066A13" w:rsidP="00066A1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66A13" w:rsidRPr="001155B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A13" w:rsidTr="005E6C1B">
        <w:trPr>
          <w:cantSplit/>
          <w:trHeight w:val="1486"/>
        </w:trPr>
        <w:tc>
          <w:tcPr>
            <w:tcW w:w="566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66A13" w:rsidRPr="00F039A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66A13" w:rsidRPr="00F039A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66A13" w:rsidRPr="001155B3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C5583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A13" w:rsidTr="005E6C1B">
        <w:trPr>
          <w:cantSplit/>
          <w:trHeight w:val="1048"/>
        </w:trPr>
        <w:tc>
          <w:tcPr>
            <w:tcW w:w="566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CB44D1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66A13" w:rsidRPr="00F039A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F039A0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F039A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66A13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66A13" w:rsidRPr="00DB139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DB139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1009E8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66A13" w:rsidRPr="00B77707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66A13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66A13" w:rsidRPr="00DB1390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DB139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A13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66A13" w:rsidRPr="00261CB7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A13" w:rsidTr="005E6C1B">
        <w:trPr>
          <w:cantSplit/>
          <w:trHeight w:val="1373"/>
        </w:trPr>
        <w:tc>
          <w:tcPr>
            <w:tcW w:w="566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1009E8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1009E8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66A13" w:rsidRPr="001009E8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D37269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D37269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A13" w:rsidTr="005E6C1B">
        <w:trPr>
          <w:cantSplit/>
          <w:trHeight w:val="1231"/>
        </w:trPr>
        <w:tc>
          <w:tcPr>
            <w:tcW w:w="566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6A13" w:rsidRDefault="00066A13" w:rsidP="00066A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29685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29685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66A13" w:rsidRPr="00296850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66A13" w:rsidRDefault="00066A13" w:rsidP="00066A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D37269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Pr="00D37269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A13" w:rsidTr="005E6C1B">
        <w:trPr>
          <w:cantSplit/>
          <w:trHeight w:val="1231"/>
        </w:trPr>
        <w:tc>
          <w:tcPr>
            <w:tcW w:w="566" w:type="dxa"/>
          </w:tcPr>
          <w:p w:rsidR="00066A13" w:rsidRPr="008B349D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066A13" w:rsidRPr="008B349D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66A13" w:rsidRPr="00FE6F7E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6A13" w:rsidTr="005E6C1B">
        <w:trPr>
          <w:cantSplit/>
          <w:trHeight w:val="1231"/>
        </w:trPr>
        <w:tc>
          <w:tcPr>
            <w:tcW w:w="566" w:type="dxa"/>
          </w:tcPr>
          <w:p w:rsidR="00066A13" w:rsidRPr="00E30D4F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66A13" w:rsidRPr="00E30D4F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hydraulic jack use are in good working condition </w:t>
            </w:r>
          </w:p>
          <w:p w:rsidR="00066A13" w:rsidRPr="00E43DED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025A04" w:rsidRDefault="00025A04" w:rsidP="00025A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</w:t>
            </w:r>
          </w:p>
          <w:p w:rsidR="00066A13" w:rsidRDefault="00025A04" w:rsidP="00025A0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66A13" w:rsidRDefault="00066A13" w:rsidP="00066A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365" w:rsidRDefault="00916365">
      <w:r>
        <w:separator/>
      </w:r>
    </w:p>
  </w:endnote>
  <w:endnote w:type="continuationSeparator" w:id="0">
    <w:p w:rsidR="00916365" w:rsidRDefault="0091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5A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5A0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6636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5A0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5A0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365" w:rsidRDefault="00916365">
      <w:r>
        <w:separator/>
      </w:r>
    </w:p>
  </w:footnote>
  <w:footnote w:type="continuationSeparator" w:id="0">
    <w:p w:rsidR="00916365" w:rsidRDefault="009163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5A04"/>
    <w:rsid w:val="0003707B"/>
    <w:rsid w:val="00040581"/>
    <w:rsid w:val="00052FEE"/>
    <w:rsid w:val="00060D45"/>
    <w:rsid w:val="00066A13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6636F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0216"/>
    <w:rsid w:val="008667D3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16365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15B91"/>
    <w:rsid w:val="00A44A69"/>
    <w:rsid w:val="00A471FF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DE2456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E124F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2D58B-888E-4C3B-B7E2-2A53B970D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2018-08-30T02:08:00Z</cp:lastPrinted>
  <dcterms:created xsi:type="dcterms:W3CDTF">2021-08-16T07:40:00Z</dcterms:created>
  <dcterms:modified xsi:type="dcterms:W3CDTF">2021-09-01T03:47:00Z</dcterms:modified>
</cp:coreProperties>
</file>