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B954E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E7BAD4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0AC2813C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9B32B6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994C12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80D653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2E497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69A34E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4EDA4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BBFDC76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A7988B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37E930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9DC008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18BF83" w14:textId="77777777" w:rsidTr="00A73F63">
        <w:trPr>
          <w:trHeight w:val="663"/>
        </w:trPr>
        <w:tc>
          <w:tcPr>
            <w:tcW w:w="675" w:type="dxa"/>
          </w:tcPr>
          <w:p w14:paraId="64F06922" w14:textId="77777777" w:rsidR="003A3B61" w:rsidRDefault="003A3B61"/>
        </w:tc>
        <w:tc>
          <w:tcPr>
            <w:tcW w:w="1735" w:type="dxa"/>
          </w:tcPr>
          <w:p w14:paraId="75FE371B" w14:textId="443752DA" w:rsidR="003A3B61" w:rsidRDefault="009E139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</w:t>
            </w:r>
            <w:proofErr w:type="spellStart"/>
            <w:r>
              <w:rPr>
                <w:sz w:val="20"/>
                <w:lang w:eastAsia="zh-CN"/>
              </w:rPr>
              <w:t>Choa</w:t>
            </w:r>
            <w:proofErr w:type="spellEnd"/>
            <w:r>
              <w:rPr>
                <w:sz w:val="20"/>
                <w:lang w:eastAsia="zh-CN"/>
              </w:rPr>
              <w:t xml:space="preserve"> Ch</w:t>
            </w:r>
            <w:r w:rsidR="009B62FE">
              <w:rPr>
                <w:sz w:val="20"/>
                <w:lang w:eastAsia="zh-CN"/>
              </w:rPr>
              <w:t xml:space="preserve">u </w:t>
            </w:r>
            <w:r>
              <w:rPr>
                <w:sz w:val="20"/>
                <w:lang w:eastAsia="zh-CN"/>
              </w:rPr>
              <w:t>Kang Grove</w:t>
            </w:r>
          </w:p>
        </w:tc>
        <w:tc>
          <w:tcPr>
            <w:tcW w:w="2268" w:type="dxa"/>
          </w:tcPr>
          <w:p w14:paraId="34950D61" w14:textId="77777777"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BF118C">
              <w:rPr>
                <w:sz w:val="20"/>
                <w:lang w:eastAsia="zh-CN"/>
              </w:rPr>
              <w:t>orry Loader &amp; Moving</w:t>
            </w:r>
            <w:r w:rsidR="0089184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552F24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CA26DF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4E6057E5" w14:textId="77777777" w:rsidR="003A3B61" w:rsidRDefault="003A3B61"/>
        </w:tc>
      </w:tr>
      <w:tr w:rsidR="003A3B61" w14:paraId="3FC11FE7" w14:textId="77777777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14:paraId="0D77DDD5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4A85F4AB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1008181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1920221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9686D8C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63F919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EF86822" w14:textId="77777777" w:rsidTr="005A4113">
        <w:trPr>
          <w:trHeight w:val="92"/>
        </w:trPr>
        <w:tc>
          <w:tcPr>
            <w:tcW w:w="675" w:type="dxa"/>
          </w:tcPr>
          <w:p w14:paraId="3D93930B" w14:textId="77777777" w:rsidR="003A3B61" w:rsidRDefault="003A3B61"/>
        </w:tc>
        <w:tc>
          <w:tcPr>
            <w:tcW w:w="1735" w:type="dxa"/>
          </w:tcPr>
          <w:p w14:paraId="617CE91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006AD8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B3C319D" w14:textId="4185C8DF" w:rsidR="003A3B61" w:rsidRDefault="009E13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7F4853DC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4C61AA2" w14:textId="77777777" w:rsidR="003A3B61" w:rsidRDefault="003A3B61"/>
        </w:tc>
      </w:tr>
      <w:tr w:rsidR="009B62FE" w14:paraId="7FF50ACE" w14:textId="77777777" w:rsidTr="005A4113">
        <w:trPr>
          <w:trHeight w:val="92"/>
        </w:trPr>
        <w:tc>
          <w:tcPr>
            <w:tcW w:w="675" w:type="dxa"/>
          </w:tcPr>
          <w:p w14:paraId="5C494E6D" w14:textId="77777777" w:rsidR="009B62FE" w:rsidRDefault="009B62FE"/>
        </w:tc>
        <w:tc>
          <w:tcPr>
            <w:tcW w:w="1735" w:type="dxa"/>
          </w:tcPr>
          <w:p w14:paraId="03529B52" w14:textId="77777777" w:rsidR="009B62FE" w:rsidRDefault="009B62F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31D4599" w14:textId="77777777" w:rsidR="009B62FE" w:rsidRDefault="009B62F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503C9E3" w14:textId="76AC6B88" w:rsidR="009B62FE" w:rsidRDefault="009B62F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5D64E8FF" w14:textId="762991C0" w:rsidR="009B62FE" w:rsidRDefault="009B62F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034B6F2F" w14:textId="77777777" w:rsidR="009B62FE" w:rsidRDefault="009B62FE"/>
        </w:tc>
      </w:tr>
      <w:tr w:rsidR="003A3B61" w14:paraId="7056E857" w14:textId="77777777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6ABFAB6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62074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6336D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E0B6E9C" w14:textId="5317E348" w:rsidR="003A3B61" w:rsidRDefault="009B62F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79F4C02" w14:textId="5211C7BC"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F47CE2">
              <w:rPr>
                <w:rFonts w:ascii="Times New Roman" w:hAnsi="Times New Roman" w:cs="Times New Roman"/>
                <w:sz w:val="22"/>
              </w:rPr>
              <w:t xml:space="preserve"> robot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0713C8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0713C8">
              <w:rPr>
                <w:rFonts w:ascii="Times New Roman" w:hAnsi="Times New Roman" w:cs="Times New Roman"/>
                <w:sz w:val="22"/>
                <w:lang w:eastAsia="zh-CN"/>
              </w:rPr>
              <w:t xml:space="preserve">using </w:t>
            </w:r>
            <w:r w:rsidR="00F47CE2">
              <w:rPr>
                <w:rFonts w:ascii="Times New Roman" w:hAnsi="Times New Roman" w:cs="Times New Roman"/>
                <w:sz w:val="22"/>
                <w:lang w:eastAsia="zh-CN"/>
              </w:rPr>
              <w:t xml:space="preserve">pallet truck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533D3F3" w14:textId="77777777" w:rsidR="003A3B61" w:rsidRDefault="003A3B61"/>
        </w:tc>
      </w:tr>
      <w:tr w:rsidR="003A3B61" w14:paraId="2FC1FD9F" w14:textId="77777777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11C545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DCFF8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7448B8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AA9D6E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664C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E8F6FD5" w14:textId="77777777" w:rsidR="003A3B61" w:rsidRDefault="003A3B61"/>
        </w:tc>
      </w:tr>
      <w:tr w:rsidR="003A3B61" w14:paraId="2798A64D" w14:textId="77777777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02B7BE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3E11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B383CB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DF46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6B90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0C66EE3" w14:textId="77777777" w:rsidR="003A3B61" w:rsidRDefault="003A3B61"/>
        </w:tc>
      </w:tr>
      <w:tr w:rsidR="003A3B61" w14:paraId="6064EB04" w14:textId="77777777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630956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E0DB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D47F4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8077D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8150A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004506" w14:textId="77777777" w:rsidR="003A3B61" w:rsidRDefault="003A3B61"/>
        </w:tc>
      </w:tr>
      <w:tr w:rsidR="003A3B61" w14:paraId="65EB1E25" w14:textId="77777777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A98F1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87FA29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38DC2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8844E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7861C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4BE708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681C016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7F059B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AAFA1D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E1A54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F6B2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0E1AB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622F79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1E0CCC8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AB2F07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C01BC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DF5DE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4077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7E6B4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0E5FB28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7F43A6D8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81CBE5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E0E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33DD62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D7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F6F82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19AEB5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6164B3CA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F52280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DD62747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BF2ED7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BAD9227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CCCC753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70776DF" w14:textId="77777777"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46819F0" w14:textId="77777777"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8B7C642" w14:textId="58E727D1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2D3DA30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30A4F1B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52EC3D27" w14:textId="0AF9948C" w:rsidR="00AD76C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 w14:paraId="0E76B17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18BCD96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B5ABC8D" w14:textId="77777777" w:rsidR="00E30D4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Moving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002485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4785DE1A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5A678D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1A209B3E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81EDBA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89E2D1" w14:textId="449A114A" w:rsidR="007A6266" w:rsidRDefault="009E139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ITE College West </w:t>
            </w:r>
            <w:r w:rsidR="000E24C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F11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75CF5BA4" w14:textId="0FF6A944" w:rsidR="00803B11" w:rsidRPr="00AA77BC" w:rsidRDefault="009E139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Choa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Chu Kang Grove,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1, Lab 5205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FB9C1D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05A0CFF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0557F36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F20DF94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F06C8B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80F43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F2625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58981EA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2749A3E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60BB802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2E1FB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3844982" w14:textId="77777777"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504F4BE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A2DE1E3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6D3F722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5DD7464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9EFD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06514AD" w14:textId="77777777"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0D707B2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544ED8C8" w14:textId="63EEBD75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713C8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9E1396">
              <w:rPr>
                <w:rFonts w:ascii="Times New Roman" w:hAnsi="Times New Roman"/>
                <w:sz w:val="20"/>
                <w:lang w:eastAsia="zh-CN"/>
              </w:rPr>
              <w:t>6/12</w:t>
            </w:r>
            <w:r w:rsidR="000713C8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FDF556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BC6FDE9" w14:textId="77777777" w:rsidR="003A3B61" w:rsidRDefault="003A3B61">
      <w:pPr>
        <w:rPr>
          <w:sz w:val="16"/>
          <w:lang w:eastAsia="zh-CN"/>
        </w:rPr>
      </w:pPr>
    </w:p>
    <w:p w14:paraId="1C07CED4" w14:textId="77777777" w:rsidR="003A3B61" w:rsidRDefault="003A3B61">
      <w:pPr>
        <w:rPr>
          <w:sz w:val="16"/>
          <w:lang w:eastAsia="zh-CN"/>
        </w:rPr>
      </w:pPr>
    </w:p>
    <w:p w14:paraId="7296662A" w14:textId="77777777" w:rsidR="003A3B61" w:rsidRDefault="003A3B61">
      <w:pPr>
        <w:rPr>
          <w:sz w:val="16"/>
          <w:lang w:eastAsia="zh-CN"/>
        </w:rPr>
      </w:pPr>
    </w:p>
    <w:p w14:paraId="0EDA6095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09E5E7F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6AB7E96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C81F3E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1075C1F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C985DA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269BF21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7A3794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656F9A1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57738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9B6C0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2F29EC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30C1C28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451BD5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1EDAB2B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705E7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88455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17BE561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7BF98F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00F082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4BB7FE0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785B466E" w14:textId="77777777" w:rsidTr="00C1585C">
        <w:trPr>
          <w:trHeight w:val="2304"/>
        </w:trPr>
        <w:tc>
          <w:tcPr>
            <w:tcW w:w="566" w:type="dxa"/>
          </w:tcPr>
          <w:p w14:paraId="2C4DC21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E1B878E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412C29F4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56524789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D8F4111" w14:textId="77777777" w:rsidR="000713C8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BBFEB09" w14:textId="77777777" w:rsidR="00D1769A" w:rsidRDefault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required</w:t>
            </w:r>
          </w:p>
          <w:p w14:paraId="3CA8AB8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2DC88227" w14:textId="77777777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035E98A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F4CFEAB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7D2AE0E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86C1F56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6FAEE5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395B5F3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1721646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20CD63F5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2807065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464839F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F1A35B1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B8AAA5B" w14:textId="7E504FE3" w:rsidR="00283487" w:rsidRPr="00BC556F" w:rsidRDefault="00E9396E" w:rsidP="00ED1A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02/01/25</w:t>
            </w:r>
          </w:p>
        </w:tc>
        <w:tc>
          <w:tcPr>
            <w:tcW w:w="994" w:type="dxa"/>
          </w:tcPr>
          <w:p w14:paraId="71B643FD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9396E" w14:paraId="1CF12BA7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0A9DE2C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FBD33B2" w14:textId="07976AD6" w:rsidR="00E9396E" w:rsidRPr="00BC556F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48751B37" w14:textId="77777777" w:rsidR="00E9396E" w:rsidRPr="00BC556F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FA1E805" w14:textId="77777777" w:rsidR="00E9396E" w:rsidRDefault="00E9396E" w:rsidP="00E939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14ED5E5" w14:textId="77777777" w:rsidR="00E9396E" w:rsidRDefault="00E9396E" w:rsidP="00E939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8707003" w14:textId="77777777" w:rsidR="00E9396E" w:rsidRDefault="00E9396E" w:rsidP="00E939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C85D0F3" w14:textId="77777777" w:rsidR="00E9396E" w:rsidRPr="00BC556F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4ADB40D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6E10BEC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72933539" w14:textId="77777777" w:rsidR="00E9396E" w:rsidRPr="000B1401" w:rsidRDefault="00E9396E" w:rsidP="00E939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146DB968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14:paraId="506E7B42" w14:textId="77777777" w:rsidR="00E9396E" w:rsidRPr="003D044B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397B80D2" w14:textId="77777777" w:rsidR="00E9396E" w:rsidRDefault="00E9396E" w:rsidP="00E939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209DD11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5F72BAC7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4F7449D2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3B40DBD9" w14:textId="77777777" w:rsidR="00E9396E" w:rsidRDefault="00E9396E" w:rsidP="00E939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423EF683" w14:textId="77777777" w:rsidR="00E9396E" w:rsidRDefault="00E9396E" w:rsidP="00E939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483E1E6" w14:textId="77777777" w:rsidR="00E9396E" w:rsidRDefault="00E9396E" w:rsidP="00E939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527DF405" w14:textId="77777777" w:rsidR="00E9396E" w:rsidRPr="001009E8" w:rsidRDefault="00E9396E" w:rsidP="00E939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50737E3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0F7D1A9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7E332432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B009046" w14:textId="77777777" w:rsidR="00E9396E" w:rsidRPr="00BC556F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2FAB7585" w14:textId="1613F520" w:rsidR="00E9396E" w:rsidRDefault="00E9396E" w:rsidP="00E9396E">
            <w:r w:rsidRPr="004637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5FC8299C" w14:textId="77777777" w:rsidR="00E9396E" w:rsidRDefault="00E9396E" w:rsidP="00E939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396E" w14:paraId="03EDDB5E" w14:textId="77777777" w:rsidTr="005E6C1B">
        <w:trPr>
          <w:cantSplit/>
        </w:trPr>
        <w:tc>
          <w:tcPr>
            <w:tcW w:w="566" w:type="dxa"/>
            <w:vMerge w:val="restart"/>
          </w:tcPr>
          <w:p w14:paraId="255D03B5" w14:textId="203E0D38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7C63EE59" w14:textId="77777777" w:rsidR="00E9396E" w:rsidRPr="00EF262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0BBC3FF" w14:textId="77777777" w:rsidR="00E9396E" w:rsidRPr="00EF262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5E5AC442" w14:textId="77777777" w:rsidR="00E9396E" w:rsidRPr="00EF262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B2801C6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28D8F50E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263DD1AF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2CA1F7DF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5CAF02EC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410FFA91" w14:textId="77777777" w:rsidR="00E9396E" w:rsidRPr="001155B3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D0C568F" w14:textId="77777777" w:rsidR="00E9396E" w:rsidRDefault="00E9396E" w:rsidP="00E939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D61632B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C2663CE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7CFA0FE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35FEADE" w14:textId="77777777" w:rsidR="00E9396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51C22223" w14:textId="77777777" w:rsidR="00E9396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FA46A3D" w14:textId="77777777" w:rsidR="00E9396E" w:rsidRPr="00EF262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14:paraId="018C719E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3EF6A82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2D5A1DF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8AFA02B" w14:textId="77777777" w:rsidR="00E9396E" w:rsidRPr="00EF262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14:paraId="74A05602" w14:textId="16AF8580" w:rsidR="00E9396E" w:rsidRDefault="00E9396E" w:rsidP="00E9396E">
            <w:r w:rsidRPr="004637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02/01/25</w:t>
            </w:r>
          </w:p>
        </w:tc>
        <w:tc>
          <w:tcPr>
            <w:tcW w:w="994" w:type="dxa"/>
          </w:tcPr>
          <w:p w14:paraId="46108C94" w14:textId="77777777" w:rsidR="00E9396E" w:rsidRDefault="00E9396E" w:rsidP="00E939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396E" w14:paraId="269C4FE9" w14:textId="77777777" w:rsidTr="005E6C1B">
        <w:trPr>
          <w:cantSplit/>
        </w:trPr>
        <w:tc>
          <w:tcPr>
            <w:tcW w:w="566" w:type="dxa"/>
            <w:vMerge/>
          </w:tcPr>
          <w:p w14:paraId="57055135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209309B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59A4F53" w14:textId="77777777" w:rsidR="00E9396E" w:rsidRPr="00EF262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BE1F2A6" w14:textId="77777777" w:rsidR="00E9396E" w:rsidRPr="00EF262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626D6CC" w14:textId="77777777" w:rsidR="00E9396E" w:rsidRPr="00EF262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3B0B19C4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33E83CE2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14:paraId="6F748B48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510398C" w14:textId="77777777" w:rsidR="00E9396E" w:rsidRPr="00EF262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A7C9B62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961CB2D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7BC6F9E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312B3F3" w14:textId="77777777" w:rsidR="00E9396E" w:rsidRPr="001155B3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F8E49EA" w14:textId="77777777" w:rsidR="00E9396E" w:rsidRDefault="00E9396E" w:rsidP="00E9396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40B691A4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6FE0F54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B9EDFAF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8F81212" w14:textId="77777777" w:rsidR="00E9396E" w:rsidRPr="001155B3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14:paraId="4FD9F9AE" w14:textId="66A12DCE" w:rsidR="00E9396E" w:rsidRDefault="00E9396E" w:rsidP="00E9396E">
            <w:r w:rsidRPr="004637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02/01/25</w:t>
            </w:r>
          </w:p>
        </w:tc>
        <w:tc>
          <w:tcPr>
            <w:tcW w:w="994" w:type="dxa"/>
          </w:tcPr>
          <w:p w14:paraId="784C6A70" w14:textId="77777777" w:rsidR="00E9396E" w:rsidRDefault="00E9396E" w:rsidP="00E939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396E" w14:paraId="6163BAA0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55B275FC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A65244E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52EA36B" w14:textId="77777777" w:rsidR="00E9396E" w:rsidRDefault="00E9396E" w:rsidP="00E939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9402CF7" w14:textId="77777777" w:rsidR="00E9396E" w:rsidRPr="00F039A0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E09EB8E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4D9E68BF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51255023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1F802602" w14:textId="77777777" w:rsidR="00E9396E" w:rsidRPr="00F039A0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23EE5A8" w14:textId="77777777" w:rsidR="00E9396E" w:rsidRDefault="00E9396E" w:rsidP="00E939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FD2A16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8444F7B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FA9F215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8E5A6" w14:textId="77777777" w:rsidR="00E9396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14ED8DD" w14:textId="77777777" w:rsidR="00E9396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8E25BAC" w14:textId="77777777" w:rsidR="00E9396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6EE3909A" w14:textId="77777777" w:rsidR="00E9396E" w:rsidRPr="001155B3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B2F49D9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30E4DF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C90D15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07E92D" w14:textId="77777777" w:rsidR="00E9396E" w:rsidRPr="00C55830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4891148" w14:textId="50671B6A" w:rsidR="00E9396E" w:rsidRDefault="00E9396E" w:rsidP="00E9396E">
            <w:r w:rsidRPr="004637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968B7E6" w14:textId="77777777" w:rsidR="00E9396E" w:rsidRDefault="00E9396E" w:rsidP="00E939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396E" w14:paraId="36DE437B" w14:textId="77777777" w:rsidTr="00FA2C41">
        <w:trPr>
          <w:cantSplit/>
          <w:trHeight w:val="1500"/>
        </w:trPr>
        <w:tc>
          <w:tcPr>
            <w:tcW w:w="566" w:type="dxa"/>
            <w:vMerge/>
          </w:tcPr>
          <w:p w14:paraId="49FB730A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E791FCC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7C5B4CC" w14:textId="7CBA067A" w:rsidR="00E9396E" w:rsidRDefault="00E9396E" w:rsidP="00E939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6B5A7DD" w14:textId="77777777" w:rsidR="00E9396E" w:rsidRDefault="00E9396E" w:rsidP="00E939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1F59423" w14:textId="77777777" w:rsidR="00E9396E" w:rsidRPr="00CB44D1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540EE29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6FD86DE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72BC2AC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24D81A07" w14:textId="77777777" w:rsidR="00E9396E" w:rsidRPr="00F039A0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6B3458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8C3D77A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C2E5668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8B5D3FC" w14:textId="77777777" w:rsidR="00E9396E" w:rsidRPr="00F039A0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923C4C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1FE99B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651A96A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5DD2AA3" w14:textId="77777777" w:rsidR="00E9396E" w:rsidRPr="00F039A0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0B994F7" w14:textId="1E939AB6" w:rsidR="00E9396E" w:rsidRDefault="00E9396E" w:rsidP="00E9396E">
            <w:r w:rsidRPr="004637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A94BB31" w14:textId="77777777" w:rsidR="00E9396E" w:rsidRDefault="00E9396E" w:rsidP="00E939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9396E" w14:paraId="2607E16D" w14:textId="77777777" w:rsidTr="005E6C1B">
        <w:trPr>
          <w:cantSplit/>
          <w:trHeight w:val="330"/>
        </w:trPr>
        <w:tc>
          <w:tcPr>
            <w:tcW w:w="566" w:type="dxa"/>
          </w:tcPr>
          <w:p w14:paraId="7AC7F25D" w14:textId="175FD463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63A9C5C1" w14:textId="35571A65" w:rsidR="00E9396E" w:rsidRP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3147394" w14:textId="481636F2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or property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2A2AEE9" w14:textId="5AE85ED2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3EB0CD1" w14:textId="057CD8A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3C04AA54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- Tagline for load when necessary to prevent of load swing </w:t>
            </w:r>
          </w:p>
          <w:p w14:paraId="4BE67093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62799E21" w14:textId="6EB432F3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16564C4" w14:textId="58CDE952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47F52E73" w14:textId="0C0EED9B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761CF8AF" w14:textId="1A072CE3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7D52D3" w14:textId="6A4ED399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2DF4F3A" w14:textId="6D188BF1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BEF5775" w14:textId="61BD83F3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B23711A" w14:textId="77777777" w:rsidR="00E9396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069C6944" w14:textId="77777777" w:rsidR="00E9396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7FB1938" w14:textId="1CC0E4F3" w:rsidR="00E9396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7033A9B" w14:textId="3E7BF498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EC2E2B" w14:textId="3463339A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CB3E3A3" w14:textId="5CBF6041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30D102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7CF470A" w14:textId="1FA2EC7F" w:rsidR="00E9396E" w:rsidRPr="003D5F7C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4637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5E53AA6" w14:textId="77777777" w:rsidR="00E9396E" w:rsidRDefault="00E9396E" w:rsidP="00E939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396E" w14:paraId="7FD1C570" w14:textId="77777777" w:rsidTr="005247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43F5406" w14:textId="0BCEA0B4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  <w:p w14:paraId="6C875B2B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1FC17D87" w14:textId="4230DBFA" w:rsidR="00E9396E" w:rsidRPr="00DB1390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 w:rsidR="00F47CE2">
              <w:rPr>
                <w:rFonts w:ascii="Times New Roman" w:hAnsi="Times New Roman"/>
                <w:sz w:val="20"/>
                <w:szCs w:val="20"/>
                <w:lang w:eastAsia="zh-CN"/>
              </w:rPr>
              <w:t>robot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CF97617" w14:textId="77777777" w:rsidR="00E9396E" w:rsidRPr="00DB1390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9342639" w14:textId="77777777" w:rsidR="00E9396E" w:rsidRPr="001009E8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0AB38B2" w14:textId="105BA414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</w:t>
            </w:r>
            <w:r w:rsidR="00F47CE2">
              <w:rPr>
                <w:rFonts w:ascii="Times New Roman" w:hAnsi="Times New Roman"/>
                <w:sz w:val="20"/>
                <w:szCs w:val="20"/>
                <w:lang w:eastAsia="zh-CN"/>
              </w:rPr>
              <w:t>robot base plate</w:t>
            </w:r>
          </w:p>
          <w:p w14:paraId="13AAABEE" w14:textId="6FB147C1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F47C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robot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are spread evenly and balanced well on the pallet truck before being transport to location</w:t>
            </w:r>
          </w:p>
          <w:p w14:paraId="3AF53E6B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30D848F6" w14:textId="332C7B30" w:rsidR="00F47CE2" w:rsidRPr="00B77707" w:rsidRDefault="00F47CE2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473E340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E1FEF2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FE4496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999EA96" w14:textId="77777777" w:rsidR="00E9396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30C949E5" w14:textId="77777777" w:rsidR="00E9396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524A205" w14:textId="77777777" w:rsidR="00E9396E" w:rsidRPr="00DB1390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9686CC3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21519B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74455D8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39DEB3A" w14:textId="77777777" w:rsidR="00E9396E" w:rsidRPr="00DB1390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C55ECE8" w14:textId="48577657" w:rsidR="00E9396E" w:rsidRDefault="00E9396E" w:rsidP="00E9396E">
            <w:r w:rsidRPr="004637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76E5C25" w14:textId="77777777" w:rsidR="00E9396E" w:rsidRDefault="00E9396E" w:rsidP="00E939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396E" w14:paraId="238F4923" w14:textId="77777777" w:rsidTr="00242E0D">
        <w:trPr>
          <w:cantSplit/>
          <w:trHeight w:val="1980"/>
        </w:trPr>
        <w:tc>
          <w:tcPr>
            <w:tcW w:w="566" w:type="dxa"/>
            <w:vMerge/>
          </w:tcPr>
          <w:p w14:paraId="2D905D43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656ABAF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60511F9" w14:textId="77777777" w:rsidR="00E9396E" w:rsidRPr="001009E8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8F362D" w14:textId="77777777" w:rsidR="00E9396E" w:rsidRPr="001009E8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01E4972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44F45FDF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6E0ED676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possible, keep the floor in the work area dry and clean</w:t>
            </w:r>
          </w:p>
          <w:p w14:paraId="4A464EA6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064411CC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C6B6A44" w14:textId="77777777" w:rsidR="00E9396E" w:rsidRPr="001009E8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D8A485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2C58DB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159C1E5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B703D3E" w14:textId="77777777" w:rsidR="00E9396E" w:rsidRPr="00D37269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the transporting before moving and to double check clearing of all materials and tooling within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BEA3F34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48772E7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B4FC68F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813018" w14:textId="77777777" w:rsidR="00E9396E" w:rsidRPr="00D37269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D1EE1E2" w14:textId="5E63B5E7" w:rsidR="00E9396E" w:rsidRDefault="00E9396E" w:rsidP="00E9396E">
            <w:r w:rsidRPr="004637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4CC7AC9" w14:textId="77777777" w:rsidR="00E9396E" w:rsidRDefault="00E9396E" w:rsidP="00E939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396E" w14:paraId="3C079510" w14:textId="77777777" w:rsidTr="005E6C1B">
        <w:trPr>
          <w:cantSplit/>
          <w:trHeight w:val="315"/>
        </w:trPr>
        <w:tc>
          <w:tcPr>
            <w:tcW w:w="566" w:type="dxa"/>
            <w:vMerge/>
          </w:tcPr>
          <w:p w14:paraId="4AF58E91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96B3C1F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1EE5D3C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 PVC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7B96D3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055CFD4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sheet with a new one</w:t>
            </w:r>
          </w:p>
          <w:p w14:paraId="3712D42E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to be provided and put on </w:t>
            </w:r>
          </w:p>
          <w:p w14:paraId="6862AC38" w14:textId="6DB61113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two workers to lift one piece of metal sheet/PVC and lay out onto flooring one at a time </w:t>
            </w:r>
          </w:p>
          <w:p w14:paraId="2C75D36F" w14:textId="77777777" w:rsidR="00E9396E" w:rsidRPr="00242E0D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3D232A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77AD3EE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212ADA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975BB6C" w14:textId="77777777" w:rsidR="00E9396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tool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A3E9FD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F545AE3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22F9759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CE05DA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8C351D7" w14:textId="32465801" w:rsidR="00E9396E" w:rsidRDefault="00E9396E" w:rsidP="00E9396E">
            <w:r w:rsidRPr="004637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8277030" w14:textId="77777777" w:rsidR="00E9396E" w:rsidRDefault="00E9396E" w:rsidP="00E939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396E" w14:paraId="6EDB287A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09EE666D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9DC0E62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A209494" w14:textId="77777777" w:rsidR="00E9396E" w:rsidRPr="00296850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F0B67A" w14:textId="77777777" w:rsidR="00E9396E" w:rsidRPr="00296850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3952F74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7D4A3367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2A2F473" w14:textId="18852562" w:rsidR="00E9396E" w:rsidRPr="00296850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 steering if potential hitting of other obstacles</w:t>
            </w:r>
          </w:p>
          <w:p w14:paraId="6088A755" w14:textId="77777777" w:rsidR="00E9396E" w:rsidRDefault="00E9396E" w:rsidP="00E939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88539F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9FD029C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A59DA49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4180486" w14:textId="77777777" w:rsidR="00E9396E" w:rsidRPr="00D37269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87278FF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98B344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F220F5F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B476EC" w14:textId="77777777" w:rsidR="00E9396E" w:rsidRPr="00D37269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F32F" w14:textId="4FAAE638" w:rsidR="00E9396E" w:rsidRDefault="00E9396E" w:rsidP="00E9396E">
            <w:r w:rsidRPr="004637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78156F" w14:textId="77777777" w:rsidR="00E9396E" w:rsidRDefault="00E9396E" w:rsidP="00E939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8ACB266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DCF254" w14:textId="77777777" w:rsidR="00D4139F" w:rsidRDefault="00D4139F">
      <w:r>
        <w:separator/>
      </w:r>
    </w:p>
  </w:endnote>
  <w:endnote w:type="continuationSeparator" w:id="0">
    <w:p w14:paraId="78A92BE6" w14:textId="77777777" w:rsidR="00D4139F" w:rsidRDefault="00D41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F9DD2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77AF3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4DF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D11624C" w14:textId="77777777">
      <w:trPr>
        <w:jc w:val="center"/>
      </w:trPr>
      <w:tc>
        <w:tcPr>
          <w:tcW w:w="1206" w:type="dxa"/>
          <w:vAlign w:val="center"/>
        </w:tcPr>
        <w:p w14:paraId="4DB0BE9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08BC50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D08F3F6" w14:textId="77777777">
      <w:trPr>
        <w:jc w:val="center"/>
      </w:trPr>
      <w:tc>
        <w:tcPr>
          <w:tcW w:w="1206" w:type="dxa"/>
          <w:vAlign w:val="center"/>
        </w:tcPr>
        <w:p w14:paraId="7EF4DA8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27003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E3592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84C0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6D060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31CA59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E2D460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83EC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1F0468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071F2BF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1E5C99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77293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197F8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40B59B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9E4EB5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E262C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9786D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C16035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38BC04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35B63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7763127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27E472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17BA1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EFF818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B19B5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447375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23CC5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670E24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C8A93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6311579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B5ADC5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7C368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E8C8BC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0DB419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44194D3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3A67BB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4E4E9D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4CEC50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0CF6A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048272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7B13DD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19B4C5B3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99B34F" w14:textId="77777777" w:rsidR="00D4139F" w:rsidRDefault="00D4139F">
      <w:r>
        <w:separator/>
      </w:r>
    </w:p>
  </w:footnote>
  <w:footnote w:type="continuationSeparator" w:id="0">
    <w:p w14:paraId="57FF6FF1" w14:textId="77777777" w:rsidR="00D4139F" w:rsidRDefault="00D41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475B1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3F65DB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C476E"/>
    <w:multiLevelType w:val="hybridMultilevel"/>
    <w:tmpl w:val="D0BC5576"/>
    <w:lvl w:ilvl="0" w:tplc="4522AE4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429073">
    <w:abstractNumId w:val="2"/>
  </w:num>
  <w:num w:numId="2" w16cid:durableId="1164391590">
    <w:abstractNumId w:val="0"/>
  </w:num>
  <w:num w:numId="3" w16cid:durableId="1924601588">
    <w:abstractNumId w:val="1"/>
  </w:num>
  <w:num w:numId="4" w16cid:durableId="313065912">
    <w:abstractNumId w:val="4"/>
  </w:num>
  <w:num w:numId="5" w16cid:durableId="23794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52FEE"/>
    <w:rsid w:val="00060D45"/>
    <w:rsid w:val="000713C8"/>
    <w:rsid w:val="0007158E"/>
    <w:rsid w:val="0007616C"/>
    <w:rsid w:val="00087F13"/>
    <w:rsid w:val="00095876"/>
    <w:rsid w:val="0009736F"/>
    <w:rsid w:val="000A7BB4"/>
    <w:rsid w:val="000B1401"/>
    <w:rsid w:val="000D34DF"/>
    <w:rsid w:val="000E24C8"/>
    <w:rsid w:val="001009E8"/>
    <w:rsid w:val="00103EBC"/>
    <w:rsid w:val="001040D4"/>
    <w:rsid w:val="001119A8"/>
    <w:rsid w:val="001155B3"/>
    <w:rsid w:val="001250F4"/>
    <w:rsid w:val="00143650"/>
    <w:rsid w:val="0016036B"/>
    <w:rsid w:val="0016098E"/>
    <w:rsid w:val="0017269C"/>
    <w:rsid w:val="001735A7"/>
    <w:rsid w:val="0018647A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42E0D"/>
    <w:rsid w:val="0025215A"/>
    <w:rsid w:val="002603D8"/>
    <w:rsid w:val="00261CB7"/>
    <w:rsid w:val="00273E54"/>
    <w:rsid w:val="00274DBB"/>
    <w:rsid w:val="00283487"/>
    <w:rsid w:val="00296850"/>
    <w:rsid w:val="002A2B41"/>
    <w:rsid w:val="002A7056"/>
    <w:rsid w:val="002B0DC4"/>
    <w:rsid w:val="002B3F9E"/>
    <w:rsid w:val="002B4802"/>
    <w:rsid w:val="002C3903"/>
    <w:rsid w:val="002D5AE6"/>
    <w:rsid w:val="002F357C"/>
    <w:rsid w:val="002F36CD"/>
    <w:rsid w:val="00307A26"/>
    <w:rsid w:val="00345978"/>
    <w:rsid w:val="00367DF1"/>
    <w:rsid w:val="00387065"/>
    <w:rsid w:val="00387B59"/>
    <w:rsid w:val="003913B6"/>
    <w:rsid w:val="003A3B61"/>
    <w:rsid w:val="003B7CAF"/>
    <w:rsid w:val="003D044B"/>
    <w:rsid w:val="003D457C"/>
    <w:rsid w:val="003D6088"/>
    <w:rsid w:val="003D6F4D"/>
    <w:rsid w:val="003E006A"/>
    <w:rsid w:val="00402553"/>
    <w:rsid w:val="0040512A"/>
    <w:rsid w:val="00413FB7"/>
    <w:rsid w:val="0042630E"/>
    <w:rsid w:val="00436500"/>
    <w:rsid w:val="00477D4B"/>
    <w:rsid w:val="00490297"/>
    <w:rsid w:val="004A42AC"/>
    <w:rsid w:val="004B2E33"/>
    <w:rsid w:val="004D108E"/>
    <w:rsid w:val="004D209F"/>
    <w:rsid w:val="004F66C7"/>
    <w:rsid w:val="004F7270"/>
    <w:rsid w:val="00504BEB"/>
    <w:rsid w:val="00521AA8"/>
    <w:rsid w:val="005247B2"/>
    <w:rsid w:val="005434AD"/>
    <w:rsid w:val="00550142"/>
    <w:rsid w:val="005A1929"/>
    <w:rsid w:val="005A4113"/>
    <w:rsid w:val="005C3DE1"/>
    <w:rsid w:val="005C5841"/>
    <w:rsid w:val="005D2B44"/>
    <w:rsid w:val="005D418B"/>
    <w:rsid w:val="005E6C1B"/>
    <w:rsid w:val="005F4057"/>
    <w:rsid w:val="00604A0D"/>
    <w:rsid w:val="0061312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E5514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0714"/>
    <w:rsid w:val="007F31FD"/>
    <w:rsid w:val="007F7BC2"/>
    <w:rsid w:val="00803B11"/>
    <w:rsid w:val="00811E4C"/>
    <w:rsid w:val="00814642"/>
    <w:rsid w:val="008222A5"/>
    <w:rsid w:val="008364C7"/>
    <w:rsid w:val="00836590"/>
    <w:rsid w:val="0085442B"/>
    <w:rsid w:val="00866861"/>
    <w:rsid w:val="00870618"/>
    <w:rsid w:val="008814AE"/>
    <w:rsid w:val="0089184C"/>
    <w:rsid w:val="008A6B04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3157"/>
    <w:rsid w:val="009B62FE"/>
    <w:rsid w:val="009D26BF"/>
    <w:rsid w:val="009E1396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96F8F"/>
    <w:rsid w:val="00AA77BC"/>
    <w:rsid w:val="00AB1C34"/>
    <w:rsid w:val="00AD1E36"/>
    <w:rsid w:val="00AD76C0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F118C"/>
    <w:rsid w:val="00C1585C"/>
    <w:rsid w:val="00C2075A"/>
    <w:rsid w:val="00C33182"/>
    <w:rsid w:val="00C35E26"/>
    <w:rsid w:val="00C40CE6"/>
    <w:rsid w:val="00C43546"/>
    <w:rsid w:val="00C515C3"/>
    <w:rsid w:val="00C53B51"/>
    <w:rsid w:val="00C55830"/>
    <w:rsid w:val="00C624EA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66C3"/>
    <w:rsid w:val="00D10D97"/>
    <w:rsid w:val="00D1769A"/>
    <w:rsid w:val="00D20CAD"/>
    <w:rsid w:val="00D319D8"/>
    <w:rsid w:val="00D37269"/>
    <w:rsid w:val="00D37F02"/>
    <w:rsid w:val="00D4139F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DF5EEF"/>
    <w:rsid w:val="00E30D4F"/>
    <w:rsid w:val="00E35035"/>
    <w:rsid w:val="00E43DED"/>
    <w:rsid w:val="00E72F59"/>
    <w:rsid w:val="00E81ED6"/>
    <w:rsid w:val="00E92986"/>
    <w:rsid w:val="00E9396E"/>
    <w:rsid w:val="00EA163C"/>
    <w:rsid w:val="00EB4568"/>
    <w:rsid w:val="00EB552D"/>
    <w:rsid w:val="00EB57CE"/>
    <w:rsid w:val="00EB5D7F"/>
    <w:rsid w:val="00EB6F96"/>
    <w:rsid w:val="00EC21D8"/>
    <w:rsid w:val="00EC2C97"/>
    <w:rsid w:val="00EC728B"/>
    <w:rsid w:val="00ED1A72"/>
    <w:rsid w:val="00EF262E"/>
    <w:rsid w:val="00F0287E"/>
    <w:rsid w:val="00F039A0"/>
    <w:rsid w:val="00F05154"/>
    <w:rsid w:val="00F20DB7"/>
    <w:rsid w:val="00F4762E"/>
    <w:rsid w:val="00F47CE2"/>
    <w:rsid w:val="00F65B4A"/>
    <w:rsid w:val="00FA0923"/>
    <w:rsid w:val="00FA2C41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9650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5C191-EFDF-474F-8E00-87D5E94CB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1063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2024-12-16T05:59:00Z</cp:lastPrinted>
  <dcterms:created xsi:type="dcterms:W3CDTF">2024-12-16T05:12:00Z</dcterms:created>
  <dcterms:modified xsi:type="dcterms:W3CDTF">2024-12-16T05:59:00Z</dcterms:modified>
</cp:coreProperties>
</file>