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629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Benoi Sector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B62260">
              <w:rPr>
                <w:rFonts w:ascii="Times New Roman" w:hAnsi="Times New Roman" w:cs="Times New Roman"/>
                <w:sz w:val="22"/>
              </w:rPr>
              <w:t xml:space="preserve">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3629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Benoi Sector</w:t>
            </w:r>
            <w:r w:rsidR="00750ED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3629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Sulzer Singa</w:t>
            </w:r>
            <w:r w:rsidR="00200C24">
              <w:rPr>
                <w:rFonts w:ascii="Times New Roman" w:hAnsi="Times New Roman"/>
                <w:sz w:val="20"/>
                <w:lang w:eastAsia="zh-CN"/>
              </w:rPr>
              <w:t>p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ore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629D7">
              <w:rPr>
                <w:rFonts w:ascii="Times New Roman" w:hAnsi="Times New Roman"/>
                <w:sz w:val="20"/>
                <w:lang w:eastAsia="zh-CN"/>
              </w:rPr>
              <w:t xml:space="preserve"> 28</w:t>
            </w:r>
            <w:r w:rsidR="0002031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5565E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206FBC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6FB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06FBC" w:rsidRPr="00BC556F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06FBC" w:rsidRPr="00BC556F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6FBC" w:rsidRPr="00BC556F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06FBC" w:rsidRPr="000B1401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06FBC" w:rsidRPr="00AA2402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06FBC" w:rsidRPr="001009E8" w:rsidRDefault="00206FBC" w:rsidP="00206F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6FBC" w:rsidRPr="002E3F0D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FBC" w:rsidTr="005E6C1B">
        <w:trPr>
          <w:cantSplit/>
        </w:trPr>
        <w:tc>
          <w:tcPr>
            <w:tcW w:w="566" w:type="dxa"/>
            <w:vMerge w:val="restart"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6FBC" w:rsidRPr="001155B3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6FBC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06FBC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6FBC" w:rsidRPr="00EF262E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6FBC" w:rsidRPr="002E3F0D" w:rsidRDefault="00206FBC" w:rsidP="00206F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FBC" w:rsidTr="005E6C1B">
        <w:trPr>
          <w:cantSplit/>
        </w:trPr>
        <w:tc>
          <w:tcPr>
            <w:tcW w:w="566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06FBC" w:rsidRPr="00EF262E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6FBC" w:rsidRPr="001155B3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6FBC" w:rsidRDefault="00206FBC" w:rsidP="00206F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6FBC" w:rsidRDefault="00206FBC" w:rsidP="00206FBC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FBC" w:rsidTr="005E6C1B">
        <w:trPr>
          <w:cantSplit/>
          <w:trHeight w:val="1486"/>
        </w:trPr>
        <w:tc>
          <w:tcPr>
            <w:tcW w:w="566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06FBC" w:rsidRPr="00F039A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06FBC" w:rsidRPr="00F039A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6FBC" w:rsidRPr="001155B3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FBC" w:rsidTr="00472C42">
        <w:trPr>
          <w:cantSplit/>
          <w:trHeight w:val="1590"/>
        </w:trPr>
        <w:tc>
          <w:tcPr>
            <w:tcW w:w="566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CB44D1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06FBC" w:rsidRPr="00F039A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F039A0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6FB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6FBC" w:rsidRPr="00DB139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DB139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1009E8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06FBC" w:rsidRPr="00B77707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06FBC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6FBC" w:rsidRPr="00DB1390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2E3F0D" w:rsidRDefault="00206FBC" w:rsidP="00206F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FBC" w:rsidTr="005E6C1B">
        <w:trPr>
          <w:cantSplit/>
          <w:trHeight w:val="1373"/>
        </w:trPr>
        <w:tc>
          <w:tcPr>
            <w:tcW w:w="566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1009E8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1009E8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 metal sheet in contact with rollers at all time to prevent damage to flooring when needed </w:t>
            </w:r>
          </w:p>
          <w:p w:rsidR="00206FBC" w:rsidRPr="001009E8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D37269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FBC" w:rsidTr="005E6C1B">
        <w:trPr>
          <w:cantSplit/>
          <w:trHeight w:val="1231"/>
        </w:trPr>
        <w:tc>
          <w:tcPr>
            <w:tcW w:w="566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FBC" w:rsidRDefault="00206FBC" w:rsidP="00206F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29685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29685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06FBC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6FBC" w:rsidRPr="00296850" w:rsidRDefault="00206FBC" w:rsidP="00206F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06FBC" w:rsidRDefault="00206FBC" w:rsidP="00206F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Pr="00D37269" w:rsidRDefault="00206FBC" w:rsidP="00206F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FBC" w:rsidRDefault="00206FBC" w:rsidP="00206FBC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FBC" w:rsidRDefault="00206FBC" w:rsidP="00206FBC">
            <w:r w:rsidRPr="00E31313">
              <w:rPr>
                <w:rFonts w:ascii="Times New Roman" w:hAnsi="Times New Roman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6FBC" w:rsidRDefault="00206FBC" w:rsidP="00206F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092" w:rsidRDefault="00120092">
      <w:r>
        <w:separator/>
      </w:r>
    </w:p>
  </w:endnote>
  <w:endnote w:type="continuationSeparator" w:id="0">
    <w:p w:rsidR="00120092" w:rsidRDefault="00120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0C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0C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0C2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0C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0C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092" w:rsidRDefault="00120092">
      <w:r>
        <w:separator/>
      </w:r>
    </w:p>
  </w:footnote>
  <w:footnote w:type="continuationSeparator" w:id="0">
    <w:p w:rsidR="00120092" w:rsidRDefault="001200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2195D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20092"/>
    <w:rsid w:val="0016036B"/>
    <w:rsid w:val="0016098E"/>
    <w:rsid w:val="0017269C"/>
    <w:rsid w:val="001735A7"/>
    <w:rsid w:val="001B01B8"/>
    <w:rsid w:val="001C3181"/>
    <w:rsid w:val="001D7DD2"/>
    <w:rsid w:val="001E07BF"/>
    <w:rsid w:val="00200C24"/>
    <w:rsid w:val="00206FBC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29D7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6958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A6A5B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3D62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2260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35BB4-EFFA-4D12-A8A7-40B5CEE6E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2022-07-28T05:45:00Z</cp:lastPrinted>
  <dcterms:created xsi:type="dcterms:W3CDTF">2022-07-28T01:07:00Z</dcterms:created>
  <dcterms:modified xsi:type="dcterms:W3CDTF">2022-07-28T05:45:00Z</dcterms:modified>
</cp:coreProperties>
</file>