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147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Hospital Boulevard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47DC">
              <w:rPr>
                <w:rFonts w:ascii="Times New Roman" w:hAnsi="Times New Roman" w:cs="Times New Roman"/>
                <w:sz w:val="22"/>
              </w:rPr>
              <w:t xml:space="preserve">of crane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147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147D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118C" w:rsidRDefault="006060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EW/Q/1740</w:t>
            </w:r>
            <w:r w:rsidR="00AD76C0">
              <w:rPr>
                <w:rFonts w:ascii="Times New Roman" w:hAnsi="Times New Roman"/>
                <w:sz w:val="20"/>
              </w:rPr>
              <w:t>/</w:t>
            </w:r>
          </w:p>
          <w:p w:rsidR="00AD76C0" w:rsidRDefault="00AD76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9147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Hospital Boulevard </w:t>
            </w:r>
          </w:p>
          <w:p w:rsidR="009147DC" w:rsidRPr="00AA77BC" w:rsidRDefault="009147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Plot H8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73BC3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606051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6051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606051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60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 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606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283487" w:rsidRPr="00BC556F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7B34" w:rsidRPr="00BC556F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7B34" w:rsidRPr="00BC556F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7B34" w:rsidRPr="00BC556F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67B34" w:rsidRPr="000B1401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F67B34" w:rsidRPr="003D044B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F67B34" w:rsidRDefault="00F67B34" w:rsidP="00F67B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67B34" w:rsidRDefault="00F67B34" w:rsidP="00F67B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67B34" w:rsidRPr="001009E8" w:rsidRDefault="00F67B34" w:rsidP="00F67B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7B34" w:rsidRPr="00BC556F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E6C1B">
        <w:trPr>
          <w:cantSplit/>
        </w:trPr>
        <w:tc>
          <w:tcPr>
            <w:tcW w:w="566" w:type="dxa"/>
            <w:vMerge w:val="restart"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7B34" w:rsidRPr="001155B3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7B34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67B34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67B34" w:rsidRPr="00EF262E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E6C1B">
        <w:trPr>
          <w:cantSplit/>
        </w:trPr>
        <w:tc>
          <w:tcPr>
            <w:tcW w:w="566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:rsidR="00F67B34" w:rsidRPr="00EF262E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7B34" w:rsidRPr="001155B3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7B34" w:rsidRDefault="00F67B34" w:rsidP="00F67B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7B34" w:rsidRPr="001155B3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E6C1B">
        <w:trPr>
          <w:cantSplit/>
          <w:trHeight w:val="1486"/>
        </w:trPr>
        <w:tc>
          <w:tcPr>
            <w:tcW w:w="566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7B34" w:rsidRPr="00F039A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67B34" w:rsidRPr="00F039A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67B34" w:rsidRPr="001155B3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C5583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FA2C41">
        <w:trPr>
          <w:cantSplit/>
          <w:trHeight w:val="1500"/>
        </w:trPr>
        <w:tc>
          <w:tcPr>
            <w:tcW w:w="566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CB44D1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67B34" w:rsidRPr="00F039A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F039A0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F039A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E6C1B">
        <w:trPr>
          <w:cantSplit/>
          <w:trHeight w:val="330"/>
        </w:trPr>
        <w:tc>
          <w:tcPr>
            <w:tcW w:w="566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67B34" w:rsidRPr="00FA2C41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67B34" w:rsidRPr="00DB139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DB139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1009E8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67B34" w:rsidRPr="00B77707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67B34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67B34" w:rsidRPr="00DB1390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DB139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242E0D">
        <w:trPr>
          <w:cantSplit/>
          <w:trHeight w:val="1980"/>
        </w:trPr>
        <w:tc>
          <w:tcPr>
            <w:tcW w:w="566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1009E8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1009E8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7B34" w:rsidRPr="001009E8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D37269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D37269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E6C1B">
        <w:trPr>
          <w:cantSplit/>
          <w:trHeight w:val="315"/>
        </w:trPr>
        <w:tc>
          <w:tcPr>
            <w:tcW w:w="566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F67B34" w:rsidRPr="00242E0D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B34" w:rsidTr="005E6C1B">
        <w:trPr>
          <w:cantSplit/>
          <w:trHeight w:val="1231"/>
        </w:trPr>
        <w:tc>
          <w:tcPr>
            <w:tcW w:w="566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B34" w:rsidRDefault="00F67B34" w:rsidP="00F67B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29685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29685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67B34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7B34" w:rsidRPr="00296850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F67B34" w:rsidRDefault="00F67B34" w:rsidP="00F67B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D37269" w:rsidRDefault="00F67B34" w:rsidP="00F67B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B34" w:rsidRPr="00D37269" w:rsidRDefault="00F67B34" w:rsidP="00F67B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BC3" w:rsidRDefault="00D73BC3" w:rsidP="00D73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11-12</w:t>
            </w:r>
          </w:p>
          <w:p w:rsidR="00F67B34" w:rsidRDefault="00D73BC3" w:rsidP="00D73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7B34" w:rsidRDefault="00F67B34" w:rsidP="00F67B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6DF" w:rsidRDefault="009506DF">
      <w:r>
        <w:separator/>
      </w:r>
    </w:p>
  </w:endnote>
  <w:endnote w:type="continuationSeparator" w:id="0">
    <w:p w:rsidR="009506DF" w:rsidRDefault="00950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24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24B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24B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24B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6DF" w:rsidRDefault="009506DF">
      <w:r>
        <w:separator/>
      </w:r>
    </w:p>
  </w:footnote>
  <w:footnote w:type="continuationSeparator" w:id="0">
    <w:p w:rsidR="009506DF" w:rsidRDefault="009506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1F10"/>
    <w:rsid w:val="00242E0D"/>
    <w:rsid w:val="002479D0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C5E9E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52C7A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06051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24B9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147DC"/>
    <w:rsid w:val="0094130E"/>
    <w:rsid w:val="00947A94"/>
    <w:rsid w:val="009506DF"/>
    <w:rsid w:val="00954F39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47F9B"/>
    <w:rsid w:val="00B51633"/>
    <w:rsid w:val="00B52018"/>
    <w:rsid w:val="00B560DB"/>
    <w:rsid w:val="00B66B0F"/>
    <w:rsid w:val="00B76B15"/>
    <w:rsid w:val="00B77707"/>
    <w:rsid w:val="00BA09B5"/>
    <w:rsid w:val="00BA3097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73BC3"/>
    <w:rsid w:val="00D800E7"/>
    <w:rsid w:val="00D83DCF"/>
    <w:rsid w:val="00D943FD"/>
    <w:rsid w:val="00DA6913"/>
    <w:rsid w:val="00DB1390"/>
    <w:rsid w:val="00DB160E"/>
    <w:rsid w:val="00DB5877"/>
    <w:rsid w:val="00DC4489"/>
    <w:rsid w:val="00DD0334"/>
    <w:rsid w:val="00DD08D8"/>
    <w:rsid w:val="00DD693B"/>
    <w:rsid w:val="00DF5EEF"/>
    <w:rsid w:val="00E30D4F"/>
    <w:rsid w:val="00E35035"/>
    <w:rsid w:val="00E43DED"/>
    <w:rsid w:val="00E721CF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67B34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9DD87-D5B8-4ECD-8ED9-040BAE509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2023-12-04T07:41:00Z</cp:lastPrinted>
  <dcterms:created xsi:type="dcterms:W3CDTF">2023-12-06T05:38:00Z</dcterms:created>
  <dcterms:modified xsi:type="dcterms:W3CDTF">2023-12-07T01:51:00Z</dcterms:modified>
</cp:coreProperties>
</file>