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100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Riverside Rd</w:t>
            </w:r>
          </w:p>
        </w:tc>
        <w:tc>
          <w:tcPr>
            <w:tcW w:w="2268" w:type="dxa"/>
          </w:tcPr>
          <w:p w:rsidR="003A3B61" w:rsidRDefault="001937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D71008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2571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2571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741954"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F0115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937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D71008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115A" w:rsidRDefault="00F0115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Riverside Road</w:t>
            </w:r>
          </w:p>
          <w:p w:rsidR="00015993" w:rsidRPr="00AA77BC" w:rsidRDefault="00F0115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Okamoto (S) Pte Ltd</w:t>
            </w:r>
            <w:r w:rsidR="0074195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937D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937D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25716">
              <w:rPr>
                <w:rFonts w:ascii="Times New Roman" w:hAnsi="Times New Roman"/>
                <w:sz w:val="20"/>
                <w:lang w:eastAsia="zh-CN"/>
              </w:rPr>
              <w:t>15/07</w:t>
            </w:r>
            <w:r w:rsidR="001937D2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925716">
              <w:rPr>
                <w:rFonts w:ascii="Times New Roman" w:hAnsi="Times New Roman"/>
                <w:sz w:val="20"/>
                <w:szCs w:val="20"/>
                <w:lang w:eastAsia="zh-CN"/>
              </w:rPr>
              <w:t>r to drive at slow speed and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9257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16A28" w:rsidRPr="00BC556F" w:rsidRDefault="00925716" w:rsidP="00E16A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257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25716" w:rsidRPr="00BC556F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25716" w:rsidRPr="00BC556F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5716" w:rsidRPr="00BC556F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25716" w:rsidRPr="000B1401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25716" w:rsidRPr="003D044B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25716" w:rsidRDefault="00925716" w:rsidP="009257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25716" w:rsidRPr="001009E8" w:rsidRDefault="00925716" w:rsidP="009257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5716" w:rsidRPr="00BC556F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25716" w:rsidRDefault="00925716" w:rsidP="00925716">
            <w:r w:rsidRPr="00930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716" w:rsidTr="005E6C1B">
        <w:trPr>
          <w:cantSplit/>
        </w:trPr>
        <w:tc>
          <w:tcPr>
            <w:tcW w:w="566" w:type="dxa"/>
            <w:vMerge w:val="restart"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25716" w:rsidRPr="00EF262E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25716" w:rsidRPr="00EF262E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25716" w:rsidRPr="00EF262E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25716" w:rsidRPr="001155B3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716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25716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25716" w:rsidRPr="00EF262E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5716" w:rsidRPr="00EF262E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25716" w:rsidRDefault="00925716" w:rsidP="00925716">
            <w:r w:rsidRPr="00930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</w:tcPr>
          <w:p w:rsidR="00925716" w:rsidRDefault="00925716" w:rsidP="009257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716" w:rsidTr="005E6C1B">
        <w:trPr>
          <w:cantSplit/>
        </w:trPr>
        <w:tc>
          <w:tcPr>
            <w:tcW w:w="566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25716" w:rsidRPr="00EF262E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25716" w:rsidRPr="00EF262E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5716" w:rsidRPr="00EF262E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205C8" w:rsidRDefault="000205C8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  <w:bookmarkStart w:id="0" w:name="_GoBack"/>
            <w:bookmarkEnd w:id="0"/>
          </w:p>
          <w:p w:rsidR="00925716" w:rsidRPr="00EF262E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716" w:rsidRPr="001155B3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25716" w:rsidRDefault="00925716" w:rsidP="009257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5716" w:rsidRPr="001155B3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25716" w:rsidRDefault="00925716" w:rsidP="00925716">
            <w:r w:rsidRPr="00930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</w:tcPr>
          <w:p w:rsidR="00925716" w:rsidRDefault="00925716" w:rsidP="009257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716" w:rsidTr="005E6C1B">
        <w:trPr>
          <w:cantSplit/>
          <w:trHeight w:val="1486"/>
        </w:trPr>
        <w:tc>
          <w:tcPr>
            <w:tcW w:w="566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5716" w:rsidRPr="00F039A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25716" w:rsidRPr="00F039A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25716" w:rsidRPr="001155B3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5716" w:rsidRPr="00C5583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r w:rsidRPr="00930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716" w:rsidTr="00FF5B04">
        <w:trPr>
          <w:cantSplit/>
          <w:trHeight w:val="1412"/>
        </w:trPr>
        <w:tc>
          <w:tcPr>
            <w:tcW w:w="566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CB44D1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25716" w:rsidRPr="00F039A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25716" w:rsidRPr="00F039A0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5716" w:rsidRPr="00F039A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r w:rsidRPr="00930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25716" w:rsidTr="002206A1">
        <w:trPr>
          <w:cantSplit/>
          <w:trHeight w:val="2766"/>
        </w:trPr>
        <w:tc>
          <w:tcPr>
            <w:tcW w:w="566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925716" w:rsidRPr="0023041D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25716" w:rsidRDefault="00925716" w:rsidP="00925716">
            <w:r w:rsidRPr="00930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716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25716" w:rsidRPr="00DB139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DB139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1009E8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 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rollers/pallet truck before being transport to location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25716" w:rsidRPr="00B77707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25716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25716" w:rsidRPr="00DB1390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DB139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r w:rsidRPr="00930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716" w:rsidTr="005E6C1B">
        <w:trPr>
          <w:cantSplit/>
          <w:trHeight w:val="1373"/>
        </w:trPr>
        <w:tc>
          <w:tcPr>
            <w:tcW w:w="566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1009E8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1009E8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rollers at all time </w:t>
            </w:r>
          </w:p>
          <w:p w:rsidR="00925716" w:rsidRPr="001009E8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D37269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D37269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r w:rsidRPr="00930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716" w:rsidTr="005E6C1B">
        <w:trPr>
          <w:cantSplit/>
          <w:trHeight w:val="1231"/>
        </w:trPr>
        <w:tc>
          <w:tcPr>
            <w:tcW w:w="566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716" w:rsidRDefault="00925716" w:rsidP="009257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29685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29685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25716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925716" w:rsidRPr="00296850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 obstacles</w:t>
            </w:r>
          </w:p>
          <w:p w:rsidR="00925716" w:rsidRDefault="00925716" w:rsidP="009257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D37269" w:rsidRDefault="00925716" w:rsidP="009257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716" w:rsidRPr="00D37269" w:rsidRDefault="00925716" w:rsidP="009257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716" w:rsidRDefault="00925716" w:rsidP="00925716">
            <w:r w:rsidRPr="00930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5716" w:rsidRDefault="00925716" w:rsidP="009257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038C" w:rsidRDefault="009B038C">
      <w:r>
        <w:separator/>
      </w:r>
    </w:p>
  </w:endnote>
  <w:endnote w:type="continuationSeparator" w:id="0">
    <w:p w:rsidR="009B038C" w:rsidRDefault="009B0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6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67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05C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67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67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038C" w:rsidRDefault="009B038C">
      <w:r>
        <w:separator/>
      </w:r>
    </w:p>
  </w:footnote>
  <w:footnote w:type="continuationSeparator" w:id="0">
    <w:p w:rsidR="009B038C" w:rsidRDefault="009B03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205C8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0F6B69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937D2"/>
    <w:rsid w:val="001B01B8"/>
    <w:rsid w:val="001C3181"/>
    <w:rsid w:val="001E07BF"/>
    <w:rsid w:val="001E7B25"/>
    <w:rsid w:val="001F7069"/>
    <w:rsid w:val="00215F81"/>
    <w:rsid w:val="002160D2"/>
    <w:rsid w:val="00216A1B"/>
    <w:rsid w:val="0021711C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C5438"/>
    <w:rsid w:val="004D108E"/>
    <w:rsid w:val="004D209F"/>
    <w:rsid w:val="004F7270"/>
    <w:rsid w:val="00504BEB"/>
    <w:rsid w:val="00521AA8"/>
    <w:rsid w:val="0053391D"/>
    <w:rsid w:val="005434AD"/>
    <w:rsid w:val="00550142"/>
    <w:rsid w:val="00560859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4301"/>
    <w:rsid w:val="006F74C5"/>
    <w:rsid w:val="007114E8"/>
    <w:rsid w:val="0071465D"/>
    <w:rsid w:val="007215F2"/>
    <w:rsid w:val="00736AE2"/>
    <w:rsid w:val="00741954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16679"/>
    <w:rsid w:val="00925716"/>
    <w:rsid w:val="0094130E"/>
    <w:rsid w:val="0094141A"/>
    <w:rsid w:val="009561E7"/>
    <w:rsid w:val="009803FA"/>
    <w:rsid w:val="00983157"/>
    <w:rsid w:val="009A1661"/>
    <w:rsid w:val="009B038C"/>
    <w:rsid w:val="009D1FC7"/>
    <w:rsid w:val="009D26BF"/>
    <w:rsid w:val="009E6C7B"/>
    <w:rsid w:val="009F1FBF"/>
    <w:rsid w:val="009F7F25"/>
    <w:rsid w:val="00A02FC9"/>
    <w:rsid w:val="00A058CB"/>
    <w:rsid w:val="00A44A69"/>
    <w:rsid w:val="00A47813"/>
    <w:rsid w:val="00A52688"/>
    <w:rsid w:val="00A5392F"/>
    <w:rsid w:val="00A56AA6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01BAF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0E31"/>
    <w:rsid w:val="00D66FB9"/>
    <w:rsid w:val="00D71008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16A28"/>
    <w:rsid w:val="00E30D4F"/>
    <w:rsid w:val="00E35035"/>
    <w:rsid w:val="00E37276"/>
    <w:rsid w:val="00E42928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115A"/>
    <w:rsid w:val="00F0287E"/>
    <w:rsid w:val="00F039A0"/>
    <w:rsid w:val="00F05154"/>
    <w:rsid w:val="00F057C7"/>
    <w:rsid w:val="00F10B3B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CAF6B-C33D-46FB-B5AA-CD7773DD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2024-07-15T05:28:00Z</cp:lastPrinted>
  <dcterms:created xsi:type="dcterms:W3CDTF">2024-07-15T05:07:00Z</dcterms:created>
  <dcterms:modified xsi:type="dcterms:W3CDTF">2024-07-15T05:28:00Z</dcterms:modified>
</cp:coreProperties>
</file>