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241CF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10 Tuas South St 5</w:t>
            </w:r>
          </w:p>
        </w:tc>
        <w:tc>
          <w:tcPr>
            <w:tcW w:w="2268" w:type="dxa"/>
          </w:tcPr>
          <w:p w:rsidR="003A3B61" w:rsidRDefault="00241CF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</w:t>
            </w:r>
            <w:r>
              <w:rPr>
                <w:rFonts w:hint="eastAsia"/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Loader</w:t>
            </w:r>
            <w:r w:rsidR="00CA6175">
              <w:rPr>
                <w:sz w:val="20"/>
                <w:lang w:eastAsia="zh-CN"/>
              </w:rPr>
              <w:t xml:space="preserve"> /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B1734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B62E48">
        <w:tc>
          <w:tcPr>
            <w:tcW w:w="675" w:type="dxa"/>
          </w:tcPr>
          <w:p w:rsidR="00B62E48" w:rsidRDefault="00B62E48"/>
        </w:tc>
        <w:tc>
          <w:tcPr>
            <w:tcW w:w="1735" w:type="dxa"/>
          </w:tcPr>
          <w:p w:rsidR="00B62E48" w:rsidRDefault="00B62E4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B62E48" w:rsidRDefault="00B62E4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B62E48" w:rsidRDefault="00B1734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B62E48" w:rsidRDefault="00B62E48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Signalling of load to location</w:t>
            </w:r>
          </w:p>
        </w:tc>
        <w:tc>
          <w:tcPr>
            <w:tcW w:w="1843" w:type="dxa"/>
          </w:tcPr>
          <w:p w:rsidR="00B62E48" w:rsidRDefault="00B62E48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B1734C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B1734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E30D4F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 machine from rollers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7E569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D16D8F" w:rsidRPr="007E5693" w:rsidRDefault="00D16D8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9E58DC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  <w:r w:rsidR="009E58DC">
              <w:rPr>
                <w:rFonts w:ascii="Times New Roman" w:hAnsi="Times New Roman"/>
                <w:sz w:val="20"/>
              </w:rPr>
              <w:t xml:space="preserve">: 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241CF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7E5693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241CFC" w:rsidP="00B516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10 Tuas South St 5</w:t>
            </w:r>
          </w:p>
          <w:p w:rsidR="007E5693" w:rsidRPr="00B51633" w:rsidRDefault="00241CFC" w:rsidP="00B516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CDI Multiseals</w:t>
            </w:r>
            <w:r w:rsidR="007E5693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7E569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D16D8F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D16D8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D16D8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006DB">
              <w:rPr>
                <w:rFonts w:ascii="Times New Roman" w:hAnsi="Times New Roman"/>
                <w:sz w:val="20"/>
                <w:lang w:eastAsia="zh-CN"/>
              </w:rPr>
              <w:t>25/11</w:t>
            </w:r>
            <w:r w:rsidR="00D16D8F">
              <w:rPr>
                <w:rFonts w:ascii="Times New Roman" w:hAnsi="Times New Roman"/>
                <w:sz w:val="20"/>
                <w:lang w:eastAsia="zh-CN"/>
              </w:rPr>
              <w:t>/2020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E006DB" w:rsidRPr="00BC556F" w:rsidRDefault="008C2F1D" w:rsidP="00E006D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05/01/21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C2F1D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8C2F1D" w:rsidRDefault="008C2F1D" w:rsidP="008C2F1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8C2F1D" w:rsidRPr="00BC556F" w:rsidRDefault="008C2F1D" w:rsidP="008C2F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8C2F1D" w:rsidRPr="00BC556F" w:rsidRDefault="008C2F1D" w:rsidP="008C2F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8C2F1D" w:rsidRDefault="008C2F1D" w:rsidP="008C2F1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8C2F1D" w:rsidRDefault="008C2F1D" w:rsidP="008C2F1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8C2F1D" w:rsidRDefault="008C2F1D" w:rsidP="008C2F1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8C2F1D" w:rsidRPr="00BC556F" w:rsidRDefault="008C2F1D" w:rsidP="008C2F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8C2F1D" w:rsidRDefault="008C2F1D" w:rsidP="008C2F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8C2F1D" w:rsidRDefault="008C2F1D" w:rsidP="008C2F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8C2F1D" w:rsidRPr="000B1401" w:rsidRDefault="008C2F1D" w:rsidP="008C2F1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8C2F1D" w:rsidRDefault="008C2F1D" w:rsidP="008C2F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all outrigger beams must be fully extended and resting on steel plate/timber mats as base plate </w:t>
            </w:r>
          </w:p>
          <w:p w:rsidR="008C2F1D" w:rsidRPr="003D044B" w:rsidRDefault="008C2F1D" w:rsidP="008C2F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8C2F1D" w:rsidRDefault="008C2F1D" w:rsidP="008C2F1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8C2F1D" w:rsidRDefault="008C2F1D" w:rsidP="008C2F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8C2F1D" w:rsidRDefault="008C2F1D" w:rsidP="008C2F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8C2F1D" w:rsidRDefault="008C2F1D" w:rsidP="008C2F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8C2F1D" w:rsidRDefault="008C2F1D" w:rsidP="008C2F1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8C2F1D" w:rsidRDefault="008C2F1D" w:rsidP="008C2F1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8C2F1D" w:rsidRDefault="008C2F1D" w:rsidP="008C2F1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  <w:p w:rsidR="008C2F1D" w:rsidRPr="001009E8" w:rsidRDefault="008C2F1D" w:rsidP="008C2F1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8C2F1D" w:rsidRDefault="008C2F1D" w:rsidP="008C2F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8C2F1D" w:rsidRDefault="008C2F1D" w:rsidP="008C2F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8C2F1D" w:rsidRDefault="008C2F1D" w:rsidP="008C2F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8C2F1D" w:rsidRPr="00BC556F" w:rsidRDefault="008C2F1D" w:rsidP="008C2F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8C2F1D" w:rsidRDefault="008C2F1D" w:rsidP="008C2F1D">
            <w:r w:rsidRPr="006B048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05/01/21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8C2F1D" w:rsidRDefault="008C2F1D" w:rsidP="008C2F1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C2F1D" w:rsidTr="005E6C1B">
        <w:trPr>
          <w:cantSplit/>
        </w:trPr>
        <w:tc>
          <w:tcPr>
            <w:tcW w:w="566" w:type="dxa"/>
            <w:vMerge w:val="restart"/>
          </w:tcPr>
          <w:p w:rsidR="008C2F1D" w:rsidRDefault="008C2F1D" w:rsidP="008C2F1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8C2F1D" w:rsidRPr="00EF262E" w:rsidRDefault="008C2F1D" w:rsidP="008C2F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8C2F1D" w:rsidRPr="00EF262E" w:rsidRDefault="008C2F1D" w:rsidP="008C2F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8C2F1D" w:rsidRPr="00EF262E" w:rsidRDefault="008C2F1D" w:rsidP="008C2F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8C2F1D" w:rsidRDefault="008C2F1D" w:rsidP="008C2F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8C2F1D" w:rsidRDefault="008C2F1D" w:rsidP="008C2F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mobile/ lorry crane are valid</w:t>
            </w:r>
          </w:p>
          <w:p w:rsidR="008C2F1D" w:rsidRDefault="008C2F1D" w:rsidP="008C2F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8C2F1D" w:rsidRDefault="008C2F1D" w:rsidP="008C2F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8C2F1D" w:rsidRDefault="008C2F1D" w:rsidP="008C2F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8C2F1D" w:rsidRPr="001155B3" w:rsidRDefault="008C2F1D" w:rsidP="008C2F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8C2F1D" w:rsidRDefault="008C2F1D" w:rsidP="008C2F1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8C2F1D" w:rsidRDefault="008C2F1D" w:rsidP="008C2F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8C2F1D" w:rsidRDefault="008C2F1D" w:rsidP="008C2F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8C2F1D" w:rsidRDefault="008C2F1D" w:rsidP="008C2F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8C2F1D" w:rsidRDefault="008C2F1D" w:rsidP="008C2F1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8C2F1D" w:rsidRDefault="008C2F1D" w:rsidP="008C2F1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8C2F1D" w:rsidRPr="00EF262E" w:rsidRDefault="008C2F1D" w:rsidP="008C2F1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 site to supervised the whole lifting operation </w:t>
            </w:r>
          </w:p>
        </w:tc>
        <w:tc>
          <w:tcPr>
            <w:tcW w:w="407" w:type="dxa"/>
          </w:tcPr>
          <w:p w:rsidR="008C2F1D" w:rsidRDefault="008C2F1D" w:rsidP="008C2F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8C2F1D" w:rsidRDefault="008C2F1D" w:rsidP="008C2F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8C2F1D" w:rsidRDefault="008C2F1D" w:rsidP="008C2F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8C2F1D" w:rsidRPr="00EF262E" w:rsidRDefault="008C2F1D" w:rsidP="008C2F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8C2F1D" w:rsidRDefault="008C2F1D" w:rsidP="008C2F1D">
            <w:r w:rsidRPr="006B048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05/01/21</w:t>
            </w:r>
          </w:p>
        </w:tc>
        <w:tc>
          <w:tcPr>
            <w:tcW w:w="994" w:type="dxa"/>
          </w:tcPr>
          <w:p w:rsidR="008C2F1D" w:rsidRDefault="008C2F1D" w:rsidP="008C2F1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C2F1D" w:rsidTr="005E6C1B">
        <w:trPr>
          <w:cantSplit/>
        </w:trPr>
        <w:tc>
          <w:tcPr>
            <w:tcW w:w="566" w:type="dxa"/>
            <w:vMerge/>
          </w:tcPr>
          <w:p w:rsidR="008C2F1D" w:rsidRDefault="008C2F1D" w:rsidP="008C2F1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C2F1D" w:rsidRDefault="008C2F1D" w:rsidP="008C2F1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8C2F1D" w:rsidRPr="00EF262E" w:rsidRDefault="008C2F1D" w:rsidP="008C2F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8C2F1D" w:rsidRPr="00EF262E" w:rsidRDefault="008C2F1D" w:rsidP="008C2F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8C2F1D" w:rsidRPr="00EF262E" w:rsidRDefault="008C2F1D" w:rsidP="008C2F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8C2F1D" w:rsidRDefault="008C2F1D" w:rsidP="008C2F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8C2F1D" w:rsidRDefault="008C2F1D" w:rsidP="008C2F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overloading of load to be lifted </w:t>
            </w:r>
          </w:p>
          <w:p w:rsidR="008C2F1D" w:rsidRPr="00EF262E" w:rsidRDefault="008C2F1D" w:rsidP="008C2F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8C2F1D" w:rsidRDefault="008C2F1D" w:rsidP="008C2F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8C2F1D" w:rsidRDefault="008C2F1D" w:rsidP="008C2F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8C2F1D" w:rsidRDefault="008C2F1D" w:rsidP="008C2F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8C2F1D" w:rsidRPr="001155B3" w:rsidRDefault="008C2F1D" w:rsidP="008C2F1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8C2F1D" w:rsidRDefault="008C2F1D" w:rsidP="008C2F1D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8C2F1D" w:rsidRDefault="008C2F1D" w:rsidP="008C2F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8C2F1D" w:rsidRDefault="008C2F1D" w:rsidP="008C2F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8C2F1D" w:rsidRDefault="008C2F1D" w:rsidP="008C2F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8C2F1D" w:rsidRPr="001155B3" w:rsidRDefault="008C2F1D" w:rsidP="008C2F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8C2F1D" w:rsidRDefault="008C2F1D" w:rsidP="008C2F1D">
            <w:r w:rsidRPr="006B048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05/01/21</w:t>
            </w:r>
          </w:p>
        </w:tc>
        <w:tc>
          <w:tcPr>
            <w:tcW w:w="994" w:type="dxa"/>
          </w:tcPr>
          <w:p w:rsidR="008C2F1D" w:rsidRDefault="008C2F1D" w:rsidP="008C2F1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C2F1D" w:rsidTr="005E6C1B">
        <w:trPr>
          <w:cantSplit/>
          <w:trHeight w:val="1486"/>
        </w:trPr>
        <w:tc>
          <w:tcPr>
            <w:tcW w:w="566" w:type="dxa"/>
            <w:vMerge/>
          </w:tcPr>
          <w:p w:rsidR="008C2F1D" w:rsidRDefault="008C2F1D" w:rsidP="008C2F1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C2F1D" w:rsidRDefault="008C2F1D" w:rsidP="008C2F1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8C2F1D" w:rsidRDefault="008C2F1D" w:rsidP="008C2F1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8C2F1D" w:rsidRPr="00F039A0" w:rsidRDefault="008C2F1D" w:rsidP="008C2F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C2F1D" w:rsidRDefault="008C2F1D" w:rsidP="008C2F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8C2F1D" w:rsidRDefault="008C2F1D" w:rsidP="008C2F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8C2F1D" w:rsidRDefault="008C2F1D" w:rsidP="008C2F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8C2F1D" w:rsidRPr="00F039A0" w:rsidRDefault="008C2F1D" w:rsidP="008C2F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8C2F1D" w:rsidRDefault="008C2F1D" w:rsidP="008C2F1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C2F1D" w:rsidRDefault="008C2F1D" w:rsidP="008C2F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C2F1D" w:rsidRDefault="008C2F1D" w:rsidP="008C2F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C2F1D" w:rsidRDefault="008C2F1D" w:rsidP="008C2F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C2F1D" w:rsidRDefault="008C2F1D" w:rsidP="008C2F1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8C2F1D" w:rsidRDefault="008C2F1D" w:rsidP="008C2F1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8C2F1D" w:rsidRDefault="008C2F1D" w:rsidP="008C2F1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hook with safety latch to prevent displacement of the sling from the hook </w:t>
            </w:r>
          </w:p>
          <w:p w:rsidR="008C2F1D" w:rsidRPr="001155B3" w:rsidRDefault="008C2F1D" w:rsidP="008C2F1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C2F1D" w:rsidRDefault="008C2F1D" w:rsidP="008C2F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C2F1D" w:rsidRDefault="008C2F1D" w:rsidP="008C2F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C2F1D" w:rsidRDefault="008C2F1D" w:rsidP="008C2F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C2F1D" w:rsidRPr="00C55830" w:rsidRDefault="008C2F1D" w:rsidP="008C2F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C2F1D" w:rsidRDefault="008C2F1D" w:rsidP="008C2F1D">
            <w:r w:rsidRPr="006B048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05/01/21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C2F1D" w:rsidRDefault="008C2F1D" w:rsidP="008C2F1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C2F1D" w:rsidTr="005E6C1B">
        <w:trPr>
          <w:cantSplit/>
          <w:trHeight w:val="1048"/>
        </w:trPr>
        <w:tc>
          <w:tcPr>
            <w:tcW w:w="566" w:type="dxa"/>
            <w:vMerge/>
          </w:tcPr>
          <w:p w:rsidR="008C2F1D" w:rsidRDefault="008C2F1D" w:rsidP="008C2F1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C2F1D" w:rsidRDefault="008C2F1D" w:rsidP="008C2F1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C2F1D" w:rsidRDefault="008C2F1D" w:rsidP="008C2F1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8C2F1D" w:rsidRDefault="008C2F1D" w:rsidP="008C2F1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C2F1D" w:rsidRPr="00CB44D1" w:rsidRDefault="008C2F1D" w:rsidP="008C2F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C2F1D" w:rsidRDefault="008C2F1D" w:rsidP="008C2F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8C2F1D" w:rsidRDefault="008C2F1D" w:rsidP="008C2F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8C2F1D" w:rsidRDefault="008C2F1D" w:rsidP="008C2F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8C2F1D" w:rsidRPr="00F039A0" w:rsidRDefault="008C2F1D" w:rsidP="008C2F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C2F1D" w:rsidRDefault="008C2F1D" w:rsidP="008C2F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C2F1D" w:rsidRDefault="008C2F1D" w:rsidP="008C2F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C2F1D" w:rsidRDefault="008C2F1D" w:rsidP="008C2F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C2F1D" w:rsidRPr="00F039A0" w:rsidRDefault="008C2F1D" w:rsidP="008C2F1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C2F1D" w:rsidRDefault="008C2F1D" w:rsidP="008C2F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C2F1D" w:rsidRDefault="008C2F1D" w:rsidP="008C2F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C2F1D" w:rsidRDefault="008C2F1D" w:rsidP="008C2F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C2F1D" w:rsidRPr="00F039A0" w:rsidRDefault="008C2F1D" w:rsidP="008C2F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C2F1D" w:rsidRDefault="008C2F1D" w:rsidP="008C2F1D">
            <w:r w:rsidRPr="006B048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05/01/21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C2F1D" w:rsidRDefault="008C2F1D" w:rsidP="008C2F1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8C2F1D" w:rsidTr="005E6C1B">
        <w:trPr>
          <w:cantSplit/>
          <w:trHeight w:val="1048"/>
        </w:trPr>
        <w:tc>
          <w:tcPr>
            <w:tcW w:w="566" w:type="dxa"/>
          </w:tcPr>
          <w:p w:rsidR="008C2F1D" w:rsidRPr="00897FFE" w:rsidRDefault="008C2F1D" w:rsidP="008C2F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</w:tcPr>
          <w:p w:rsidR="008C2F1D" w:rsidRPr="00897FFE" w:rsidRDefault="008C2F1D" w:rsidP="008C2F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to location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C2F1D" w:rsidRDefault="008C2F1D" w:rsidP="008C2F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due to improper signalling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C2F1D" w:rsidRDefault="008C2F1D" w:rsidP="008C2F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C2F1D" w:rsidRDefault="008C2F1D" w:rsidP="008C2F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qualified signalman to execute the operation</w:t>
            </w:r>
          </w:p>
          <w:p w:rsidR="008C2F1D" w:rsidRDefault="008C2F1D" w:rsidP="008C2F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 </w:t>
            </w:r>
          </w:p>
          <w:p w:rsidR="008C2F1D" w:rsidRDefault="008C2F1D" w:rsidP="008C2F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obstruction and unauthorised personnel in way of lifting path </w:t>
            </w:r>
          </w:p>
          <w:p w:rsidR="008C2F1D" w:rsidRDefault="008C2F1D" w:rsidP="008C2F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8C2F1D" w:rsidRDefault="008C2F1D" w:rsidP="008C2F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walkie-talkie to communicate whenever signalman is not visible to crane operator </w:t>
            </w:r>
          </w:p>
          <w:p w:rsidR="008C2F1D" w:rsidRPr="00897FFE" w:rsidRDefault="008C2F1D" w:rsidP="008C2F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C2F1D" w:rsidRDefault="008C2F1D" w:rsidP="008C2F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C2F1D" w:rsidRDefault="008C2F1D" w:rsidP="008C2F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C2F1D" w:rsidRDefault="008C2F1D" w:rsidP="008C2F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C2F1D" w:rsidRDefault="008C2F1D" w:rsidP="008C2F1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lifting supervisor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C2F1D" w:rsidRDefault="008C2F1D" w:rsidP="008C2F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C2F1D" w:rsidRDefault="008C2F1D" w:rsidP="008C2F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C2F1D" w:rsidRDefault="008C2F1D" w:rsidP="008C2F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C2F1D" w:rsidRDefault="008C2F1D" w:rsidP="008C2F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C2F1D" w:rsidRDefault="008C2F1D" w:rsidP="008C2F1D">
            <w:r w:rsidRPr="006B048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05/01/21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C2F1D" w:rsidRDefault="008C2F1D" w:rsidP="008C2F1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C2F1D" w:rsidTr="009E58DC">
        <w:trPr>
          <w:cantSplit/>
          <w:trHeight w:val="3721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8C2F1D" w:rsidRDefault="008C2F1D" w:rsidP="008C2F1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8C2F1D" w:rsidRDefault="008C2F1D" w:rsidP="008C2F1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8C2F1D" w:rsidRPr="00DB1390" w:rsidRDefault="008C2F1D" w:rsidP="008C2F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C2F1D" w:rsidRPr="00DB1390" w:rsidRDefault="008C2F1D" w:rsidP="008C2F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C2F1D" w:rsidRPr="001009E8" w:rsidRDefault="008C2F1D" w:rsidP="008C2F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C2F1D" w:rsidRDefault="008C2F1D" w:rsidP="008C2F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8C2F1D" w:rsidRDefault="008C2F1D" w:rsidP="008C2F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to machine base with bolts and nuts to prevent from rolling out</w:t>
            </w:r>
          </w:p>
          <w:p w:rsidR="008C2F1D" w:rsidRDefault="008C2F1D" w:rsidP="008C2F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rollers before being transport to location</w:t>
            </w:r>
          </w:p>
          <w:p w:rsidR="008C2F1D" w:rsidRPr="00B77707" w:rsidRDefault="008C2F1D" w:rsidP="008C2F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C2F1D" w:rsidRDefault="008C2F1D" w:rsidP="008C2F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C2F1D" w:rsidRDefault="008C2F1D" w:rsidP="008C2F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C2F1D" w:rsidRDefault="008C2F1D" w:rsidP="008C2F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C2F1D" w:rsidRDefault="008C2F1D" w:rsidP="008C2F1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8C2F1D" w:rsidRDefault="008C2F1D" w:rsidP="008C2F1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8C2F1D" w:rsidRPr="00DB1390" w:rsidRDefault="008C2F1D" w:rsidP="008C2F1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C2F1D" w:rsidRDefault="008C2F1D" w:rsidP="008C2F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C2F1D" w:rsidRDefault="008C2F1D" w:rsidP="008C2F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C2F1D" w:rsidRDefault="008C2F1D" w:rsidP="008C2F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C2F1D" w:rsidRPr="00DB1390" w:rsidRDefault="008C2F1D" w:rsidP="008C2F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C2F1D" w:rsidRDefault="008C2F1D" w:rsidP="008C2F1D">
            <w:r w:rsidRPr="006B048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05/01/21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C2F1D" w:rsidRDefault="008C2F1D" w:rsidP="008C2F1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C2F1D" w:rsidTr="00B51633">
        <w:trPr>
          <w:cantSplit/>
          <w:trHeight w:val="16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8C2F1D" w:rsidRDefault="008C2F1D" w:rsidP="008C2F1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8C2F1D" w:rsidRDefault="008C2F1D" w:rsidP="008C2F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C2F1D" w:rsidRDefault="008C2F1D" w:rsidP="008C2F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C2F1D" w:rsidRDefault="008C2F1D" w:rsidP="008C2F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C2F1D" w:rsidRDefault="008C2F1D" w:rsidP="008C2F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8C2F1D" w:rsidRDefault="008C2F1D" w:rsidP="008C2F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8C2F1D" w:rsidRPr="00261CB7" w:rsidRDefault="008C2F1D" w:rsidP="008C2F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C2F1D" w:rsidRDefault="008C2F1D" w:rsidP="008C2F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C2F1D" w:rsidRDefault="008C2F1D" w:rsidP="008C2F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C2F1D" w:rsidRDefault="008C2F1D" w:rsidP="008C2F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C2F1D" w:rsidRDefault="008C2F1D" w:rsidP="008C2F1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 / 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C2F1D" w:rsidRDefault="008C2F1D" w:rsidP="008C2F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C2F1D" w:rsidRDefault="008C2F1D" w:rsidP="008C2F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C2F1D" w:rsidRDefault="008C2F1D" w:rsidP="008C2F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C2F1D" w:rsidRDefault="008C2F1D" w:rsidP="008C2F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C2F1D" w:rsidRDefault="008C2F1D" w:rsidP="008C2F1D">
            <w:r w:rsidRPr="006B048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05/01/21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C2F1D" w:rsidRDefault="008C2F1D" w:rsidP="008C2F1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C2F1D" w:rsidTr="005E6C1B">
        <w:trPr>
          <w:cantSplit/>
          <w:trHeight w:val="1373"/>
        </w:trPr>
        <w:tc>
          <w:tcPr>
            <w:tcW w:w="566" w:type="dxa"/>
            <w:vMerge/>
          </w:tcPr>
          <w:p w:rsidR="008C2F1D" w:rsidRDefault="008C2F1D" w:rsidP="008C2F1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C2F1D" w:rsidRDefault="008C2F1D" w:rsidP="008C2F1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C2F1D" w:rsidRPr="001009E8" w:rsidRDefault="008C2F1D" w:rsidP="008C2F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C2F1D" w:rsidRPr="001009E8" w:rsidRDefault="008C2F1D" w:rsidP="008C2F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C2F1D" w:rsidRDefault="008C2F1D" w:rsidP="008C2F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8C2F1D" w:rsidRDefault="008C2F1D" w:rsidP="008C2F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8C2F1D" w:rsidRDefault="008C2F1D" w:rsidP="008C2F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8C2F1D" w:rsidRPr="001009E8" w:rsidRDefault="008C2F1D" w:rsidP="008C2F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C2F1D" w:rsidRDefault="008C2F1D" w:rsidP="008C2F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C2F1D" w:rsidRDefault="008C2F1D" w:rsidP="008C2F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C2F1D" w:rsidRDefault="008C2F1D" w:rsidP="008C2F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C2F1D" w:rsidRPr="00D37269" w:rsidRDefault="008C2F1D" w:rsidP="008C2F1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C2F1D" w:rsidRDefault="008C2F1D" w:rsidP="008C2F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C2F1D" w:rsidRDefault="008C2F1D" w:rsidP="008C2F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C2F1D" w:rsidRDefault="008C2F1D" w:rsidP="008C2F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C2F1D" w:rsidRPr="00D37269" w:rsidRDefault="008C2F1D" w:rsidP="008C2F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C2F1D" w:rsidRDefault="008C2F1D" w:rsidP="008C2F1D">
            <w:r w:rsidRPr="006B048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05/01/21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C2F1D" w:rsidRDefault="008C2F1D" w:rsidP="008C2F1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C2F1D" w:rsidTr="005E6C1B">
        <w:trPr>
          <w:cantSplit/>
          <w:trHeight w:val="1231"/>
        </w:trPr>
        <w:tc>
          <w:tcPr>
            <w:tcW w:w="566" w:type="dxa"/>
            <w:vMerge/>
          </w:tcPr>
          <w:p w:rsidR="008C2F1D" w:rsidRDefault="008C2F1D" w:rsidP="008C2F1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C2F1D" w:rsidRDefault="008C2F1D" w:rsidP="008C2F1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C2F1D" w:rsidRPr="00296850" w:rsidRDefault="008C2F1D" w:rsidP="008C2F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C2F1D" w:rsidRPr="00296850" w:rsidRDefault="008C2F1D" w:rsidP="008C2F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C2F1D" w:rsidRDefault="008C2F1D" w:rsidP="008C2F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8C2F1D" w:rsidRDefault="008C2F1D" w:rsidP="008C2F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8C2F1D" w:rsidRPr="00296850" w:rsidRDefault="008C2F1D" w:rsidP="008C2F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rollers steering if potential hitting of other obstacles</w:t>
            </w:r>
          </w:p>
          <w:p w:rsidR="008C2F1D" w:rsidRDefault="008C2F1D" w:rsidP="008C2F1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C2F1D" w:rsidRDefault="008C2F1D" w:rsidP="008C2F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C2F1D" w:rsidRDefault="008C2F1D" w:rsidP="008C2F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C2F1D" w:rsidRDefault="008C2F1D" w:rsidP="008C2F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C2F1D" w:rsidRPr="00D37269" w:rsidRDefault="008C2F1D" w:rsidP="008C2F1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C2F1D" w:rsidRDefault="008C2F1D" w:rsidP="008C2F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C2F1D" w:rsidRDefault="008C2F1D" w:rsidP="008C2F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C2F1D" w:rsidRDefault="008C2F1D" w:rsidP="008C2F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C2F1D" w:rsidRPr="00D37269" w:rsidRDefault="008C2F1D" w:rsidP="008C2F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2F1D" w:rsidRDefault="008C2F1D" w:rsidP="008C2F1D">
            <w:r w:rsidRPr="006B048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05/01/21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C2F1D" w:rsidRDefault="008C2F1D" w:rsidP="008C2F1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C2F1D" w:rsidTr="005E6C1B">
        <w:trPr>
          <w:cantSplit/>
          <w:trHeight w:val="1231"/>
        </w:trPr>
        <w:tc>
          <w:tcPr>
            <w:tcW w:w="566" w:type="dxa"/>
          </w:tcPr>
          <w:p w:rsidR="008C2F1D" w:rsidRPr="00E30D4F" w:rsidRDefault="008C2F1D" w:rsidP="008C2F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6</w:t>
            </w:r>
          </w:p>
        </w:tc>
        <w:tc>
          <w:tcPr>
            <w:tcW w:w="1560" w:type="dxa"/>
          </w:tcPr>
          <w:p w:rsidR="008C2F1D" w:rsidRPr="00E30D4F" w:rsidRDefault="008C2F1D" w:rsidP="008C2F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Unload machine from rollers using hand jack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C2F1D" w:rsidRDefault="008C2F1D" w:rsidP="008C2F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 due to lost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C2F1D" w:rsidRDefault="008C2F1D" w:rsidP="008C2F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C2F1D" w:rsidRDefault="008C2F1D" w:rsidP="008C2F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when lift up machine</w:t>
            </w:r>
          </w:p>
          <w:p w:rsidR="008C2F1D" w:rsidRDefault="008C2F1D" w:rsidP="008C2F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are lift up at the right angle of gravity </w:t>
            </w:r>
          </w:p>
          <w:p w:rsidR="008C2F1D" w:rsidRDefault="008C2F1D" w:rsidP="008C2F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jack use are in working condition and able to lift weight of machine</w:t>
            </w:r>
          </w:p>
          <w:p w:rsidR="008C2F1D" w:rsidRDefault="008C2F1D" w:rsidP="008C2F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 up and lower down machine from one side to another is carried in stages with the use of hard wooden block</w:t>
            </w:r>
          </w:p>
          <w:p w:rsidR="008C2F1D" w:rsidRPr="00E43DED" w:rsidRDefault="008C2F1D" w:rsidP="008C2F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C2F1D" w:rsidRDefault="008C2F1D" w:rsidP="008C2F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C2F1D" w:rsidRDefault="008C2F1D" w:rsidP="008C2F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C2F1D" w:rsidRDefault="008C2F1D" w:rsidP="008C2F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C2F1D" w:rsidRDefault="008C2F1D" w:rsidP="008C2F1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jack handling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C2F1D" w:rsidRDefault="008C2F1D" w:rsidP="008C2F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C2F1D" w:rsidRDefault="008C2F1D" w:rsidP="008C2F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C2F1D" w:rsidRDefault="008C2F1D" w:rsidP="008C2F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C2F1D" w:rsidRDefault="008C2F1D" w:rsidP="008C2F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2F1D" w:rsidRDefault="008C2F1D" w:rsidP="008C2F1D">
            <w:r w:rsidRPr="006B048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05/01/21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C2F1D" w:rsidRDefault="008C2F1D" w:rsidP="008C2F1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51FE4" w:rsidRDefault="00D51FE4">
      <w:r>
        <w:separator/>
      </w:r>
    </w:p>
  </w:endnote>
  <w:endnote w:type="continuationSeparator" w:id="0">
    <w:p w:rsidR="00D51FE4" w:rsidRDefault="00D51F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C2F1D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C2F1D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8C2F1D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C2F1D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C2F1D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51FE4" w:rsidRDefault="00D51FE4">
      <w:r>
        <w:separator/>
      </w:r>
    </w:p>
  </w:footnote>
  <w:footnote w:type="continuationSeparator" w:id="0">
    <w:p w:rsidR="00D51FE4" w:rsidRDefault="00D51FE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2FEE"/>
    <w:rsid w:val="00060D45"/>
    <w:rsid w:val="0007158E"/>
    <w:rsid w:val="00087F13"/>
    <w:rsid w:val="00095876"/>
    <w:rsid w:val="000A797F"/>
    <w:rsid w:val="000A7BB4"/>
    <w:rsid w:val="000B1401"/>
    <w:rsid w:val="000F723A"/>
    <w:rsid w:val="001009E8"/>
    <w:rsid w:val="00103EBC"/>
    <w:rsid w:val="001155B3"/>
    <w:rsid w:val="0016036B"/>
    <w:rsid w:val="0016098E"/>
    <w:rsid w:val="0017269C"/>
    <w:rsid w:val="001735A7"/>
    <w:rsid w:val="001B01B8"/>
    <w:rsid w:val="001C3181"/>
    <w:rsid w:val="001E07BF"/>
    <w:rsid w:val="00215F81"/>
    <w:rsid w:val="002160D2"/>
    <w:rsid w:val="0022077D"/>
    <w:rsid w:val="00222B9A"/>
    <w:rsid w:val="00233E73"/>
    <w:rsid w:val="00241CFC"/>
    <w:rsid w:val="0025215A"/>
    <w:rsid w:val="002603D8"/>
    <w:rsid w:val="00261CB7"/>
    <w:rsid w:val="00273E54"/>
    <w:rsid w:val="00274DBB"/>
    <w:rsid w:val="00283487"/>
    <w:rsid w:val="00296850"/>
    <w:rsid w:val="002A2B41"/>
    <w:rsid w:val="002B0DC4"/>
    <w:rsid w:val="002B3F9E"/>
    <w:rsid w:val="002B4802"/>
    <w:rsid w:val="002C3903"/>
    <w:rsid w:val="002F357C"/>
    <w:rsid w:val="00307A26"/>
    <w:rsid w:val="00367DF1"/>
    <w:rsid w:val="00387B59"/>
    <w:rsid w:val="003913B6"/>
    <w:rsid w:val="003A3B61"/>
    <w:rsid w:val="003B7CAF"/>
    <w:rsid w:val="003D044B"/>
    <w:rsid w:val="003D6F4D"/>
    <w:rsid w:val="003E006A"/>
    <w:rsid w:val="003F0BAB"/>
    <w:rsid w:val="00402553"/>
    <w:rsid w:val="00413FB7"/>
    <w:rsid w:val="0042630E"/>
    <w:rsid w:val="00436500"/>
    <w:rsid w:val="00477D4B"/>
    <w:rsid w:val="004B2E33"/>
    <w:rsid w:val="004D108E"/>
    <w:rsid w:val="004D209F"/>
    <w:rsid w:val="004F7270"/>
    <w:rsid w:val="00504BEB"/>
    <w:rsid w:val="00521AA8"/>
    <w:rsid w:val="005434AD"/>
    <w:rsid w:val="00550142"/>
    <w:rsid w:val="005A1929"/>
    <w:rsid w:val="005C3DE1"/>
    <w:rsid w:val="005C5841"/>
    <w:rsid w:val="005D2B44"/>
    <w:rsid w:val="005E6C1B"/>
    <w:rsid w:val="00604A0D"/>
    <w:rsid w:val="00625F2F"/>
    <w:rsid w:val="00636480"/>
    <w:rsid w:val="00645779"/>
    <w:rsid w:val="006A65FB"/>
    <w:rsid w:val="006A783E"/>
    <w:rsid w:val="006B0A30"/>
    <w:rsid w:val="006C2C38"/>
    <w:rsid w:val="006C4B95"/>
    <w:rsid w:val="006E04C4"/>
    <w:rsid w:val="006F74C5"/>
    <w:rsid w:val="007114E8"/>
    <w:rsid w:val="007215F2"/>
    <w:rsid w:val="00736AE2"/>
    <w:rsid w:val="007430E4"/>
    <w:rsid w:val="00746EBC"/>
    <w:rsid w:val="00786429"/>
    <w:rsid w:val="007A3CEC"/>
    <w:rsid w:val="007E5693"/>
    <w:rsid w:val="007F31FD"/>
    <w:rsid w:val="007F7BC2"/>
    <w:rsid w:val="00814642"/>
    <w:rsid w:val="00836590"/>
    <w:rsid w:val="00866861"/>
    <w:rsid w:val="00870618"/>
    <w:rsid w:val="00897FFE"/>
    <w:rsid w:val="008A6B04"/>
    <w:rsid w:val="008C2F1D"/>
    <w:rsid w:val="008D3A6E"/>
    <w:rsid w:val="008D5AE5"/>
    <w:rsid w:val="008F5F9B"/>
    <w:rsid w:val="009007BF"/>
    <w:rsid w:val="0094130E"/>
    <w:rsid w:val="009561E7"/>
    <w:rsid w:val="00983157"/>
    <w:rsid w:val="009E58DC"/>
    <w:rsid w:val="009F7F25"/>
    <w:rsid w:val="00A02FC9"/>
    <w:rsid w:val="00A44A69"/>
    <w:rsid w:val="00A47813"/>
    <w:rsid w:val="00A52688"/>
    <w:rsid w:val="00A5392F"/>
    <w:rsid w:val="00A60E49"/>
    <w:rsid w:val="00A73F63"/>
    <w:rsid w:val="00AB1C34"/>
    <w:rsid w:val="00AD1E36"/>
    <w:rsid w:val="00B1734C"/>
    <w:rsid w:val="00B40AA4"/>
    <w:rsid w:val="00B51633"/>
    <w:rsid w:val="00B52018"/>
    <w:rsid w:val="00B560DB"/>
    <w:rsid w:val="00B62E48"/>
    <w:rsid w:val="00B66B0F"/>
    <w:rsid w:val="00B76B15"/>
    <w:rsid w:val="00B77707"/>
    <w:rsid w:val="00B779B2"/>
    <w:rsid w:val="00BA09B5"/>
    <w:rsid w:val="00BA64AE"/>
    <w:rsid w:val="00BB46EA"/>
    <w:rsid w:val="00BB58F2"/>
    <w:rsid w:val="00BC556F"/>
    <w:rsid w:val="00C1585C"/>
    <w:rsid w:val="00C33182"/>
    <w:rsid w:val="00C35E26"/>
    <w:rsid w:val="00C53B51"/>
    <w:rsid w:val="00C55830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D10D97"/>
    <w:rsid w:val="00D16D8F"/>
    <w:rsid w:val="00D1769A"/>
    <w:rsid w:val="00D319D8"/>
    <w:rsid w:val="00D37269"/>
    <w:rsid w:val="00D51FE4"/>
    <w:rsid w:val="00D66FB9"/>
    <w:rsid w:val="00D800E7"/>
    <w:rsid w:val="00DA6913"/>
    <w:rsid w:val="00DB1390"/>
    <w:rsid w:val="00DB160E"/>
    <w:rsid w:val="00DC4489"/>
    <w:rsid w:val="00DC5D02"/>
    <w:rsid w:val="00DD0334"/>
    <w:rsid w:val="00DD693B"/>
    <w:rsid w:val="00E006DB"/>
    <w:rsid w:val="00E30D4F"/>
    <w:rsid w:val="00E35035"/>
    <w:rsid w:val="00E43DED"/>
    <w:rsid w:val="00E72F59"/>
    <w:rsid w:val="00E81ED6"/>
    <w:rsid w:val="00E92986"/>
    <w:rsid w:val="00EA163C"/>
    <w:rsid w:val="00EA20D7"/>
    <w:rsid w:val="00EB4568"/>
    <w:rsid w:val="00EB552D"/>
    <w:rsid w:val="00EB57CE"/>
    <w:rsid w:val="00EC21D8"/>
    <w:rsid w:val="00EF262E"/>
    <w:rsid w:val="00F039A0"/>
    <w:rsid w:val="00F05154"/>
    <w:rsid w:val="00F65B4A"/>
    <w:rsid w:val="00FD0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113DD1-F8CC-47BB-A4FE-7231CFF6F0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1103</Words>
  <Characters>6288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7377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7</cp:revision>
  <cp:lastPrinted>2020-12-31T05:36:00Z</cp:lastPrinted>
  <dcterms:created xsi:type="dcterms:W3CDTF">2020-11-24T02:44:00Z</dcterms:created>
  <dcterms:modified xsi:type="dcterms:W3CDTF">2020-12-31T05:36:00Z</dcterms:modified>
</cp:coreProperties>
</file>