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77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100 Seletar Aerospace View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D77C5">
              <w:rPr>
                <w:rFonts w:ascii="Times New Roman" w:hAnsi="Times New Roman" w:cs="Times New Roman"/>
                <w:sz w:val="22"/>
              </w:rPr>
              <w:t>machine</w:t>
            </w:r>
            <w:r w:rsidR="00B01B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8B36CA" w:rsidRDefault="004D77C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100 Seletar Aerospace View </w:t>
            </w:r>
          </w:p>
          <w:p w:rsidR="004D77C5" w:rsidRPr="00AA77BC" w:rsidRDefault="004D77C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Vector Aerospace </w:t>
            </w:r>
            <w:r w:rsidR="000B2DB8">
              <w:rPr>
                <w:rFonts w:ascii="Times New Roman" w:hAnsi="Times New Roman"/>
                <w:sz w:val="20"/>
                <w:lang w:eastAsia="zh-CN"/>
              </w:rPr>
              <w:t>Asia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D77C5">
              <w:rPr>
                <w:rFonts w:ascii="Times New Roman" w:hAnsi="Times New Roman"/>
                <w:sz w:val="20"/>
                <w:lang w:eastAsia="zh-CN"/>
              </w:rPr>
              <w:t xml:space="preserve"> 03/04</w:t>
            </w:r>
            <w:r w:rsidR="00BC56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4D77C5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77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D77C5" w:rsidRPr="00BC556F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D77C5" w:rsidRPr="00BC556F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77C5" w:rsidRPr="00BC556F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D77C5" w:rsidRPr="000B1401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to be fully extended and resting on steel plate/timber mats as base plate</w:t>
            </w:r>
          </w:p>
          <w:p w:rsidR="004D77C5" w:rsidRPr="00AA2402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4D77C5" w:rsidRPr="001009E8" w:rsidRDefault="004D77C5" w:rsidP="004D77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77C5" w:rsidRPr="002E3F0D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D77C5" w:rsidRDefault="004D77C5" w:rsidP="004D77C5">
            <w:r w:rsidRPr="008E41A2"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5E6C1B">
        <w:trPr>
          <w:cantSplit/>
        </w:trPr>
        <w:tc>
          <w:tcPr>
            <w:tcW w:w="566" w:type="dxa"/>
            <w:vMerge w:val="restart"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D77C5" w:rsidRPr="00EF262E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D77C5" w:rsidRPr="00EF262E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D77C5" w:rsidRPr="00EF262E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D77C5" w:rsidRPr="001155B3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77C5" w:rsidRPr="00EF262E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77C5" w:rsidRPr="002E3F0D" w:rsidRDefault="004D77C5" w:rsidP="004D77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4D77C5" w:rsidRDefault="004D77C5" w:rsidP="004D77C5">
            <w:r w:rsidRPr="008E41A2"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5E6C1B">
        <w:trPr>
          <w:cantSplit/>
          <w:trHeight w:val="1486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77C5" w:rsidRPr="00F039A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D77C5" w:rsidRPr="00F039A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D77C5" w:rsidRPr="001155B3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 w:rsidRPr="008E41A2"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472C42">
        <w:trPr>
          <w:cantSplit/>
          <w:trHeight w:val="1590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CB44D1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D77C5" w:rsidRPr="00F039A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F039A0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 w:rsidRPr="008E41A2"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77C5" w:rsidTr="005E6C1B">
        <w:trPr>
          <w:cantSplit/>
          <w:trHeight w:val="240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D77C5" w:rsidRPr="00D4146C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 w:rsidRPr="008E41A2"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D77C5" w:rsidRPr="00DB139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DB139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1009E8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D77C5" w:rsidRPr="00B77707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77C5" w:rsidRPr="00DB1390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2E3F0D" w:rsidRDefault="004D77C5" w:rsidP="004D77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 w:rsidRPr="008E41A2"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5E6C1B">
        <w:trPr>
          <w:cantSplit/>
          <w:trHeight w:val="1373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1009E8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1009E8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D77C5" w:rsidRPr="001009E8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D37269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 w:rsidRPr="008E41A2"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5E6C1B">
        <w:trPr>
          <w:cantSplit/>
          <w:trHeight w:val="1231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29685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29685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D77C5" w:rsidRPr="0029685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D37269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7C5" w:rsidRDefault="004D77C5" w:rsidP="004D77C5">
            <w:r w:rsidRPr="008E41A2">
              <w:rPr>
                <w:rFonts w:ascii="Times New Roman" w:hAnsi="Times New Roman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DFE" w:rsidRDefault="00DD6DFE">
      <w:r>
        <w:separator/>
      </w:r>
    </w:p>
  </w:endnote>
  <w:endnote w:type="continuationSeparator" w:id="0">
    <w:p w:rsidR="00DD6DFE" w:rsidRDefault="00DD6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2D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2D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2D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2DB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2D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DFE" w:rsidRDefault="00DD6DFE">
      <w:r>
        <w:separator/>
      </w:r>
    </w:p>
  </w:footnote>
  <w:footnote w:type="continuationSeparator" w:id="0">
    <w:p w:rsidR="00DD6DFE" w:rsidRDefault="00DD6D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B2DB8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898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D77C5"/>
    <w:rsid w:val="004F7270"/>
    <w:rsid w:val="00504BEB"/>
    <w:rsid w:val="00521AA8"/>
    <w:rsid w:val="00525EBF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749FF"/>
    <w:rsid w:val="008A6B04"/>
    <w:rsid w:val="008B36CA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8622C"/>
    <w:rsid w:val="00AA2402"/>
    <w:rsid w:val="00AA77BC"/>
    <w:rsid w:val="00AB1C34"/>
    <w:rsid w:val="00AD0B11"/>
    <w:rsid w:val="00AD1E36"/>
    <w:rsid w:val="00AD73DA"/>
    <w:rsid w:val="00B01BFB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564B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17C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DD6DFE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E3715-75B4-492D-9699-3CF1EEF82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2023-05-03T02:14:00Z</cp:lastPrinted>
  <dcterms:created xsi:type="dcterms:W3CDTF">2023-05-03T02:12:00Z</dcterms:created>
  <dcterms:modified xsi:type="dcterms:W3CDTF">2023-05-03T02:14:00Z</dcterms:modified>
</cp:coreProperties>
</file>