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7687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10A Joo Koon Circle</w:t>
            </w:r>
            <w:r w:rsidR="00C95417">
              <w:rPr>
                <w:sz w:val="20"/>
                <w:lang w:eastAsia="zh-CN"/>
              </w:rPr>
              <w:t xml:space="preserve"> </w:t>
            </w:r>
            <w:r w:rsidR="002000B5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E722F">
              <w:rPr>
                <w:sz w:val="20"/>
                <w:lang w:eastAsia="zh-CN"/>
              </w:rPr>
              <w:t xml:space="preserve">orry Loader </w:t>
            </w:r>
            <w:r w:rsidR="0007616C">
              <w:rPr>
                <w:sz w:val="20"/>
                <w:lang w:eastAsia="zh-CN"/>
              </w:rPr>
              <w:t>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76870" w:rsidTr="007C3309">
        <w:trPr>
          <w:trHeight w:val="663"/>
        </w:trPr>
        <w:tc>
          <w:tcPr>
            <w:tcW w:w="675" w:type="dxa"/>
          </w:tcPr>
          <w:p w:rsidR="00376870" w:rsidRDefault="00376870" w:rsidP="00376870"/>
        </w:tc>
        <w:tc>
          <w:tcPr>
            <w:tcW w:w="1735" w:type="dxa"/>
          </w:tcPr>
          <w:p w:rsidR="00376870" w:rsidRDefault="00376870" w:rsidP="003768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76870" w:rsidRDefault="00376870" w:rsidP="00376870">
            <w:pPr>
              <w:spacing w:before="120" w:after="120"/>
              <w:rPr>
                <w:rFonts w:hint="eastAsia"/>
                <w:sz w:val="20"/>
                <w:lang w:eastAsia="zh-CN"/>
              </w:rPr>
            </w:pPr>
          </w:p>
        </w:tc>
        <w:tc>
          <w:tcPr>
            <w:tcW w:w="851" w:type="dxa"/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</w:tcPr>
          <w:p w:rsidR="00376870" w:rsidRDefault="00376870" w:rsidP="00376870"/>
        </w:tc>
      </w:tr>
      <w:tr w:rsidR="00376870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76870" w:rsidRDefault="00376870" w:rsidP="00376870"/>
        </w:tc>
        <w:tc>
          <w:tcPr>
            <w:tcW w:w="1735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76870" w:rsidRDefault="00376870" w:rsidP="0037687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76870" w:rsidTr="00AD69D9">
        <w:trPr>
          <w:trHeight w:val="92"/>
        </w:trPr>
        <w:tc>
          <w:tcPr>
            <w:tcW w:w="675" w:type="dxa"/>
          </w:tcPr>
          <w:p w:rsidR="00376870" w:rsidRDefault="00376870" w:rsidP="00376870"/>
        </w:tc>
        <w:tc>
          <w:tcPr>
            <w:tcW w:w="1735" w:type="dxa"/>
          </w:tcPr>
          <w:p w:rsidR="00376870" w:rsidRDefault="00376870" w:rsidP="003768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76870" w:rsidRDefault="00376870" w:rsidP="003768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</w:tcPr>
          <w:p w:rsidR="00376870" w:rsidRDefault="00376870" w:rsidP="00376870"/>
        </w:tc>
      </w:tr>
      <w:tr w:rsidR="0037687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/>
        </w:tc>
      </w:tr>
      <w:tr w:rsidR="0037687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76870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/>
        </w:tc>
      </w:tr>
      <w:tr w:rsidR="00376870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/>
        </w:tc>
      </w:tr>
      <w:tr w:rsidR="00376870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/>
        </w:tc>
      </w:tr>
      <w:tr w:rsidR="00376870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76870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76870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lang w:eastAsia="zh-CN"/>
              </w:rPr>
            </w:pPr>
          </w:p>
        </w:tc>
      </w:tr>
      <w:tr w:rsidR="00376870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76870" w:rsidRDefault="00376870" w:rsidP="003768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C39A8" w:rsidRPr="00FA0923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E72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648CD" w:rsidRDefault="0037687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10A Joo Koon Circle</w:t>
            </w:r>
            <w:r w:rsidR="0055596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76870" w:rsidRPr="00AA77BC" w:rsidRDefault="0037687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SPEQS Manufacturing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E722F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76870">
              <w:rPr>
                <w:rFonts w:ascii="Times New Roman" w:hAnsi="Times New Roman"/>
                <w:sz w:val="20"/>
                <w:lang w:eastAsia="zh-CN"/>
              </w:rPr>
              <w:t xml:space="preserve"> 27</w:t>
            </w:r>
            <w:r w:rsidR="00C95417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AC39A8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376870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/5/22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6870" w:rsidTr="00C1585C">
        <w:trPr>
          <w:trHeight w:val="2304"/>
        </w:trPr>
        <w:tc>
          <w:tcPr>
            <w:tcW w:w="566" w:type="dxa"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</w:tcPr>
          <w:p w:rsidR="00376870" w:rsidRPr="00DB139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</w:tcPr>
          <w:p w:rsidR="00376870" w:rsidRPr="00DB139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</w:tcPr>
          <w:p w:rsidR="00376870" w:rsidRPr="001009E8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</w:tcPr>
          <w:p w:rsidR="00376870" w:rsidRPr="00111C41" w:rsidRDefault="00376870" w:rsidP="003768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take shelter if there is heavy rain/lightning strike in the area </w:t>
            </w:r>
          </w:p>
          <w:p w:rsidR="00376870" w:rsidRPr="00111C41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6870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376870" w:rsidRPr="0020676E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76870" w:rsidRPr="0020676E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76870" w:rsidRPr="0020676E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6870" w:rsidRPr="00DF1C19" w:rsidRDefault="00376870" w:rsidP="003768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</w:tcPr>
          <w:p w:rsidR="00376870" w:rsidRDefault="00376870" w:rsidP="003768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10/5/22</w:t>
            </w:r>
          </w:p>
        </w:tc>
        <w:tc>
          <w:tcPr>
            <w:tcW w:w="994" w:type="dxa"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</w:tr>
      <w:tr w:rsidR="0037687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76870" w:rsidRPr="00BC556F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76870" w:rsidRPr="00BC556F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76870" w:rsidRDefault="00376870" w:rsidP="003768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6870" w:rsidRDefault="00376870" w:rsidP="003768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6870" w:rsidRDefault="00376870" w:rsidP="003768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6870" w:rsidRPr="00BC556F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76870" w:rsidRPr="000B1401" w:rsidRDefault="00376870" w:rsidP="003768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76870" w:rsidRPr="00AA2402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76870" w:rsidRPr="001009E8" w:rsidRDefault="00376870" w:rsidP="003768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6870" w:rsidRPr="00BC556F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76870" w:rsidRPr="00BC556F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10/5/22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76870" w:rsidRDefault="00376870" w:rsidP="003768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870" w:rsidTr="005E6C1B">
        <w:trPr>
          <w:cantSplit/>
        </w:trPr>
        <w:tc>
          <w:tcPr>
            <w:tcW w:w="566" w:type="dxa"/>
            <w:vMerge w:val="restart"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76870" w:rsidRPr="00EF262E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376870" w:rsidRPr="00EF262E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76870" w:rsidRPr="00EF262E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76870" w:rsidRPr="001155B3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76870" w:rsidRDefault="00376870" w:rsidP="003768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6870" w:rsidRPr="00EF262E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6870" w:rsidRPr="00EF262E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76870" w:rsidRDefault="00376870" w:rsidP="003768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10/5/22</w:t>
            </w:r>
          </w:p>
        </w:tc>
        <w:tc>
          <w:tcPr>
            <w:tcW w:w="994" w:type="dxa"/>
          </w:tcPr>
          <w:p w:rsidR="00376870" w:rsidRDefault="00376870" w:rsidP="003768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870" w:rsidTr="005E6C1B">
        <w:trPr>
          <w:cantSplit/>
        </w:trPr>
        <w:tc>
          <w:tcPr>
            <w:tcW w:w="566" w:type="dxa"/>
            <w:vMerge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76870" w:rsidRPr="00EF262E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76870" w:rsidRPr="00EF262E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6870" w:rsidRPr="00EF262E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76870" w:rsidRPr="00EF262E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6870" w:rsidRPr="001155B3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76870" w:rsidRDefault="00376870" w:rsidP="0037687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6870" w:rsidRPr="001155B3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76870" w:rsidRPr="00BC556F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10/5/22</w:t>
            </w:r>
          </w:p>
        </w:tc>
        <w:tc>
          <w:tcPr>
            <w:tcW w:w="994" w:type="dxa"/>
          </w:tcPr>
          <w:p w:rsidR="00376870" w:rsidRDefault="00376870" w:rsidP="003768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870" w:rsidTr="005E6C1B">
        <w:trPr>
          <w:cantSplit/>
          <w:trHeight w:val="1486"/>
        </w:trPr>
        <w:tc>
          <w:tcPr>
            <w:tcW w:w="566" w:type="dxa"/>
            <w:vMerge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76870" w:rsidRPr="00F039A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76870" w:rsidRPr="00F039A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76870" w:rsidRDefault="00376870" w:rsidP="003768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76870" w:rsidRPr="001155B3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C5583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870" w:rsidTr="00472C42">
        <w:trPr>
          <w:cantSplit/>
          <w:trHeight w:val="1590"/>
        </w:trPr>
        <w:tc>
          <w:tcPr>
            <w:tcW w:w="566" w:type="dxa"/>
            <w:vMerge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76870" w:rsidRDefault="00376870" w:rsidP="003768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CB44D1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76870" w:rsidRPr="00F039A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F039A0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F039A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BC556F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6870" w:rsidTr="005E6C1B">
        <w:trPr>
          <w:cantSplit/>
          <w:trHeight w:val="240"/>
        </w:trPr>
        <w:tc>
          <w:tcPr>
            <w:tcW w:w="566" w:type="dxa"/>
            <w:vMerge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76870" w:rsidRPr="00D4146C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870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76870" w:rsidRPr="00DB139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DB139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1009E8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76870" w:rsidRPr="00B77707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76870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76870" w:rsidRPr="00DB1390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DB139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BC556F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870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376870" w:rsidRPr="00900F43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870" w:rsidTr="005E6C1B">
        <w:trPr>
          <w:cantSplit/>
          <w:trHeight w:val="1231"/>
        </w:trPr>
        <w:tc>
          <w:tcPr>
            <w:tcW w:w="566" w:type="dxa"/>
            <w:vMerge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6870" w:rsidRDefault="00376870" w:rsidP="00376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29685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29685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7687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76870" w:rsidRPr="00296850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76870" w:rsidRDefault="00376870" w:rsidP="003768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D37269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870" w:rsidRPr="00D37269" w:rsidRDefault="00376870" w:rsidP="00376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870" w:rsidRPr="00BC556F" w:rsidRDefault="00376870" w:rsidP="00376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10/5/22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6870" w:rsidRDefault="00376870" w:rsidP="003768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2765" w:rsidRDefault="002A2765">
      <w:r>
        <w:separator/>
      </w:r>
    </w:p>
  </w:endnote>
  <w:endnote w:type="continuationSeparator" w:id="0">
    <w:p w:rsidR="002A2765" w:rsidRDefault="002A2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687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687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687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065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065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2765" w:rsidRDefault="002A2765">
      <w:r>
        <w:separator/>
      </w:r>
    </w:p>
  </w:footnote>
  <w:footnote w:type="continuationSeparator" w:id="0">
    <w:p w:rsidR="002A2765" w:rsidRDefault="002A27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23F9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00B5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765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76870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5964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065F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E722F"/>
    <w:rsid w:val="008F5F9B"/>
    <w:rsid w:val="008F7867"/>
    <w:rsid w:val="009007BF"/>
    <w:rsid w:val="00900F43"/>
    <w:rsid w:val="00902DD0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635CA"/>
    <w:rsid w:val="00A73F63"/>
    <w:rsid w:val="00AA2402"/>
    <w:rsid w:val="00AA77BC"/>
    <w:rsid w:val="00AB1C34"/>
    <w:rsid w:val="00AC39A8"/>
    <w:rsid w:val="00AD0B11"/>
    <w:rsid w:val="00AD1E36"/>
    <w:rsid w:val="00AD69D9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AD9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95417"/>
    <w:rsid w:val="00CA12F4"/>
    <w:rsid w:val="00CA6175"/>
    <w:rsid w:val="00CB0C59"/>
    <w:rsid w:val="00CB44D1"/>
    <w:rsid w:val="00CC63E6"/>
    <w:rsid w:val="00CE5D56"/>
    <w:rsid w:val="00D10D97"/>
    <w:rsid w:val="00D11762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48C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C03B8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2C128-AE0E-4DA7-9C0F-B7618AF1E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2022-04-28T02:25:00Z</cp:lastPrinted>
  <dcterms:created xsi:type="dcterms:W3CDTF">2022-04-28T02:41:00Z</dcterms:created>
  <dcterms:modified xsi:type="dcterms:W3CDTF">2022-04-28T02:41:00Z</dcterms:modified>
</cp:coreProperties>
</file>