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678F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Stockport Rd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049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678F3">
              <w:rPr>
                <w:rFonts w:ascii="Times New Roman" w:hAnsi="Times New Roman" w:cs="Times New Roman"/>
                <w:sz w:val="22"/>
              </w:rPr>
              <w:t xml:space="preserve"> – to hoist down machine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0496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04964" w:rsidRPr="00AA77BC" w:rsidRDefault="00C678F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Stockport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678F3">
              <w:rPr>
                <w:rFonts w:ascii="Times New Roman" w:hAnsi="Times New Roman"/>
                <w:sz w:val="20"/>
                <w:lang w:eastAsia="zh-CN"/>
              </w:rPr>
              <w:t>09/09</w:t>
            </w:r>
            <w:r w:rsidR="008B0EB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C678F3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78F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78F3" w:rsidRPr="00BC556F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78F3" w:rsidRPr="00BC556F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78F3" w:rsidRPr="00BC556F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678F3" w:rsidRPr="000B1401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678F3" w:rsidRPr="003D044B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678F3" w:rsidRDefault="00C678F3" w:rsidP="00C678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78F3" w:rsidRPr="001009E8" w:rsidRDefault="00C678F3" w:rsidP="00C678F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8F3" w:rsidRPr="00BC556F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8F3" w:rsidTr="005E6C1B">
        <w:trPr>
          <w:cantSplit/>
        </w:trPr>
        <w:tc>
          <w:tcPr>
            <w:tcW w:w="566" w:type="dxa"/>
            <w:vMerge w:val="restart"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from lorry chassis </w:t>
            </w:r>
          </w:p>
        </w:tc>
        <w:tc>
          <w:tcPr>
            <w:tcW w:w="1276" w:type="dxa"/>
          </w:tcPr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78F3" w:rsidRPr="001155B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78F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678F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78F3" w:rsidRPr="00EF262E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8F3" w:rsidTr="005E6C1B">
        <w:trPr>
          <w:cantSplit/>
        </w:trPr>
        <w:tc>
          <w:tcPr>
            <w:tcW w:w="566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678F3" w:rsidRPr="00EF262E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78F3" w:rsidRPr="001155B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78F3" w:rsidRDefault="00C678F3" w:rsidP="00C678F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8F3" w:rsidRPr="001155B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8F3" w:rsidTr="005E6C1B">
        <w:trPr>
          <w:cantSplit/>
          <w:trHeight w:val="1486"/>
        </w:trPr>
        <w:tc>
          <w:tcPr>
            <w:tcW w:w="566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78F3" w:rsidRPr="00F039A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78F3" w:rsidRPr="00F039A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678F3" w:rsidRPr="001155B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8F3" w:rsidRPr="00C5583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8F3" w:rsidTr="00FF5B04">
        <w:trPr>
          <w:cantSplit/>
          <w:trHeight w:val="1412"/>
        </w:trPr>
        <w:tc>
          <w:tcPr>
            <w:tcW w:w="566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78F3" w:rsidRDefault="00C678F3" w:rsidP="00C678F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CB44D1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78F3" w:rsidRPr="00F039A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678F3" w:rsidRPr="00F039A0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8F3" w:rsidRPr="00F039A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78F3" w:rsidTr="002206A1">
        <w:trPr>
          <w:cantSplit/>
          <w:trHeight w:val="2766"/>
        </w:trPr>
        <w:tc>
          <w:tcPr>
            <w:tcW w:w="566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678F3" w:rsidRPr="0023041D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8F3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678F3" w:rsidRPr="00DB139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DB139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1009E8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678F3" w:rsidRPr="00B77707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678F3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78F3" w:rsidRPr="00DB1390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DB139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78F3" w:rsidTr="005E6C1B">
        <w:trPr>
          <w:cantSplit/>
          <w:trHeight w:val="1373"/>
        </w:trPr>
        <w:tc>
          <w:tcPr>
            <w:tcW w:w="566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1009E8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1009E8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when required </w:t>
            </w:r>
          </w:p>
          <w:p w:rsidR="00C678F3" w:rsidRPr="001009E8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D37269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D37269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678F3" w:rsidTr="005E6C1B">
        <w:trPr>
          <w:cantSplit/>
          <w:trHeight w:val="1231"/>
        </w:trPr>
        <w:tc>
          <w:tcPr>
            <w:tcW w:w="566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78F3" w:rsidRDefault="00C678F3" w:rsidP="00C678F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29685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296850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78F3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678F3" w:rsidRPr="00404964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D37269" w:rsidRDefault="00C678F3" w:rsidP="00C678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78F3" w:rsidRPr="00D37269" w:rsidRDefault="00C678F3" w:rsidP="00C678F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78F3" w:rsidRDefault="00C678F3" w:rsidP="00C678F3">
            <w:r w:rsidRPr="00B50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78F3" w:rsidRDefault="00C678F3" w:rsidP="00C678F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AB5" w:rsidRDefault="00E87AB5">
      <w:r>
        <w:separator/>
      </w:r>
    </w:p>
  </w:endnote>
  <w:endnote w:type="continuationSeparator" w:id="0">
    <w:p w:rsidR="00E87AB5" w:rsidRDefault="00E87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78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78F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4666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1DE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1DE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AB5" w:rsidRDefault="00E87AB5">
      <w:r>
        <w:separator/>
      </w:r>
    </w:p>
  </w:footnote>
  <w:footnote w:type="continuationSeparator" w:id="0">
    <w:p w:rsidR="00E87AB5" w:rsidRDefault="00E87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318A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1DE8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04964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80D4A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66C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0EBA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4520"/>
    <w:rsid w:val="00B554F3"/>
    <w:rsid w:val="00B560DB"/>
    <w:rsid w:val="00B66B0F"/>
    <w:rsid w:val="00B76B15"/>
    <w:rsid w:val="00B77707"/>
    <w:rsid w:val="00B93205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678F3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3D4B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87AB5"/>
    <w:rsid w:val="00E92986"/>
    <w:rsid w:val="00EA163C"/>
    <w:rsid w:val="00EA652D"/>
    <w:rsid w:val="00EB3DD4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2B81C-1AB6-4E8B-94F4-9D3A0E9FF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2024-02-20T01:21:00Z</cp:lastPrinted>
  <dcterms:created xsi:type="dcterms:W3CDTF">2024-09-09T01:04:00Z</dcterms:created>
  <dcterms:modified xsi:type="dcterms:W3CDTF">2024-09-09T01:04:00Z</dcterms:modified>
</cp:coreProperties>
</file>