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C28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13 Kwong Min Rd </w:t>
            </w:r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C28D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AC28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 Kwong Min Rd</w:t>
            </w:r>
          </w:p>
          <w:p w:rsidR="00AC28DC" w:rsidRPr="00AA77BC" w:rsidRDefault="00AC28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Fabristeel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0E45">
              <w:rPr>
                <w:rFonts w:ascii="Times New Roman" w:hAnsi="Times New Roman"/>
                <w:sz w:val="20"/>
                <w:lang w:eastAsia="zh-CN"/>
              </w:rPr>
              <w:t>06</w:t>
            </w:r>
            <w:bookmarkStart w:id="0" w:name="_GoBack"/>
            <w:bookmarkEnd w:id="0"/>
            <w:r w:rsidR="00AC28DC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B7418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AC28DC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8D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C28DC" w:rsidRPr="00BC556F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C28DC" w:rsidRPr="00BC556F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28DC" w:rsidRPr="00BC556F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C28DC" w:rsidRPr="000B1401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AC28DC" w:rsidRPr="003D044B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C28DC" w:rsidRDefault="00AC28DC" w:rsidP="00AC28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C28DC" w:rsidRPr="001009E8" w:rsidRDefault="00AC28DC" w:rsidP="00AC28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8DC" w:rsidRPr="00BC556F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5E6C1B">
        <w:trPr>
          <w:cantSplit/>
        </w:trPr>
        <w:tc>
          <w:tcPr>
            <w:tcW w:w="566" w:type="dxa"/>
            <w:vMerge w:val="restart"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C28DC" w:rsidRPr="001155B3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28DC" w:rsidRPr="00EF262E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5E6C1B">
        <w:trPr>
          <w:cantSplit/>
        </w:trPr>
        <w:tc>
          <w:tcPr>
            <w:tcW w:w="566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C28DC" w:rsidRPr="00EF262E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28DC" w:rsidRPr="001155B3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C28DC" w:rsidRDefault="00AC28DC" w:rsidP="00AC28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8DC" w:rsidRPr="001155B3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5E6C1B">
        <w:trPr>
          <w:cantSplit/>
          <w:trHeight w:val="1486"/>
        </w:trPr>
        <w:tc>
          <w:tcPr>
            <w:tcW w:w="566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C28DC" w:rsidRPr="00F039A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AC28DC" w:rsidRPr="00F039A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AC28DC" w:rsidRPr="001155B3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8DC" w:rsidRPr="00C5583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23041D">
        <w:trPr>
          <w:cantSplit/>
          <w:trHeight w:val="1650"/>
        </w:trPr>
        <w:tc>
          <w:tcPr>
            <w:tcW w:w="566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CB44D1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C28DC" w:rsidRPr="00F039A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C28DC" w:rsidRPr="00F039A0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8DC" w:rsidRPr="00F039A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8DC" w:rsidTr="0078112E">
        <w:trPr>
          <w:cantSplit/>
          <w:trHeight w:val="660"/>
        </w:trPr>
        <w:tc>
          <w:tcPr>
            <w:tcW w:w="566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C28DC" w:rsidRPr="0023041D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C28DC" w:rsidRPr="00DB139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DB139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1009E8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C28DC" w:rsidRPr="00B77707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28DC" w:rsidRPr="00DB1390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DB139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machine pulley to be bough to site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C28DC" w:rsidRPr="00261CB7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pulley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554B6C">
        <w:trPr>
          <w:cantSplit/>
          <w:trHeight w:val="1829"/>
        </w:trPr>
        <w:tc>
          <w:tcPr>
            <w:tcW w:w="566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1009E8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1009E8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C28DC" w:rsidRPr="001009E8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D37269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D37269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5E6C1B">
        <w:trPr>
          <w:cantSplit/>
          <w:trHeight w:val="1231"/>
        </w:trPr>
        <w:tc>
          <w:tcPr>
            <w:tcW w:w="566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8DC" w:rsidRDefault="00AC28DC" w:rsidP="00AC28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29685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29685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C28DC" w:rsidRPr="00296850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AC28DC" w:rsidRDefault="00AC28DC" w:rsidP="00AC28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D37269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Pr="00D37269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8DC" w:rsidTr="00E37276">
        <w:trPr>
          <w:cantSplit/>
          <w:trHeight w:val="2671"/>
        </w:trPr>
        <w:tc>
          <w:tcPr>
            <w:tcW w:w="566" w:type="dxa"/>
          </w:tcPr>
          <w:p w:rsidR="00AC28DC" w:rsidRPr="00E30D4F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AC28DC" w:rsidRPr="00E30D4F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C28DC" w:rsidRPr="00E43DED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DC" w:rsidRDefault="00AC28DC" w:rsidP="00AC28DC">
            <w:r w:rsidRPr="00C028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28DC" w:rsidRDefault="00AC28DC" w:rsidP="00AC28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003" w:rsidRDefault="00B17003">
      <w:r>
        <w:separator/>
      </w:r>
    </w:p>
  </w:endnote>
  <w:endnote w:type="continuationSeparator" w:id="0">
    <w:p w:rsidR="00B17003" w:rsidRDefault="00B17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12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12E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E4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12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12E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003" w:rsidRDefault="00B17003">
      <w:r>
        <w:separator/>
      </w:r>
    </w:p>
  </w:footnote>
  <w:footnote w:type="continuationSeparator" w:id="0">
    <w:p w:rsidR="00B17003" w:rsidRDefault="00B170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D7CC3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0788"/>
    <w:rsid w:val="0042630E"/>
    <w:rsid w:val="00436500"/>
    <w:rsid w:val="0047177A"/>
    <w:rsid w:val="00475BDC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36AD0"/>
    <w:rsid w:val="005434AD"/>
    <w:rsid w:val="00550142"/>
    <w:rsid w:val="00554B6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C28DC"/>
    <w:rsid w:val="00AD1E36"/>
    <w:rsid w:val="00AD7CD0"/>
    <w:rsid w:val="00B03545"/>
    <w:rsid w:val="00B11717"/>
    <w:rsid w:val="00B14CED"/>
    <w:rsid w:val="00B17003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4186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0E45"/>
    <w:rsid w:val="00DF14D7"/>
    <w:rsid w:val="00DF4C99"/>
    <w:rsid w:val="00E112E4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795AB-752F-4DFF-B0C6-24C61AF4C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2023-09-06T00:53:00Z</cp:lastPrinted>
  <dcterms:created xsi:type="dcterms:W3CDTF">2023-09-04T05:55:00Z</dcterms:created>
  <dcterms:modified xsi:type="dcterms:W3CDTF">2023-09-06T00:54:00Z</dcterms:modified>
</cp:coreProperties>
</file>