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737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Gul Dr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73661E">
              <w:rPr>
                <w:sz w:val="20"/>
                <w:lang w:eastAsia="zh-CN"/>
              </w:rPr>
              <w:t xml:space="preserve"> </w:t>
            </w:r>
            <w:r w:rsidR="00F737A9">
              <w:rPr>
                <w:sz w:val="20"/>
                <w:lang w:eastAsia="zh-CN"/>
              </w:rPr>
              <w:t xml:space="preserve">/ Moving </w:t>
            </w:r>
            <w:r w:rsidR="0073661E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37A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37A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1311" w:rsidRPr="00FA0923" w:rsidRDefault="00AC131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B36BF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37A9" w:rsidRDefault="00F737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Gul Drive </w:t>
            </w:r>
          </w:p>
          <w:p w:rsidR="0073661E" w:rsidRPr="00AA77BC" w:rsidRDefault="00F737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Premier Hytemp</w:t>
            </w:r>
            <w:r w:rsidR="0073661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7BB5">
              <w:rPr>
                <w:rFonts w:ascii="Times New Roman" w:hAnsi="Times New Roman"/>
                <w:sz w:val="20"/>
                <w:lang w:eastAsia="zh-CN"/>
              </w:rPr>
              <w:t>12</w:t>
            </w:r>
            <w:bookmarkStart w:id="0" w:name="_GoBack"/>
            <w:bookmarkEnd w:id="0"/>
            <w:r w:rsidR="00AC1311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F737A9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7A9" w:rsidTr="005E6C1B">
        <w:trPr>
          <w:cantSplit/>
        </w:trPr>
        <w:tc>
          <w:tcPr>
            <w:tcW w:w="566" w:type="dxa"/>
            <w:vMerge w:val="restart"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737A9" w:rsidRPr="00EF262E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37A9" w:rsidRPr="00EF262E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37A9" w:rsidRPr="00EF262E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37A9" w:rsidRPr="001155B3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37A9" w:rsidRDefault="00F737A9" w:rsidP="00F737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37A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37A9" w:rsidRPr="00EF262E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7A9" w:rsidRPr="00EF262E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7A9" w:rsidTr="005E6C1B">
        <w:trPr>
          <w:cantSplit/>
          <w:trHeight w:val="1486"/>
        </w:trPr>
        <w:tc>
          <w:tcPr>
            <w:tcW w:w="566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37A9" w:rsidRPr="00F039A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737A9" w:rsidRPr="00F039A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737A9" w:rsidRDefault="00F737A9" w:rsidP="00F737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737A9" w:rsidRPr="001155B3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7A9" w:rsidRPr="00C5583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7A9" w:rsidTr="00FF5B04">
        <w:trPr>
          <w:cantSplit/>
          <w:trHeight w:val="1412"/>
        </w:trPr>
        <w:tc>
          <w:tcPr>
            <w:tcW w:w="566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37A9" w:rsidRDefault="00F737A9" w:rsidP="00F737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CB44D1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37A9" w:rsidRPr="00F039A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737A9" w:rsidRPr="00F039A0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7A9" w:rsidRPr="00F039A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7A9" w:rsidTr="00FF5B04">
        <w:trPr>
          <w:cantSplit/>
          <w:trHeight w:val="2908"/>
        </w:trPr>
        <w:tc>
          <w:tcPr>
            <w:tcW w:w="566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737A9" w:rsidRPr="0023041D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7A9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737A9" w:rsidRPr="00DB139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DB139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1009E8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well balanced on the pallet truck before being transport to location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737A9" w:rsidRPr="00B77707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737A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37A9" w:rsidRPr="00DB1390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DB139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7A9" w:rsidTr="005E6C1B">
        <w:trPr>
          <w:cantSplit/>
          <w:trHeight w:val="1373"/>
        </w:trPr>
        <w:tc>
          <w:tcPr>
            <w:tcW w:w="566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1009E8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1009E8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737A9" w:rsidRPr="001009E8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D3726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D3726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7A9" w:rsidTr="005E6C1B">
        <w:trPr>
          <w:cantSplit/>
          <w:trHeight w:val="1231"/>
        </w:trPr>
        <w:tc>
          <w:tcPr>
            <w:tcW w:w="566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37A9" w:rsidRDefault="00F737A9" w:rsidP="00F737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29685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29685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737A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737A9" w:rsidRPr="00296850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F737A9" w:rsidRDefault="00F737A9" w:rsidP="00F737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D37269" w:rsidRDefault="00F737A9" w:rsidP="00F737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37A9" w:rsidRPr="00D37269" w:rsidRDefault="00F737A9" w:rsidP="00F737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7A9" w:rsidRDefault="00F737A9" w:rsidP="00F737A9">
            <w:r w:rsidRPr="00714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37A9" w:rsidRDefault="00F737A9" w:rsidP="00F737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C09" w:rsidRDefault="00281C09">
      <w:r>
        <w:separator/>
      </w:r>
    </w:p>
  </w:endnote>
  <w:endnote w:type="continuationSeparator" w:id="0">
    <w:p w:rsidR="00281C09" w:rsidRDefault="00281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7B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7B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C7BB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7B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7B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C09" w:rsidRDefault="00281C09">
      <w:r>
        <w:separator/>
      </w:r>
    </w:p>
  </w:footnote>
  <w:footnote w:type="continuationSeparator" w:id="0">
    <w:p w:rsidR="00281C09" w:rsidRDefault="00281C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1C09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510B"/>
    <w:rsid w:val="003F34EC"/>
    <w:rsid w:val="00402553"/>
    <w:rsid w:val="00413FB7"/>
    <w:rsid w:val="0042630E"/>
    <w:rsid w:val="00436500"/>
    <w:rsid w:val="0047177A"/>
    <w:rsid w:val="00477D4B"/>
    <w:rsid w:val="00490297"/>
    <w:rsid w:val="00493221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B36BF"/>
    <w:rsid w:val="006C2C38"/>
    <w:rsid w:val="006C4B95"/>
    <w:rsid w:val="006C7EF9"/>
    <w:rsid w:val="006D4021"/>
    <w:rsid w:val="006E04C4"/>
    <w:rsid w:val="006F74C5"/>
    <w:rsid w:val="007114E8"/>
    <w:rsid w:val="007215F2"/>
    <w:rsid w:val="0073661E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1311"/>
    <w:rsid w:val="00AC38C1"/>
    <w:rsid w:val="00AC7BB5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C04EF3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59DD"/>
    <w:rsid w:val="00DA6913"/>
    <w:rsid w:val="00DB1390"/>
    <w:rsid w:val="00DB160E"/>
    <w:rsid w:val="00DC4489"/>
    <w:rsid w:val="00DD0334"/>
    <w:rsid w:val="00DD3D7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737A9"/>
    <w:rsid w:val="00FA0923"/>
    <w:rsid w:val="00FA0A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83FA0-1D48-4356-969D-A9BD17B5F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2021-04-12T00:55:00Z</cp:lastPrinted>
  <dcterms:created xsi:type="dcterms:W3CDTF">2021-04-08T05:19:00Z</dcterms:created>
  <dcterms:modified xsi:type="dcterms:W3CDTF">2021-04-12T00:55:00Z</dcterms:modified>
</cp:coreProperties>
</file>