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72D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Joo Koon Circle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1479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73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72D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pallet truck</w:t>
            </w:r>
            <w:r w:rsidR="00147997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72D74" w:rsidRDefault="00372D7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Joo Koon Circle</w:t>
            </w:r>
          </w:p>
          <w:p w:rsidR="00372D74" w:rsidRPr="00B51633" w:rsidRDefault="00372D7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West Pharmaceutical Services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72D74">
              <w:rPr>
                <w:rFonts w:ascii="Times New Roman" w:hAnsi="Times New Roman"/>
                <w:sz w:val="20"/>
                <w:lang w:eastAsia="zh-CN"/>
              </w:rPr>
              <w:t>23/12</w:t>
            </w:r>
            <w:r w:rsidR="00D16D8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006DB" w:rsidRPr="00BC556F" w:rsidRDefault="00372D74" w:rsidP="00E00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2D74" w:rsidRPr="00BC556F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2D74" w:rsidRPr="00BC556F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2D74" w:rsidRPr="00BC556F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72D74" w:rsidRPr="000B1401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372D74" w:rsidRPr="003D044B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72D74" w:rsidRDefault="00372D74" w:rsidP="00372D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72D74" w:rsidRDefault="00372D74" w:rsidP="00372D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72D74" w:rsidRPr="001009E8" w:rsidRDefault="00372D74" w:rsidP="00372D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2D74" w:rsidRPr="00BC556F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</w:trPr>
        <w:tc>
          <w:tcPr>
            <w:tcW w:w="566" w:type="dxa"/>
            <w:vMerge w:val="restart"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72D74" w:rsidRPr="001155B3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2D74" w:rsidRPr="00EF262E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</w:trPr>
        <w:tc>
          <w:tcPr>
            <w:tcW w:w="566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72D74" w:rsidRPr="00EF262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2D74" w:rsidRPr="001155B3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72D74" w:rsidRDefault="00372D74" w:rsidP="00372D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2D74" w:rsidRPr="001155B3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  <w:trHeight w:val="1486"/>
        </w:trPr>
        <w:tc>
          <w:tcPr>
            <w:tcW w:w="566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2D74" w:rsidRPr="00F039A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72D74" w:rsidRPr="00F039A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372D74" w:rsidRPr="001155B3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C5583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  <w:trHeight w:val="1048"/>
        </w:trPr>
        <w:tc>
          <w:tcPr>
            <w:tcW w:w="566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CB44D1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72D74" w:rsidRPr="00F039A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F039A0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F039A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2D74" w:rsidTr="005E6C1B">
        <w:trPr>
          <w:cantSplit/>
          <w:trHeight w:val="1048"/>
        </w:trPr>
        <w:tc>
          <w:tcPr>
            <w:tcW w:w="566" w:type="dxa"/>
          </w:tcPr>
          <w:p w:rsidR="00372D74" w:rsidRPr="00897FF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72D74" w:rsidRPr="00897FFE" w:rsidRDefault="00147997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  <w:r w:rsidR="00372D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or personnel 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372D74" w:rsidRPr="00897FFE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372D74">
        <w:trPr>
          <w:cantSplit/>
          <w:trHeight w:val="263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72D74" w:rsidRPr="00DB139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DB139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1009E8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72D74" w:rsidRPr="00B77707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2D74" w:rsidRPr="00DB1390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DB139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72D74" w:rsidRPr="00261CB7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  <w:trHeight w:val="1373"/>
        </w:trPr>
        <w:tc>
          <w:tcPr>
            <w:tcW w:w="566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1009E8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1009E8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72D74" w:rsidRPr="001009E8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D37269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D37269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  <w:trHeight w:val="1231"/>
        </w:trPr>
        <w:tc>
          <w:tcPr>
            <w:tcW w:w="566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2D74" w:rsidRDefault="00372D74" w:rsidP="00372D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29685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29685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72D74" w:rsidRPr="00296850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72D74" w:rsidRDefault="00372D74" w:rsidP="00372D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D37269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Pr="00D37269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2D74" w:rsidTr="005E6C1B">
        <w:trPr>
          <w:cantSplit/>
          <w:trHeight w:val="1231"/>
        </w:trPr>
        <w:tc>
          <w:tcPr>
            <w:tcW w:w="566" w:type="dxa"/>
          </w:tcPr>
          <w:p w:rsidR="00372D74" w:rsidRPr="00E30D4F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72D74" w:rsidRPr="00E30D4F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being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use are in working condition </w:t>
            </w:r>
          </w:p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372D74" w:rsidRPr="00E43DED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D74" w:rsidRDefault="00372D74" w:rsidP="00372D74">
            <w:r w:rsidRPr="000C5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2D74" w:rsidRDefault="00372D74" w:rsidP="00372D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875" w:rsidRDefault="003D5875">
      <w:r>
        <w:separator/>
      </w:r>
    </w:p>
  </w:endnote>
  <w:endnote w:type="continuationSeparator" w:id="0">
    <w:p w:rsidR="003D5875" w:rsidRDefault="003D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79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799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79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799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799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875" w:rsidRDefault="003D5875">
      <w:r>
        <w:separator/>
      </w:r>
    </w:p>
  </w:footnote>
  <w:footnote w:type="continuationSeparator" w:id="0">
    <w:p w:rsidR="003D5875" w:rsidRDefault="003D58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17A52"/>
    <w:rsid w:val="00147997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72D74"/>
    <w:rsid w:val="00387B59"/>
    <w:rsid w:val="003913B6"/>
    <w:rsid w:val="003A3B61"/>
    <w:rsid w:val="003B7CAF"/>
    <w:rsid w:val="003D044B"/>
    <w:rsid w:val="003D5875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74804-AA65-4D4E-B612-CAA3A700D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2020-12-23T05:16:00Z</cp:lastPrinted>
  <dcterms:created xsi:type="dcterms:W3CDTF">2020-12-23T02:10:00Z</dcterms:created>
  <dcterms:modified xsi:type="dcterms:W3CDTF">2020-12-23T05:16:00Z</dcterms:modified>
</cp:coreProperties>
</file>