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B25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161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20DB7">
              <w:rPr>
                <w:sz w:val="20"/>
                <w:lang w:eastAsia="zh-CN"/>
              </w:rPr>
              <w:t>orry Loader</w:t>
            </w:r>
            <w:r w:rsidR="00D20CAD">
              <w:rPr>
                <w:sz w:val="20"/>
                <w:lang w:eastAsia="zh-CN"/>
              </w:rPr>
              <w:t xml:space="preserve"> </w:t>
            </w:r>
            <w:r w:rsidR="00BB2574">
              <w:rPr>
                <w:sz w:val="20"/>
                <w:lang w:eastAsia="zh-CN"/>
              </w:rPr>
              <w:t xml:space="preserve">&amp; Moving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F5F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F5F4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BB257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F5F4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BB2574">
              <w:rPr>
                <w:rFonts w:ascii="Times New Roman" w:hAnsi="Times New Roman" w:cs="Times New Roman"/>
                <w:sz w:val="22"/>
                <w:lang w:eastAsia="zh-CN"/>
              </w:rPr>
              <w:t xml:space="preserve">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C43B88" w:rsidRDefault="00C43B8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EW/Q/0845/</w:t>
            </w:r>
          </w:p>
          <w:p w:rsidR="00C43B88" w:rsidRDefault="00C43B8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  <w:bookmarkStart w:id="0" w:name="_GoBack"/>
            <w:bookmarkEnd w:id="0"/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574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BB25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161 Gul Circle </w:t>
            </w:r>
          </w:p>
          <w:p w:rsidR="00803B11" w:rsidRPr="00AA77BC" w:rsidRDefault="00BB25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Aerospace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B25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B25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574">
              <w:rPr>
                <w:rFonts w:ascii="Times New Roman" w:hAnsi="Times New Roman"/>
                <w:sz w:val="20"/>
                <w:lang w:eastAsia="zh-CN"/>
              </w:rPr>
              <w:t>10/07</w:t>
            </w:r>
            <w:r w:rsidR="008F5F4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918D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18D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18DE" w:rsidRPr="00BC556F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18DE" w:rsidRPr="00BC556F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18DE" w:rsidRPr="00BC556F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918DE" w:rsidRPr="000B1401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B918DE" w:rsidRPr="003D044B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918DE" w:rsidRDefault="00B918DE" w:rsidP="00B918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18DE" w:rsidRDefault="00B918DE" w:rsidP="00B918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918DE" w:rsidRPr="001009E8" w:rsidRDefault="00B918DE" w:rsidP="00B918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18DE" w:rsidRPr="00BC556F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</w:trPr>
        <w:tc>
          <w:tcPr>
            <w:tcW w:w="566" w:type="dxa"/>
            <w:vMerge w:val="restart"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18DE" w:rsidRPr="001155B3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18DE" w:rsidRPr="00EF262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</w:trPr>
        <w:tc>
          <w:tcPr>
            <w:tcW w:w="566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B918DE" w:rsidRPr="00EF262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18DE" w:rsidRPr="001155B3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18DE" w:rsidRDefault="00B918DE" w:rsidP="00B918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18DE" w:rsidRPr="001155B3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  <w:trHeight w:val="1486"/>
        </w:trPr>
        <w:tc>
          <w:tcPr>
            <w:tcW w:w="566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18DE" w:rsidRPr="00F039A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918DE" w:rsidRPr="00F039A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918DE" w:rsidRPr="001155B3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C5583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  <w:trHeight w:val="1048"/>
        </w:trPr>
        <w:tc>
          <w:tcPr>
            <w:tcW w:w="566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CB44D1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918DE" w:rsidRPr="00F039A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F039A0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F039A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18DE" w:rsidTr="00BB2574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18DE" w:rsidRPr="00DB139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DB139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1009E8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918DE" w:rsidRPr="00B77707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18DE" w:rsidRPr="00DB1390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DB139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pulley to be brought to site 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B918DE" w:rsidRPr="00261CB7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when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  <w:trHeight w:val="1373"/>
        </w:trPr>
        <w:tc>
          <w:tcPr>
            <w:tcW w:w="566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1009E8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1009E8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18DE" w:rsidRPr="001009E8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D37269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D37269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  <w:trHeight w:val="1231"/>
        </w:trPr>
        <w:tc>
          <w:tcPr>
            <w:tcW w:w="566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8DE" w:rsidRDefault="00B918DE" w:rsidP="00B918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29685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29685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8DE" w:rsidRPr="00296850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918DE" w:rsidRDefault="00B918DE" w:rsidP="00B918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D37269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Pr="00D37269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8DE" w:rsidTr="005E6C1B">
        <w:trPr>
          <w:cantSplit/>
          <w:trHeight w:val="1231"/>
        </w:trPr>
        <w:tc>
          <w:tcPr>
            <w:tcW w:w="566" w:type="dxa"/>
          </w:tcPr>
          <w:p w:rsidR="00B918DE" w:rsidRPr="00E30D4F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918DE" w:rsidRPr="00E30D4F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use are in good working condition </w:t>
            </w:r>
          </w:p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B918DE" w:rsidRPr="00E43DED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DE" w:rsidRDefault="00B918DE" w:rsidP="00B918DE">
            <w:r w:rsidRPr="000C08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18DE" w:rsidRDefault="00B918DE" w:rsidP="00B918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423E" w:rsidRDefault="002C423E">
      <w:r>
        <w:separator/>
      </w:r>
    </w:p>
  </w:endnote>
  <w:endnote w:type="continuationSeparator" w:id="0">
    <w:p w:rsidR="002C423E" w:rsidRDefault="002C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B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B8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3B8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B8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B8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423E" w:rsidRDefault="002C423E">
      <w:r>
        <w:separator/>
      </w:r>
    </w:p>
  </w:footnote>
  <w:footnote w:type="continuationSeparator" w:id="0">
    <w:p w:rsidR="002C423E" w:rsidRDefault="002C42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C423E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3634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44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918DE"/>
    <w:rsid w:val="00BA09B5"/>
    <w:rsid w:val="00BA64AE"/>
    <w:rsid w:val="00BB2574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43B88"/>
    <w:rsid w:val="00C53B51"/>
    <w:rsid w:val="00C55830"/>
    <w:rsid w:val="00C71F42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467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46260-6D92-4A20-820A-7A9D992E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2023-07-10T05:30:00Z</cp:lastPrinted>
  <dcterms:created xsi:type="dcterms:W3CDTF">2023-07-06T08:41:00Z</dcterms:created>
  <dcterms:modified xsi:type="dcterms:W3CDTF">2023-07-10T05:30:00Z</dcterms:modified>
</cp:coreProperties>
</file>