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164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216491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1649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1649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21649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649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16491" w:rsidRDefault="0021649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 #01-61</w:t>
            </w:r>
          </w:p>
          <w:p w:rsidR="001D7DD2" w:rsidRPr="00AA77BC" w:rsidRDefault="0021649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16491">
              <w:rPr>
                <w:rFonts w:ascii="Times New Roman" w:hAnsi="Times New Roman"/>
                <w:sz w:val="20"/>
                <w:lang w:eastAsia="zh-CN"/>
              </w:rPr>
              <w:t xml:space="preserve"> 17</w:t>
            </w:r>
            <w:r w:rsidR="00566BE9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534AB" w:rsidRPr="00BC556F" w:rsidRDefault="00216491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649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16491" w:rsidRPr="000B140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5809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16491" w:rsidRPr="00AA2402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16491" w:rsidRDefault="00216491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16491" w:rsidRPr="001009E8" w:rsidRDefault="00216491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216491" w:rsidRPr="0007664B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</w:trPr>
        <w:tc>
          <w:tcPr>
            <w:tcW w:w="566" w:type="dxa"/>
            <w:vMerge w:val="restart"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6491" w:rsidRPr="001155B3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6491" w:rsidRPr="00EF262E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Pr="007C6E5F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6491" w:rsidRPr="001155B3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6491" w:rsidRDefault="00216491" w:rsidP="0021649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486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16491" w:rsidRPr="001155B3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472C42">
        <w:trPr>
          <w:cantSplit/>
          <w:trHeight w:val="1590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CB44D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F039A0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6491" w:rsidTr="005E6C1B">
        <w:trPr>
          <w:cantSplit/>
          <w:trHeight w:val="240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16491" w:rsidRPr="00D4146C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16491" w:rsidRPr="00DB139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B139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8A700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A7004" w:rsidRDefault="008A7004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in contact with the rollers at all time </w:t>
            </w:r>
          </w:p>
          <w:p w:rsidR="00216491" w:rsidRPr="00B77707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6491" w:rsidRPr="00DB1390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7C6E5F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8A700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move the </w:t>
            </w:r>
            <w:r w:rsidR="002164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4FB9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34FB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the right capacity rollers for the move </w:t>
            </w:r>
          </w:p>
          <w:p w:rsidR="00216491" w:rsidRDefault="00F34FB9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1649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 tools such as machine pulley to be bought to site  </w:t>
            </w:r>
          </w:p>
          <w:p w:rsidR="008A7004" w:rsidRDefault="008A7004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</w:t>
            </w:r>
          </w:p>
          <w:p w:rsidR="00216491" w:rsidRPr="00900F43" w:rsidRDefault="00216491" w:rsidP="008A7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023114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forklift to assist in pulling/</w:t>
            </w:r>
            <w:r w:rsidR="002164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pushing the machine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373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6491" w:rsidRPr="001009E8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37269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231"/>
        </w:trPr>
        <w:tc>
          <w:tcPr>
            <w:tcW w:w="566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6491" w:rsidRPr="0029685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Pr="00D37269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231"/>
        </w:trPr>
        <w:tc>
          <w:tcPr>
            <w:tcW w:w="566" w:type="dxa"/>
          </w:tcPr>
          <w:p w:rsidR="00216491" w:rsidRPr="00045D8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216491" w:rsidRPr="00045D8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216491" w:rsidRPr="00045D8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:rsidTr="005E6C1B">
        <w:trPr>
          <w:cantSplit/>
          <w:trHeight w:val="1231"/>
        </w:trPr>
        <w:tc>
          <w:tcPr>
            <w:tcW w:w="566" w:type="dxa"/>
          </w:tcPr>
          <w:p w:rsidR="00216491" w:rsidRPr="00E222D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16491" w:rsidRPr="00E222D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216491" w:rsidRPr="00E222D4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491" w:rsidRDefault="00216491" w:rsidP="00216491">
            <w:r w:rsidRPr="007838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E02" w:rsidRDefault="006D6E02">
      <w:r>
        <w:separator/>
      </w:r>
    </w:p>
  </w:endnote>
  <w:endnote w:type="continuationSeparator" w:id="0">
    <w:p w:rsidR="006D6E02" w:rsidRDefault="006D6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41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F34FB9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4965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66BE9">
      <w:trPr>
        <w:jc w:val="center"/>
      </w:trPr>
      <w:tc>
        <w:tcPr>
          <w:tcW w:w="1206" w:type="dxa"/>
          <w:vAlign w:val="center"/>
        </w:tcPr>
        <w:p w:rsidR="00566BE9" w:rsidRDefault="00566BE9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66BE9">
      <w:trPr>
        <w:jc w:val="center"/>
      </w:trPr>
      <w:tc>
        <w:tcPr>
          <w:tcW w:w="1206" w:type="dxa"/>
          <w:vAlign w:val="center"/>
        </w:tcPr>
        <w:p w:rsidR="00566BE9" w:rsidRDefault="00566BE9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410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F34FB9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E02" w:rsidRDefault="006D6E02">
      <w:r>
        <w:separator/>
      </w:r>
    </w:p>
  </w:footnote>
  <w:footnote w:type="continuationSeparator" w:id="0">
    <w:p w:rsidR="006D6E02" w:rsidRDefault="006D6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07AEF"/>
    <w:rsid w:val="00023114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6508"/>
    <w:rsid w:val="000D7442"/>
    <w:rsid w:val="001009E8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16491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0E38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4F729B"/>
    <w:rsid w:val="00504BEB"/>
    <w:rsid w:val="00521AA8"/>
    <w:rsid w:val="00532640"/>
    <w:rsid w:val="005434AD"/>
    <w:rsid w:val="00550142"/>
    <w:rsid w:val="00557505"/>
    <w:rsid w:val="00566BE9"/>
    <w:rsid w:val="00570BA0"/>
    <w:rsid w:val="00580988"/>
    <w:rsid w:val="00584409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0C11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B6050"/>
    <w:rsid w:val="006C2C38"/>
    <w:rsid w:val="006C49CF"/>
    <w:rsid w:val="006C4B95"/>
    <w:rsid w:val="006D52DE"/>
    <w:rsid w:val="006D6E02"/>
    <w:rsid w:val="006E04C4"/>
    <w:rsid w:val="006F74C5"/>
    <w:rsid w:val="007114E8"/>
    <w:rsid w:val="007215F2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410E"/>
    <w:rsid w:val="007F7BC2"/>
    <w:rsid w:val="00803B11"/>
    <w:rsid w:val="00814642"/>
    <w:rsid w:val="008222A5"/>
    <w:rsid w:val="00836590"/>
    <w:rsid w:val="00866861"/>
    <w:rsid w:val="00870618"/>
    <w:rsid w:val="00886911"/>
    <w:rsid w:val="008A6264"/>
    <w:rsid w:val="008A6B04"/>
    <w:rsid w:val="008A70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069C0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8215A"/>
    <w:rsid w:val="00BA09B5"/>
    <w:rsid w:val="00BA64AE"/>
    <w:rsid w:val="00BB46EA"/>
    <w:rsid w:val="00BB58F2"/>
    <w:rsid w:val="00BC556F"/>
    <w:rsid w:val="00BD1E49"/>
    <w:rsid w:val="00BE1937"/>
    <w:rsid w:val="00BE70A2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515B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44BD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34FB9"/>
    <w:rsid w:val="00F473E6"/>
    <w:rsid w:val="00F652EA"/>
    <w:rsid w:val="00F65B4A"/>
    <w:rsid w:val="00FA0923"/>
    <w:rsid w:val="00FB5B31"/>
    <w:rsid w:val="00FC4784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978DD-54E1-4893-A861-48AAC8149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2023-08-02T03:34:00Z</cp:lastPrinted>
  <dcterms:created xsi:type="dcterms:W3CDTF">2023-08-17T02:44:00Z</dcterms:created>
  <dcterms:modified xsi:type="dcterms:W3CDTF">2023-08-17T05:11:00Z</dcterms:modified>
</cp:coreProperties>
</file>