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E6C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96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096261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92CCF">
              <w:rPr>
                <w:rFonts w:ascii="Times New Roman" w:hAnsi="Times New Roman" w:cs="Times New Roman"/>
                <w:sz w:val="22"/>
              </w:rPr>
              <w:t>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CE6C2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 #01-61</w:t>
            </w:r>
            <w:r w:rsidR="004170B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3041D" w:rsidRPr="00AA77BC" w:rsidRDefault="00CE6C2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6C29">
              <w:rPr>
                <w:rFonts w:ascii="Times New Roman" w:hAnsi="Times New Roman"/>
                <w:sz w:val="20"/>
                <w:lang w:eastAsia="zh-CN"/>
              </w:rPr>
              <w:t>04/10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627A8E" w:rsidRPr="00BC556F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626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096261" w:rsidRPr="000B140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096261" w:rsidRPr="003D044B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096261" w:rsidRDefault="00096261" w:rsidP="00096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6261" w:rsidRPr="001009E8" w:rsidRDefault="00096261" w:rsidP="00096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BC556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</w:trPr>
        <w:tc>
          <w:tcPr>
            <w:tcW w:w="566" w:type="dxa"/>
            <w:vMerge w:val="restart"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6261" w:rsidRPr="001155B3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6261" w:rsidRPr="00EF262E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96261" w:rsidRPr="00EF262E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6261" w:rsidRPr="001155B3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6261" w:rsidRDefault="00096261" w:rsidP="0009626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1155B3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  <w:trHeight w:val="1486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096261" w:rsidRPr="001155B3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C5583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23041D">
        <w:trPr>
          <w:cantSplit/>
          <w:trHeight w:val="1650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CB44D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Pr="00F039A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6261" w:rsidTr="0078112E">
        <w:trPr>
          <w:cantSplit/>
          <w:trHeight w:val="660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096261" w:rsidRPr="0023041D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96261" w:rsidRPr="00DB139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B139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96261" w:rsidRPr="00B77707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96261" w:rsidRPr="00DB1390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B139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96261" w:rsidRPr="00261CB7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54B6C">
        <w:trPr>
          <w:cantSplit/>
          <w:trHeight w:val="1829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96261" w:rsidRPr="001009E8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5E6C1B">
        <w:trPr>
          <w:cantSplit/>
          <w:trHeight w:val="1231"/>
        </w:trPr>
        <w:tc>
          <w:tcPr>
            <w:tcW w:w="566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261" w:rsidRDefault="00096261" w:rsidP="000962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29685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29685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96261" w:rsidRPr="00296850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096261" w:rsidRDefault="00096261" w:rsidP="000962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Pr="00D37269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261" w:rsidTr="00E37276">
        <w:trPr>
          <w:cantSplit/>
          <w:trHeight w:val="2671"/>
        </w:trPr>
        <w:tc>
          <w:tcPr>
            <w:tcW w:w="566" w:type="dxa"/>
          </w:tcPr>
          <w:p w:rsidR="00096261" w:rsidRPr="00E30D4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096261" w:rsidRPr="00E30D4F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096261" w:rsidRPr="00E43DED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A8E" w:rsidRDefault="00627A8E" w:rsidP="00627A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096261" w:rsidRDefault="00627A8E" w:rsidP="00627A8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96261" w:rsidRDefault="00096261" w:rsidP="00096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A49" w:rsidRDefault="009E0A49">
      <w:r>
        <w:separator/>
      </w:r>
    </w:p>
  </w:endnote>
  <w:endnote w:type="continuationSeparator" w:id="0">
    <w:p w:rsidR="009E0A49" w:rsidRDefault="009E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7A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7A8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7A8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7A8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7A8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A49" w:rsidRDefault="009E0A49">
      <w:r>
        <w:separator/>
      </w:r>
    </w:p>
  </w:footnote>
  <w:footnote w:type="continuationSeparator" w:id="0">
    <w:p w:rsidR="009E0A49" w:rsidRDefault="009E0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6261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170B8"/>
    <w:rsid w:val="0042630E"/>
    <w:rsid w:val="00436500"/>
    <w:rsid w:val="0047177A"/>
    <w:rsid w:val="00477D4B"/>
    <w:rsid w:val="00490297"/>
    <w:rsid w:val="00492CCF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146E9"/>
    <w:rsid w:val="00621E0C"/>
    <w:rsid w:val="00625F2F"/>
    <w:rsid w:val="00627A8E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9421A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0A49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E6C29"/>
    <w:rsid w:val="00CF1698"/>
    <w:rsid w:val="00D10D97"/>
    <w:rsid w:val="00D14437"/>
    <w:rsid w:val="00D1769A"/>
    <w:rsid w:val="00D30F91"/>
    <w:rsid w:val="00D319D8"/>
    <w:rsid w:val="00D37269"/>
    <w:rsid w:val="00D37F02"/>
    <w:rsid w:val="00D55A5C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2573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D0C86"/>
    <w:rsid w:val="00EF262E"/>
    <w:rsid w:val="00F0287E"/>
    <w:rsid w:val="00F039A0"/>
    <w:rsid w:val="00F05154"/>
    <w:rsid w:val="00F057C7"/>
    <w:rsid w:val="00F3433D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10BFC-BB16-4C24-8295-CB3B29467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1075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2022-10-04T02:27:00Z</cp:lastPrinted>
  <dcterms:created xsi:type="dcterms:W3CDTF">2022-10-04T01:20:00Z</dcterms:created>
  <dcterms:modified xsi:type="dcterms:W3CDTF">2022-10-04T02:27:00Z</dcterms:modified>
</cp:coreProperties>
</file>