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B36C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Engineering Dr 3</w:t>
            </w:r>
          </w:p>
        </w:tc>
        <w:tc>
          <w:tcPr>
            <w:tcW w:w="2268" w:type="dxa"/>
          </w:tcPr>
          <w:p w:rsidR="003A3B61" w:rsidRDefault="00C87B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43ED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43ED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A42B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8B36CA">
              <w:rPr>
                <w:rFonts w:ascii="Times New Roman" w:hAnsi="Times New Roman" w:cs="Times New Roman"/>
                <w:sz w:val="22"/>
              </w:rPr>
              <w:t>equipment</w:t>
            </w:r>
            <w:r w:rsidR="00B01BF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C87B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653217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D7DD2" w:rsidRDefault="008B36C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NUS, Blk E3, 2 Engineering Dr 3</w:t>
            </w:r>
          </w:p>
          <w:p w:rsidR="008B36CA" w:rsidRPr="00AA77BC" w:rsidRDefault="008B36CA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Mechanical Engineering, Materials Lab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3314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8B36CA">
              <w:rPr>
                <w:rFonts w:ascii="Times New Roman" w:hAnsi="Times New Roman"/>
                <w:sz w:val="20"/>
                <w:lang w:eastAsia="zh-CN"/>
              </w:rPr>
              <w:t xml:space="preserve"> 04</w:t>
            </w:r>
            <w:r w:rsidR="00BC564B">
              <w:rPr>
                <w:rFonts w:ascii="Times New Roman" w:hAnsi="Times New Roman"/>
                <w:sz w:val="20"/>
                <w:lang w:eastAsia="zh-CN"/>
              </w:rPr>
              <w:t>/04/2023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2E3F0D" w:rsidP="00A42B6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DA08BB" w:rsidRPr="005565E6" w:rsidRDefault="00BC564B" w:rsidP="00DA08B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56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564B" w:rsidRPr="00BC556F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C564B" w:rsidRPr="000B1401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525EBF"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ensure all outrigger beams to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fully extended and resting on steel </w:t>
            </w:r>
            <w:r w:rsidR="00525EBF">
              <w:rPr>
                <w:rFonts w:ascii="Times New Roman" w:hAnsi="Times New Roman"/>
                <w:sz w:val="20"/>
                <w:szCs w:val="20"/>
                <w:lang w:eastAsia="zh-CN"/>
              </w:rPr>
              <w:t>plate/timber mats as base plate</w:t>
            </w:r>
          </w:p>
          <w:p w:rsidR="00BC564B" w:rsidRPr="00AA2402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C564B" w:rsidRDefault="00525EBF" w:rsidP="00BC56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</w:t>
            </w:r>
            <w:r w:rsidR="00BC564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nsure no unauthorised personnel or vehicle near moving parts of crane </w:t>
            </w:r>
          </w:p>
          <w:p w:rsidR="00BC564B" w:rsidRPr="001009E8" w:rsidRDefault="00BC564B" w:rsidP="00BC56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C564B" w:rsidRPr="002E3F0D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</w:trPr>
        <w:tc>
          <w:tcPr>
            <w:tcW w:w="566" w:type="dxa"/>
            <w:vMerge w:val="restart"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C564B" w:rsidRPr="00EF262E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</w:t>
            </w:r>
            <w:r w:rsidR="00525EBF">
              <w:rPr>
                <w:rFonts w:ascii="Times New Roman" w:hAnsi="Times New Roman"/>
                <w:sz w:val="20"/>
                <w:szCs w:val="20"/>
                <w:lang w:eastAsia="zh-CN"/>
              </w:rPr>
              <w:t>ompliance with weight of load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C564B" w:rsidRPr="001155B3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C564B" w:rsidRPr="00EF262E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  <w:bookmarkStart w:id="0" w:name="_GoBack"/>
            <w:bookmarkEnd w:id="0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C564B" w:rsidRPr="002E3F0D" w:rsidRDefault="00BC564B" w:rsidP="00BC5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486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C564B" w:rsidRDefault="008B36CA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BC56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C564B" w:rsidRPr="001155B3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472C42">
        <w:trPr>
          <w:cantSplit/>
          <w:trHeight w:val="1590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CB44D1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C564B" w:rsidRPr="00F039A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F039A0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564B" w:rsidTr="005E6C1B">
        <w:trPr>
          <w:cantSplit/>
          <w:trHeight w:val="240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C564B" w:rsidRPr="00D4146C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>
              <w:rPr>
                <w:rFonts w:ascii="Times New Roman" w:hAnsi="Times New Roman" w:cs="Times New Roman"/>
                <w:sz w:val="20"/>
                <w:szCs w:val="20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C564B" w:rsidRPr="00DB1390" w:rsidRDefault="008B36CA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</w:t>
            </w:r>
            <w:r w:rsidR="00BC56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B139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</w:t>
            </w:r>
            <w:r w:rsidR="008B36CA">
              <w:rPr>
                <w:rFonts w:ascii="Times New Roman" w:hAnsi="Times New Roman"/>
                <w:sz w:val="20"/>
                <w:szCs w:val="20"/>
                <w:lang w:eastAsia="zh-CN"/>
              </w:rPr>
              <w:t>k are pl</w:t>
            </w:r>
            <w:r w:rsidR="00525EBF">
              <w:rPr>
                <w:rFonts w:ascii="Times New Roman" w:hAnsi="Times New Roman"/>
                <w:sz w:val="20"/>
                <w:szCs w:val="20"/>
                <w:lang w:eastAsia="zh-CN"/>
              </w:rPr>
              <w:t>ace accordingly on equipment base</w:t>
            </w:r>
          </w:p>
          <w:p w:rsidR="00BC564B" w:rsidRDefault="008B36CA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BC56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are spread evenly and balanced well on the pallet truck before being transport to location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C564B" w:rsidRPr="00B77707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C564B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C564B" w:rsidRPr="00DB1390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E3F0D" w:rsidRDefault="00BC564B" w:rsidP="00BC564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373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C564B" w:rsidRPr="001009E8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37269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564B" w:rsidTr="005E6C1B">
        <w:trPr>
          <w:cantSplit/>
          <w:trHeight w:val="1231"/>
        </w:trPr>
        <w:tc>
          <w:tcPr>
            <w:tcW w:w="566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C564B" w:rsidRDefault="00BC564B" w:rsidP="00BC56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C564B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C564B" w:rsidRPr="00296850" w:rsidRDefault="00BC564B" w:rsidP="00BC56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</w:t>
            </w:r>
            <w:r w:rsidR="008B36C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ersonnel controlling the pallet truck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BC564B" w:rsidRDefault="00BC564B" w:rsidP="00BC56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Pr="00D37269" w:rsidRDefault="00BC564B" w:rsidP="00BC56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</w:t>
            </w:r>
            <w:r w:rsidR="00525E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 of spotter at both end of equipment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C564B" w:rsidRDefault="00BC564B" w:rsidP="00BC564B">
            <w:r w:rsidRPr="00EC2975">
              <w:rPr>
                <w:rFonts w:ascii="Times New Roman" w:hAnsi="Times New Roman" w:cs="Times New Roman"/>
                <w:sz w:val="20"/>
                <w:szCs w:val="20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564B" w:rsidRDefault="00BC564B" w:rsidP="00BC564B">
            <w:r w:rsidRPr="00D01FF4">
              <w:rPr>
                <w:rFonts w:ascii="Times New Roman" w:hAnsi="Times New Roman"/>
                <w:sz w:val="20"/>
                <w:szCs w:val="20"/>
                <w:lang w:eastAsia="zh-CN"/>
              </w:rPr>
              <w:t>10/04/23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C564B" w:rsidRDefault="00BC564B" w:rsidP="00BC56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622C" w:rsidRDefault="00A8622C">
      <w:r>
        <w:separator/>
      </w:r>
    </w:p>
  </w:endnote>
  <w:endnote w:type="continuationSeparator" w:id="0">
    <w:p w:rsidR="00A8622C" w:rsidRDefault="00A86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5EB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5EB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81BB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5EB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5EB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622C" w:rsidRDefault="00A8622C">
      <w:r>
        <w:separator/>
      </w:r>
    </w:p>
  </w:footnote>
  <w:footnote w:type="continuationSeparator" w:id="0">
    <w:p w:rsidR="00A8622C" w:rsidRDefault="00A862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B0D"/>
    <w:rsid w:val="000044AE"/>
    <w:rsid w:val="0002031A"/>
    <w:rsid w:val="0003707B"/>
    <w:rsid w:val="00040581"/>
    <w:rsid w:val="00045D84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17C8B"/>
    <w:rsid w:val="0016036B"/>
    <w:rsid w:val="0016098E"/>
    <w:rsid w:val="0017269C"/>
    <w:rsid w:val="001735A7"/>
    <w:rsid w:val="001B01B8"/>
    <w:rsid w:val="001C3181"/>
    <w:rsid w:val="001D7DD2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0898"/>
    <w:rsid w:val="002A0E9B"/>
    <w:rsid w:val="002A2B41"/>
    <w:rsid w:val="002B0DC4"/>
    <w:rsid w:val="002B3F9E"/>
    <w:rsid w:val="002B4802"/>
    <w:rsid w:val="002C347A"/>
    <w:rsid w:val="002C3903"/>
    <w:rsid w:val="002E3F0D"/>
    <w:rsid w:val="002F357C"/>
    <w:rsid w:val="00307A26"/>
    <w:rsid w:val="0033149E"/>
    <w:rsid w:val="00345978"/>
    <w:rsid w:val="00367DF1"/>
    <w:rsid w:val="00381BBC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3F7988"/>
    <w:rsid w:val="0040136C"/>
    <w:rsid w:val="00402553"/>
    <w:rsid w:val="00413FB7"/>
    <w:rsid w:val="0042630E"/>
    <w:rsid w:val="00436500"/>
    <w:rsid w:val="00443ED5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25EBF"/>
    <w:rsid w:val="00532640"/>
    <w:rsid w:val="005434AD"/>
    <w:rsid w:val="00550142"/>
    <w:rsid w:val="005565E6"/>
    <w:rsid w:val="00557505"/>
    <w:rsid w:val="00562B47"/>
    <w:rsid w:val="005654F5"/>
    <w:rsid w:val="005878DF"/>
    <w:rsid w:val="005945AF"/>
    <w:rsid w:val="00594B48"/>
    <w:rsid w:val="005A1929"/>
    <w:rsid w:val="005C3DE1"/>
    <w:rsid w:val="005C5841"/>
    <w:rsid w:val="005D1A28"/>
    <w:rsid w:val="005D2B44"/>
    <w:rsid w:val="005E6C1B"/>
    <w:rsid w:val="005F4057"/>
    <w:rsid w:val="00604A0D"/>
    <w:rsid w:val="00625531"/>
    <w:rsid w:val="00625F2F"/>
    <w:rsid w:val="006317B0"/>
    <w:rsid w:val="006347F4"/>
    <w:rsid w:val="00636480"/>
    <w:rsid w:val="0064390D"/>
    <w:rsid w:val="00645779"/>
    <w:rsid w:val="0066028E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37F58"/>
    <w:rsid w:val="007430E4"/>
    <w:rsid w:val="00746EBC"/>
    <w:rsid w:val="00750EDA"/>
    <w:rsid w:val="00774E57"/>
    <w:rsid w:val="00786429"/>
    <w:rsid w:val="007A3CEC"/>
    <w:rsid w:val="007A6266"/>
    <w:rsid w:val="007C742B"/>
    <w:rsid w:val="007E35BC"/>
    <w:rsid w:val="007F31FD"/>
    <w:rsid w:val="007F7BC2"/>
    <w:rsid w:val="00803B11"/>
    <w:rsid w:val="00814642"/>
    <w:rsid w:val="008222A5"/>
    <w:rsid w:val="00822C31"/>
    <w:rsid w:val="00836590"/>
    <w:rsid w:val="008570A7"/>
    <w:rsid w:val="00866861"/>
    <w:rsid w:val="00870618"/>
    <w:rsid w:val="008749FF"/>
    <w:rsid w:val="008A6B04"/>
    <w:rsid w:val="008B36CA"/>
    <w:rsid w:val="008C5B1A"/>
    <w:rsid w:val="008D3A6E"/>
    <w:rsid w:val="008D45A6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42B6C"/>
    <w:rsid w:val="00A44A69"/>
    <w:rsid w:val="00A47813"/>
    <w:rsid w:val="00A5192C"/>
    <w:rsid w:val="00A52688"/>
    <w:rsid w:val="00A5392F"/>
    <w:rsid w:val="00A60E49"/>
    <w:rsid w:val="00A73F63"/>
    <w:rsid w:val="00A8622C"/>
    <w:rsid w:val="00AA2402"/>
    <w:rsid w:val="00AA77BC"/>
    <w:rsid w:val="00AB1C34"/>
    <w:rsid w:val="00AD0B11"/>
    <w:rsid w:val="00AD1E36"/>
    <w:rsid w:val="00AD73DA"/>
    <w:rsid w:val="00B01BFB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564B"/>
    <w:rsid w:val="00BD1E49"/>
    <w:rsid w:val="00C05455"/>
    <w:rsid w:val="00C1585C"/>
    <w:rsid w:val="00C33182"/>
    <w:rsid w:val="00C35E26"/>
    <w:rsid w:val="00C40B86"/>
    <w:rsid w:val="00C53B51"/>
    <w:rsid w:val="00C55830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63E6"/>
    <w:rsid w:val="00CE5D56"/>
    <w:rsid w:val="00CF12CC"/>
    <w:rsid w:val="00D10D97"/>
    <w:rsid w:val="00D1769A"/>
    <w:rsid w:val="00D319D8"/>
    <w:rsid w:val="00D37269"/>
    <w:rsid w:val="00D37F02"/>
    <w:rsid w:val="00D4146C"/>
    <w:rsid w:val="00D66FB9"/>
    <w:rsid w:val="00D800E7"/>
    <w:rsid w:val="00D943FD"/>
    <w:rsid w:val="00DA08BB"/>
    <w:rsid w:val="00DA6913"/>
    <w:rsid w:val="00DB1390"/>
    <w:rsid w:val="00DB160E"/>
    <w:rsid w:val="00DC4489"/>
    <w:rsid w:val="00DD0334"/>
    <w:rsid w:val="00DD693B"/>
    <w:rsid w:val="00E222D4"/>
    <w:rsid w:val="00E30D4F"/>
    <w:rsid w:val="00E33B8D"/>
    <w:rsid w:val="00E35035"/>
    <w:rsid w:val="00E43DED"/>
    <w:rsid w:val="00E46D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550EF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1CADB-FE8B-4C34-BBA0-F6A2E4258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2022-11-28T05:08:00Z</cp:lastPrinted>
  <dcterms:created xsi:type="dcterms:W3CDTF">2023-04-04T04:54:00Z</dcterms:created>
  <dcterms:modified xsi:type="dcterms:W3CDTF">2023-04-04T04:54:00Z</dcterms:modified>
</cp:coreProperties>
</file>