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6B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3D6B7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</w:t>
            </w:r>
            <w:r w:rsidR="00750ED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750E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D6B7E">
              <w:rPr>
                <w:rFonts w:ascii="Times New Roman" w:hAnsi="Times New Roman"/>
                <w:sz w:val="20"/>
                <w:lang w:eastAsia="zh-CN"/>
              </w:rPr>
              <w:t xml:space="preserve"> 13/01/2023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3D6B7E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D6B7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D6B7E" w:rsidRPr="00BC556F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D6B7E" w:rsidRPr="00BC556F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6B7E" w:rsidRPr="00BC556F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D6B7E" w:rsidRPr="000B1401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D6B7E" w:rsidRPr="00AA2402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D6B7E" w:rsidRDefault="003D6B7E" w:rsidP="003D6B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D6B7E" w:rsidRPr="001009E8" w:rsidRDefault="003D6B7E" w:rsidP="003D6B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6B7E" w:rsidRPr="002E3F0D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B7E" w:rsidTr="005E6C1B">
        <w:trPr>
          <w:cantSplit/>
        </w:trPr>
        <w:tc>
          <w:tcPr>
            <w:tcW w:w="566" w:type="dxa"/>
            <w:vMerge w:val="restart"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D6B7E" w:rsidRPr="00EF262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D6B7E" w:rsidRPr="00EF262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D6B7E" w:rsidRPr="00EF262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D6B7E" w:rsidRPr="001155B3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6B7E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D6B7E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6B7E" w:rsidRPr="00EF262E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6B7E" w:rsidRPr="002E3F0D" w:rsidRDefault="003D6B7E" w:rsidP="003D6B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B7E" w:rsidTr="005E6C1B">
        <w:trPr>
          <w:cantSplit/>
        </w:trPr>
        <w:tc>
          <w:tcPr>
            <w:tcW w:w="566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D6B7E" w:rsidRPr="00EF262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D6B7E" w:rsidRPr="00EF262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6B7E" w:rsidRPr="00EF262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D6B7E" w:rsidRPr="00EF262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6B7E" w:rsidRPr="001155B3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D6B7E" w:rsidRDefault="003D6B7E" w:rsidP="003D6B7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6B7E" w:rsidRDefault="003D6B7E" w:rsidP="003D6B7E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B7E" w:rsidTr="005E6C1B">
        <w:trPr>
          <w:cantSplit/>
          <w:trHeight w:val="1486"/>
        </w:trPr>
        <w:tc>
          <w:tcPr>
            <w:tcW w:w="566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6B7E" w:rsidRPr="00F039A0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D6B7E" w:rsidRPr="00F039A0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D6B7E" w:rsidRPr="001155B3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B7E" w:rsidTr="00472C42">
        <w:trPr>
          <w:cantSplit/>
          <w:trHeight w:val="1590"/>
        </w:trPr>
        <w:tc>
          <w:tcPr>
            <w:tcW w:w="566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CB44D1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D6B7E" w:rsidRPr="00F039A0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F039A0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D6B7E" w:rsidTr="005E6C1B">
        <w:trPr>
          <w:cantSplit/>
          <w:trHeight w:val="240"/>
        </w:trPr>
        <w:tc>
          <w:tcPr>
            <w:tcW w:w="566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D6B7E" w:rsidRPr="00D4146C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B7E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D6B7E" w:rsidRPr="00DB1390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DB1390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1009E8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 are place accordingly on machine base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3D6B7E" w:rsidRPr="00B77707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D6B7E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6B7E" w:rsidRPr="00DB1390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2E3F0D" w:rsidRDefault="003D6B7E" w:rsidP="003D6B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B7E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 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D6B7E" w:rsidRPr="00900F43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B7E" w:rsidTr="005E6C1B">
        <w:trPr>
          <w:cantSplit/>
          <w:trHeight w:val="1373"/>
        </w:trPr>
        <w:tc>
          <w:tcPr>
            <w:tcW w:w="566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1009E8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1009E8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D6B7E" w:rsidRPr="001009E8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D37269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B7E" w:rsidTr="005E6C1B">
        <w:trPr>
          <w:cantSplit/>
          <w:trHeight w:val="1231"/>
        </w:trPr>
        <w:tc>
          <w:tcPr>
            <w:tcW w:w="566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6B7E" w:rsidRDefault="003D6B7E" w:rsidP="003D6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296850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296850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D6B7E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D6B7E" w:rsidRPr="00296850" w:rsidRDefault="003D6B7E" w:rsidP="003D6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3D6B7E" w:rsidRDefault="003D6B7E" w:rsidP="003D6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Pr="00D37269" w:rsidRDefault="003D6B7E" w:rsidP="003D6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B7E" w:rsidRDefault="003D6B7E" w:rsidP="003D6B7E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B7E" w:rsidRDefault="003D6B7E" w:rsidP="003D6B7E">
            <w:r w:rsidRPr="007A28E5">
              <w:rPr>
                <w:rFonts w:ascii="Times New Roman" w:hAnsi="Times New Roman"/>
                <w:sz w:val="20"/>
                <w:szCs w:val="20"/>
                <w:lang w:eastAsia="zh-CN"/>
              </w:rPr>
              <w:t>18/01/23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6B7E" w:rsidRDefault="003D6B7E" w:rsidP="003D6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CBF" w:rsidRDefault="00D63CBF">
      <w:r>
        <w:separator/>
      </w:r>
    </w:p>
  </w:endnote>
  <w:endnote w:type="continuationSeparator" w:id="0">
    <w:p w:rsidR="00D63CBF" w:rsidRDefault="00D6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6B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6B7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1BB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6B7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6B7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CBF" w:rsidRDefault="00D63CBF">
      <w:r>
        <w:separator/>
      </w:r>
    </w:p>
  </w:footnote>
  <w:footnote w:type="continuationSeparator" w:id="0">
    <w:p w:rsidR="00D63CBF" w:rsidRDefault="00D63C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B7E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A6B04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3CBF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7616D-9186-4CD0-BAFF-8121B4607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2022-11-28T05:08:00Z</cp:lastPrinted>
  <dcterms:created xsi:type="dcterms:W3CDTF">2023-01-13T01:23:00Z</dcterms:created>
  <dcterms:modified xsi:type="dcterms:W3CDTF">2023-01-13T01:23:00Z</dcterms:modified>
</cp:coreProperties>
</file>