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1599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23 Loyang Way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962E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962E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8E3159">
              <w:rPr>
                <w:rFonts w:ascii="Times New Roman" w:hAnsi="Times New Roman"/>
                <w:sz w:val="20"/>
              </w:rPr>
              <w:t>:</w:t>
            </w:r>
            <w:bookmarkStart w:id="0" w:name="_GoBack"/>
            <w:bookmarkEnd w:id="0"/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206A1" w:rsidRDefault="0001599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23 Loyang Way </w:t>
            </w:r>
          </w:p>
          <w:p w:rsidR="00015993" w:rsidRPr="00AA77BC" w:rsidRDefault="0001599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GE Aviation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6962E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6962E7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962E7">
              <w:rPr>
                <w:rFonts w:ascii="Times New Roman" w:hAnsi="Times New Roman"/>
                <w:sz w:val="20"/>
                <w:lang w:eastAsia="zh-CN"/>
              </w:rPr>
              <w:t>16/08/2023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575E7" w:rsidRPr="00BC556F" w:rsidRDefault="006962E7" w:rsidP="000575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962E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962E7" w:rsidRDefault="006962E7" w:rsidP="006962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962E7" w:rsidRPr="00BC556F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962E7" w:rsidRPr="00BC556F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962E7" w:rsidRDefault="006962E7" w:rsidP="006962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962E7" w:rsidRDefault="006962E7" w:rsidP="006962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962E7" w:rsidRDefault="006962E7" w:rsidP="006962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962E7" w:rsidRPr="00BC556F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962E7" w:rsidRPr="000B1401" w:rsidRDefault="006962E7" w:rsidP="006962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6962E7" w:rsidRPr="003D044B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962E7" w:rsidRDefault="006962E7" w:rsidP="006962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962E7" w:rsidRDefault="006962E7" w:rsidP="006962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962E7" w:rsidRDefault="006962E7" w:rsidP="006962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962E7" w:rsidRPr="001009E8" w:rsidRDefault="006962E7" w:rsidP="006962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62E7" w:rsidRPr="00BC556F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962E7" w:rsidRDefault="006962E7" w:rsidP="006962E7">
            <w:r w:rsidRPr="00825C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962E7" w:rsidRDefault="006962E7" w:rsidP="00696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62E7" w:rsidTr="005E6C1B">
        <w:trPr>
          <w:cantSplit/>
        </w:trPr>
        <w:tc>
          <w:tcPr>
            <w:tcW w:w="566" w:type="dxa"/>
            <w:vMerge w:val="restart"/>
          </w:tcPr>
          <w:p w:rsidR="006962E7" w:rsidRDefault="006962E7" w:rsidP="006962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962E7" w:rsidRPr="00EF262E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962E7" w:rsidRPr="00EF262E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962E7" w:rsidRPr="00EF262E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962E7" w:rsidRPr="001155B3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962E7" w:rsidRDefault="006962E7" w:rsidP="006962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962E7" w:rsidRDefault="006962E7" w:rsidP="00696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962E7" w:rsidRDefault="006962E7" w:rsidP="00696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962E7" w:rsidRPr="00EF262E" w:rsidRDefault="006962E7" w:rsidP="00696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62E7" w:rsidRPr="00EF262E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962E7" w:rsidRDefault="006962E7" w:rsidP="006962E7">
            <w:r w:rsidRPr="00825C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06/09/23</w:t>
            </w:r>
          </w:p>
        </w:tc>
        <w:tc>
          <w:tcPr>
            <w:tcW w:w="994" w:type="dxa"/>
          </w:tcPr>
          <w:p w:rsidR="006962E7" w:rsidRDefault="006962E7" w:rsidP="00696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62E7" w:rsidTr="005E6C1B">
        <w:trPr>
          <w:cantSplit/>
        </w:trPr>
        <w:tc>
          <w:tcPr>
            <w:tcW w:w="566" w:type="dxa"/>
            <w:vMerge/>
          </w:tcPr>
          <w:p w:rsidR="006962E7" w:rsidRDefault="006962E7" w:rsidP="00696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62E7" w:rsidRDefault="006962E7" w:rsidP="00696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962E7" w:rsidRPr="00EF262E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962E7" w:rsidRPr="00EF262E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962E7" w:rsidRPr="00EF262E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962E7" w:rsidRPr="00EF262E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962E7" w:rsidRPr="001155B3" w:rsidRDefault="006962E7" w:rsidP="00696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962E7" w:rsidRDefault="006962E7" w:rsidP="006962E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62E7" w:rsidRPr="001155B3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962E7" w:rsidRDefault="006962E7" w:rsidP="006962E7">
            <w:r w:rsidRPr="00825C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06/09/23</w:t>
            </w:r>
          </w:p>
        </w:tc>
        <w:tc>
          <w:tcPr>
            <w:tcW w:w="994" w:type="dxa"/>
          </w:tcPr>
          <w:p w:rsidR="006962E7" w:rsidRDefault="006962E7" w:rsidP="00696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62E7" w:rsidTr="005E6C1B">
        <w:trPr>
          <w:cantSplit/>
          <w:trHeight w:val="1486"/>
        </w:trPr>
        <w:tc>
          <w:tcPr>
            <w:tcW w:w="566" w:type="dxa"/>
            <w:vMerge/>
          </w:tcPr>
          <w:p w:rsidR="006962E7" w:rsidRDefault="006962E7" w:rsidP="00696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62E7" w:rsidRDefault="006962E7" w:rsidP="00696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962E7" w:rsidRPr="00F039A0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962E7" w:rsidRPr="00F039A0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962E7" w:rsidRDefault="006962E7" w:rsidP="006962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962E7" w:rsidRPr="001155B3" w:rsidRDefault="006962E7" w:rsidP="00696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62E7" w:rsidRPr="00C55830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r w:rsidRPr="00825C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62E7" w:rsidTr="00FF5B04">
        <w:trPr>
          <w:cantSplit/>
          <w:trHeight w:val="1412"/>
        </w:trPr>
        <w:tc>
          <w:tcPr>
            <w:tcW w:w="566" w:type="dxa"/>
            <w:vMerge/>
          </w:tcPr>
          <w:p w:rsidR="006962E7" w:rsidRDefault="006962E7" w:rsidP="00696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62E7" w:rsidRDefault="006962E7" w:rsidP="00696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962E7" w:rsidRDefault="006962E7" w:rsidP="006962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Pr="00CB44D1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962E7" w:rsidRPr="00F039A0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6962E7" w:rsidRPr="00F039A0" w:rsidRDefault="006962E7" w:rsidP="00696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62E7" w:rsidRPr="00F039A0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r w:rsidRPr="00825C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962E7" w:rsidTr="002206A1">
        <w:trPr>
          <w:cantSplit/>
          <w:trHeight w:val="2766"/>
        </w:trPr>
        <w:tc>
          <w:tcPr>
            <w:tcW w:w="566" w:type="dxa"/>
            <w:vMerge/>
          </w:tcPr>
          <w:p w:rsidR="006962E7" w:rsidRDefault="006962E7" w:rsidP="00696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62E7" w:rsidRDefault="006962E7" w:rsidP="00696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6962E7" w:rsidRPr="0023041D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962E7" w:rsidRDefault="006962E7" w:rsidP="006962E7">
            <w:r w:rsidRPr="00825C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62E7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6962E7" w:rsidRDefault="006962E7" w:rsidP="006962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962E7" w:rsidRPr="00DB1390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Pr="00DB1390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Pr="001009E8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6962E7" w:rsidRPr="00B7770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962E7" w:rsidRDefault="006962E7" w:rsidP="00696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962E7" w:rsidRPr="00DB1390" w:rsidRDefault="006962E7" w:rsidP="00696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Pr="00DB1390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r w:rsidRPr="00825C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62E7" w:rsidTr="005E6C1B">
        <w:trPr>
          <w:cantSplit/>
          <w:trHeight w:val="1373"/>
        </w:trPr>
        <w:tc>
          <w:tcPr>
            <w:tcW w:w="566" w:type="dxa"/>
            <w:vMerge/>
          </w:tcPr>
          <w:p w:rsidR="006962E7" w:rsidRDefault="006962E7" w:rsidP="00696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62E7" w:rsidRDefault="006962E7" w:rsidP="00696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Pr="001009E8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Pr="001009E8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</w:t>
            </w:r>
          </w:p>
          <w:p w:rsidR="006962E7" w:rsidRPr="001009E8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Pr="00D37269" w:rsidRDefault="006962E7" w:rsidP="00696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Pr="00D37269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r w:rsidRPr="00825C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62E7" w:rsidTr="005E6C1B">
        <w:trPr>
          <w:cantSplit/>
          <w:trHeight w:val="1231"/>
        </w:trPr>
        <w:tc>
          <w:tcPr>
            <w:tcW w:w="566" w:type="dxa"/>
            <w:vMerge/>
          </w:tcPr>
          <w:p w:rsidR="006962E7" w:rsidRDefault="006962E7" w:rsidP="00696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62E7" w:rsidRDefault="006962E7" w:rsidP="00696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Pr="00296850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Pr="00296850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962E7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962E7" w:rsidRPr="00296850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6962E7" w:rsidRDefault="006962E7" w:rsidP="006962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Pr="00D37269" w:rsidRDefault="006962E7" w:rsidP="00696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62E7" w:rsidRPr="00D37269" w:rsidRDefault="006962E7" w:rsidP="00696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E7" w:rsidRDefault="006962E7" w:rsidP="006962E7">
            <w:r w:rsidRPr="00825C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962E7" w:rsidRDefault="006962E7" w:rsidP="00696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71E9" w:rsidRDefault="008071E9">
      <w:r>
        <w:separator/>
      </w:r>
    </w:p>
  </w:endnote>
  <w:endnote w:type="continuationSeparator" w:id="0">
    <w:p w:rsidR="008071E9" w:rsidRDefault="00807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14E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14E1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42E3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14E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14E1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71E9" w:rsidRDefault="008071E9">
      <w:r>
        <w:separator/>
      </w:r>
    </w:p>
  </w:footnote>
  <w:footnote w:type="continuationSeparator" w:id="0">
    <w:p w:rsidR="008071E9" w:rsidRDefault="008071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C6B0D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37A80"/>
    <w:rsid w:val="002437CB"/>
    <w:rsid w:val="0025215A"/>
    <w:rsid w:val="002603D8"/>
    <w:rsid w:val="00261CB7"/>
    <w:rsid w:val="00264DB5"/>
    <w:rsid w:val="00272C99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C3903"/>
    <w:rsid w:val="002E1CD5"/>
    <w:rsid w:val="002F357C"/>
    <w:rsid w:val="00307A26"/>
    <w:rsid w:val="00345978"/>
    <w:rsid w:val="0036204A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14E13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5672D"/>
    <w:rsid w:val="0066339E"/>
    <w:rsid w:val="006962E7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071E9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E3159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41748"/>
    <w:rsid w:val="00C42E3D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E2DD1-B316-4D75-A0F5-3ABFA8826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2022-07-19T06:09:00Z</cp:lastPrinted>
  <dcterms:created xsi:type="dcterms:W3CDTF">2023-08-15T07:59:00Z</dcterms:created>
  <dcterms:modified xsi:type="dcterms:W3CDTF">2023-08-16T02:09:00Z</dcterms:modified>
</cp:coreProperties>
</file>