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706A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706A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706A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</w:t>
            </w:r>
            <w:r w:rsidR="002706A9">
              <w:rPr>
                <w:rFonts w:ascii="Times New Roman" w:hAnsi="Times New Roman" w:cs="Times New Roman"/>
                <w:sz w:val="22"/>
                <w:lang w:eastAsia="zh-CN"/>
              </w:rPr>
              <w:t>ine from rollers using 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bookmarkStart w:id="0" w:name="_GoBack"/>
            <w:bookmarkEnd w:id="0"/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2706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2706A9" w:rsidRPr="00AA77BC" w:rsidRDefault="002706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Materials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16F0D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2706A9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503ED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916F0D" w:rsidP="0073481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6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6F0D" w:rsidRPr="000B1401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16F0D" w:rsidRPr="003D044B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6F0D" w:rsidRPr="001009E8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 w:val="restart"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6F0D" w:rsidRPr="00EF262E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486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C5583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FF5B04">
        <w:trPr>
          <w:cantSplit/>
          <w:trHeight w:val="1412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CB44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6F0D" w:rsidTr="00FF5B04">
        <w:trPr>
          <w:cantSplit/>
          <w:trHeight w:val="2908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16F0D" w:rsidRPr="0023041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16F0D" w:rsidRPr="00DB139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DB139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1009E8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916F0D" w:rsidRPr="00B77707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6F0D" w:rsidRPr="00DB139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DB139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916F0D" w:rsidRPr="003539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373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1009E8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1009E8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916F0D" w:rsidRPr="001009E8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D37269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D37269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231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29685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29685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16F0D" w:rsidRPr="0029685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D37269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D37269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231"/>
        </w:trPr>
        <w:tc>
          <w:tcPr>
            <w:tcW w:w="566" w:type="dxa"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916F0D" w:rsidRPr="008E3CA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16F0D" w:rsidRPr="008862E4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6F0D" w:rsidRDefault="00916F0D" w:rsidP="00916F0D">
            <w:r w:rsidRPr="00B378B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E5C" w:rsidRDefault="00E76E5C">
      <w:r>
        <w:separator/>
      </w:r>
    </w:p>
  </w:endnote>
  <w:endnote w:type="continuationSeparator" w:id="0">
    <w:p w:rsidR="00E76E5C" w:rsidRDefault="00E76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F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F0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16F0D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6F0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6F0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E5C" w:rsidRDefault="00E76E5C">
      <w:r>
        <w:separator/>
      </w:r>
    </w:p>
  </w:footnote>
  <w:footnote w:type="continuationSeparator" w:id="0">
    <w:p w:rsidR="00E76E5C" w:rsidRDefault="00E76E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AC9A0-4D49-4F7A-A11C-C4D35DB9A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2022-09-12T03:15:00Z</cp:lastPrinted>
  <dcterms:created xsi:type="dcterms:W3CDTF">2022-09-07T05:27:00Z</dcterms:created>
  <dcterms:modified xsi:type="dcterms:W3CDTF">2022-09-12T03:15:00Z</dcterms:modified>
</cp:coreProperties>
</file>