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706A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706A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706A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</w:t>
            </w:r>
            <w:r w:rsidR="002706A9">
              <w:rPr>
                <w:rFonts w:ascii="Times New Roman" w:hAnsi="Times New Roman" w:cs="Times New Roman"/>
                <w:sz w:val="22"/>
                <w:lang w:eastAsia="zh-CN"/>
              </w:rPr>
              <w:t>ine from rollers using 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2706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2706A9" w:rsidRPr="00AA77BC" w:rsidRDefault="004704C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bookmarkStart w:id="0" w:name="_GoBack"/>
            <w:bookmarkEnd w:id="0"/>
            <w:r w:rsidR="002706A9">
              <w:rPr>
                <w:rFonts w:ascii="Times New Roman" w:hAnsi="Times New Roman"/>
                <w:sz w:val="20"/>
                <w:lang w:eastAsia="zh-CN"/>
              </w:rPr>
              <w:t xml:space="preserve">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D8F">
              <w:rPr>
                <w:rFonts w:ascii="Times New Roman" w:hAnsi="Times New Roman"/>
                <w:sz w:val="20"/>
                <w:lang w:eastAsia="zh-CN"/>
              </w:rPr>
              <w:t>17/10</w:t>
            </w:r>
            <w:r w:rsidR="00503ED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CA6D8F" w:rsidP="007348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A6D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A6D8F" w:rsidRPr="00BC556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A6D8F" w:rsidRPr="00BC556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6D8F" w:rsidRPr="00BC556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A6D8F" w:rsidRPr="000B1401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A6D8F" w:rsidRPr="003D044B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A6D8F" w:rsidRDefault="00CA6D8F" w:rsidP="00CA6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A6D8F" w:rsidRPr="001009E8" w:rsidRDefault="00CA6D8F" w:rsidP="00CA6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D8F" w:rsidRPr="00BC556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5E6C1B">
        <w:trPr>
          <w:cantSplit/>
        </w:trPr>
        <w:tc>
          <w:tcPr>
            <w:tcW w:w="566" w:type="dxa"/>
            <w:vMerge w:val="restart"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A6D8F" w:rsidRPr="001155B3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D8F" w:rsidRPr="00EF262E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5E6C1B">
        <w:trPr>
          <w:cantSplit/>
        </w:trPr>
        <w:tc>
          <w:tcPr>
            <w:tcW w:w="566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CA6D8F" w:rsidRPr="00EF262E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6D8F" w:rsidRPr="001155B3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A6D8F" w:rsidRDefault="00CA6D8F" w:rsidP="00CA6D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D8F" w:rsidRPr="001155B3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5E6C1B">
        <w:trPr>
          <w:cantSplit/>
          <w:trHeight w:val="1486"/>
        </w:trPr>
        <w:tc>
          <w:tcPr>
            <w:tcW w:w="566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6D8F" w:rsidRPr="00F039A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A6D8F" w:rsidRPr="00F039A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A6D8F" w:rsidRPr="001155B3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D8F" w:rsidRPr="00C5583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FF5B04">
        <w:trPr>
          <w:cantSplit/>
          <w:trHeight w:val="1412"/>
        </w:trPr>
        <w:tc>
          <w:tcPr>
            <w:tcW w:w="566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CB44D1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A6D8F" w:rsidRPr="00F039A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A6D8F" w:rsidRPr="00F039A0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D8F" w:rsidRPr="00F039A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A6D8F" w:rsidTr="00FF5B04">
        <w:trPr>
          <w:cantSplit/>
          <w:trHeight w:val="2908"/>
        </w:trPr>
        <w:tc>
          <w:tcPr>
            <w:tcW w:w="566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CA6D8F" w:rsidRPr="0023041D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A6D8F" w:rsidRPr="00DB139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DB139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1009E8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CA6D8F" w:rsidRPr="00B77707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D8F" w:rsidRPr="00DB1390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DB139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CA6D8F" w:rsidRPr="003539D1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permitted,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5E6C1B">
        <w:trPr>
          <w:cantSplit/>
          <w:trHeight w:val="1373"/>
        </w:trPr>
        <w:tc>
          <w:tcPr>
            <w:tcW w:w="566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1009E8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1009E8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CA6D8F" w:rsidRPr="001009E8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D37269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D37269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5E6C1B">
        <w:trPr>
          <w:cantSplit/>
          <w:trHeight w:val="1231"/>
        </w:trPr>
        <w:tc>
          <w:tcPr>
            <w:tcW w:w="566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29685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29685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A6D8F" w:rsidRPr="00296850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CA6D8F" w:rsidRDefault="00CA6D8F" w:rsidP="00CA6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D37269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Pr="00D37269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D8F" w:rsidTr="005E6C1B">
        <w:trPr>
          <w:cantSplit/>
          <w:trHeight w:val="1231"/>
        </w:trPr>
        <w:tc>
          <w:tcPr>
            <w:tcW w:w="566" w:type="dxa"/>
          </w:tcPr>
          <w:p w:rsidR="00CA6D8F" w:rsidRDefault="00CA6D8F" w:rsidP="00CA6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CA6D8F" w:rsidRPr="008E3CA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CA6D8F" w:rsidRPr="008862E4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8F" w:rsidRDefault="00CA6D8F" w:rsidP="00CA6D8F">
            <w:r w:rsidRPr="00E13F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D8F" w:rsidRDefault="00CA6D8F" w:rsidP="00CA6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A4D" w:rsidRDefault="008B7A4D">
      <w:r>
        <w:separator/>
      </w:r>
    </w:p>
  </w:endnote>
  <w:endnote w:type="continuationSeparator" w:id="0">
    <w:p w:rsidR="008B7A4D" w:rsidRDefault="008B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04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04C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16F0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04C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04C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A4D" w:rsidRDefault="008B7A4D">
      <w:r>
        <w:separator/>
      </w:r>
    </w:p>
  </w:footnote>
  <w:footnote w:type="continuationSeparator" w:id="0">
    <w:p w:rsidR="008B7A4D" w:rsidRDefault="008B7A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04C0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50F6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B7A4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A6D8F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B60FA-A886-4C75-8AB2-D6DB56009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2022-09-12T03:15:00Z</cp:lastPrinted>
  <dcterms:created xsi:type="dcterms:W3CDTF">2022-10-17T03:00:00Z</dcterms:created>
  <dcterms:modified xsi:type="dcterms:W3CDTF">2022-10-17T03:01:00Z</dcterms:modified>
</cp:coreProperties>
</file>