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4594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:rsidR="003A3B61" w:rsidRDefault="00241CF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>
              <w:rPr>
                <w:rFonts w:hint="eastAsia"/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Loader</w:t>
            </w:r>
            <w:r w:rsidR="00CA6175">
              <w:rPr>
                <w:sz w:val="20"/>
                <w:lang w:eastAsia="zh-CN"/>
              </w:rPr>
              <w:t xml:space="preserve">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1734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B62E48">
        <w:tc>
          <w:tcPr>
            <w:tcW w:w="675" w:type="dxa"/>
          </w:tcPr>
          <w:p w:rsidR="00B62E48" w:rsidRDefault="00B62E48"/>
        </w:tc>
        <w:tc>
          <w:tcPr>
            <w:tcW w:w="1735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62E48" w:rsidRDefault="00B1734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B62E48" w:rsidRDefault="00B62E4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Signalling of load to location</w:t>
            </w:r>
          </w:p>
        </w:tc>
        <w:tc>
          <w:tcPr>
            <w:tcW w:w="1843" w:type="dxa"/>
          </w:tcPr>
          <w:p w:rsidR="00B62E48" w:rsidRDefault="00B62E48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1734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1734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D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</w:t>
            </w:r>
            <w:r w:rsidR="00D34A24">
              <w:rPr>
                <w:rFonts w:ascii="Times New Roman" w:hAnsi="Times New Roman" w:cs="Times New Roman"/>
                <w:sz w:val="22"/>
                <w:lang w:eastAsia="zh-CN"/>
              </w:rPr>
              <w:t xml:space="preserve"> using hand jack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D16D8F" w:rsidRPr="007E5693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41C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5693" w:rsidRDefault="00F45942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249 Jalan Boon Lay</w:t>
            </w:r>
          </w:p>
          <w:p w:rsidR="00F45942" w:rsidRPr="00B51633" w:rsidRDefault="00F45942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Land Systems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16D8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56FF2">
              <w:rPr>
                <w:rFonts w:ascii="Times New Roman" w:hAnsi="Times New Roman"/>
                <w:sz w:val="20"/>
                <w:lang w:eastAsia="zh-CN"/>
              </w:rPr>
              <w:t>09/11</w:t>
            </w:r>
            <w:r w:rsidR="00F45942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34A24" w:rsidRPr="00BC556F" w:rsidRDefault="00756FF2" w:rsidP="00D34A2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6FF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56FF2" w:rsidRPr="00BC556F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56FF2" w:rsidRPr="00BC556F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56FF2" w:rsidRDefault="00756FF2" w:rsidP="00756F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56FF2" w:rsidRDefault="00756FF2" w:rsidP="00756F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56FF2" w:rsidRDefault="00756FF2" w:rsidP="00756F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56FF2" w:rsidRPr="00BC556F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56FF2" w:rsidRPr="000B1401" w:rsidRDefault="00756FF2" w:rsidP="00756F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to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fully extended and resting on steel plate/timber mats as base plate </w:t>
            </w:r>
          </w:p>
          <w:p w:rsidR="00756FF2" w:rsidRPr="003D044B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56FF2" w:rsidRDefault="00756FF2" w:rsidP="00756F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56FF2" w:rsidRDefault="00756FF2" w:rsidP="00756FF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756FF2" w:rsidRDefault="00756FF2" w:rsidP="00756FF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56FF2" w:rsidRDefault="00756FF2" w:rsidP="00756FF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756FF2" w:rsidRPr="001009E8" w:rsidRDefault="00756FF2" w:rsidP="00756FF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56FF2" w:rsidRPr="00BC556F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56FF2" w:rsidRDefault="00756FF2" w:rsidP="00756FF2">
            <w:r w:rsidRPr="00697E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56FF2" w:rsidRDefault="00756FF2" w:rsidP="00756F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6FF2" w:rsidTr="005E6C1B">
        <w:trPr>
          <w:cantSplit/>
        </w:trPr>
        <w:tc>
          <w:tcPr>
            <w:tcW w:w="566" w:type="dxa"/>
            <w:vMerge w:val="restart"/>
          </w:tcPr>
          <w:p w:rsidR="00756FF2" w:rsidRDefault="00756FF2" w:rsidP="00756F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56FF2" w:rsidRPr="00EF262E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56FF2" w:rsidRPr="00EF262E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56FF2" w:rsidRPr="00EF262E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56FF2" w:rsidRPr="001155B3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56FF2" w:rsidRDefault="00756FF2" w:rsidP="00756F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56FF2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56FF2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56FF2" w:rsidRPr="00EF262E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56FF2" w:rsidRPr="00EF262E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56FF2" w:rsidRDefault="00756FF2" w:rsidP="00756FF2">
            <w:r w:rsidRPr="00697E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23/11/21</w:t>
            </w:r>
          </w:p>
        </w:tc>
        <w:tc>
          <w:tcPr>
            <w:tcW w:w="994" w:type="dxa"/>
          </w:tcPr>
          <w:p w:rsidR="00756FF2" w:rsidRDefault="00756FF2" w:rsidP="00756F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6FF2" w:rsidTr="005E6C1B">
        <w:trPr>
          <w:cantSplit/>
        </w:trPr>
        <w:tc>
          <w:tcPr>
            <w:tcW w:w="566" w:type="dxa"/>
            <w:vMerge/>
          </w:tcPr>
          <w:p w:rsidR="00756FF2" w:rsidRDefault="00756FF2" w:rsidP="00756F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6FF2" w:rsidRDefault="00756FF2" w:rsidP="00756F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56FF2" w:rsidRPr="00EF262E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56FF2" w:rsidRPr="00EF262E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56FF2" w:rsidRPr="00EF262E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756FF2" w:rsidRPr="00EF262E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56FF2" w:rsidRPr="001155B3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56FF2" w:rsidRDefault="00756FF2" w:rsidP="00756FF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56FF2" w:rsidRPr="001155B3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56FF2" w:rsidRDefault="00756FF2" w:rsidP="00756FF2">
            <w:r w:rsidRPr="00697E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23/11/21</w:t>
            </w:r>
          </w:p>
        </w:tc>
        <w:tc>
          <w:tcPr>
            <w:tcW w:w="994" w:type="dxa"/>
          </w:tcPr>
          <w:p w:rsidR="00756FF2" w:rsidRDefault="00756FF2" w:rsidP="00756F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6FF2" w:rsidTr="005E6C1B">
        <w:trPr>
          <w:cantSplit/>
          <w:trHeight w:val="1486"/>
        </w:trPr>
        <w:tc>
          <w:tcPr>
            <w:tcW w:w="566" w:type="dxa"/>
            <w:vMerge/>
          </w:tcPr>
          <w:p w:rsidR="00756FF2" w:rsidRDefault="00756FF2" w:rsidP="00756F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6FF2" w:rsidRDefault="00756FF2" w:rsidP="00756F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56FF2" w:rsidRPr="00F039A0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756FF2" w:rsidRPr="00F039A0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56FF2" w:rsidRDefault="00756FF2" w:rsidP="00756F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56FF2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56FF2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  <w:p w:rsidR="00756FF2" w:rsidRPr="001155B3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Pr="00C55830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r w:rsidRPr="00697E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6FF2" w:rsidTr="005E6C1B">
        <w:trPr>
          <w:cantSplit/>
          <w:trHeight w:val="1048"/>
        </w:trPr>
        <w:tc>
          <w:tcPr>
            <w:tcW w:w="566" w:type="dxa"/>
            <w:vMerge/>
          </w:tcPr>
          <w:p w:rsidR="00756FF2" w:rsidRDefault="00756FF2" w:rsidP="00756F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6FF2" w:rsidRDefault="00756FF2" w:rsidP="00756F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56FF2" w:rsidRDefault="00756FF2" w:rsidP="00756F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Pr="00CB44D1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cotton glove  </w:t>
            </w:r>
          </w:p>
          <w:p w:rsidR="00756FF2" w:rsidRPr="00F039A0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Pr="00F039A0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Pr="00F039A0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r w:rsidRPr="00697E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56FF2" w:rsidTr="005E6C1B">
        <w:trPr>
          <w:cantSplit/>
          <w:trHeight w:val="1048"/>
        </w:trPr>
        <w:tc>
          <w:tcPr>
            <w:tcW w:w="566" w:type="dxa"/>
          </w:tcPr>
          <w:p w:rsidR="00756FF2" w:rsidRPr="00897FFE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756FF2" w:rsidRPr="00897FFE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756FF2" w:rsidRPr="00897FFE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r w:rsidRPr="00697E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6FF2" w:rsidTr="009E58DC">
        <w:trPr>
          <w:cantSplit/>
          <w:trHeight w:val="372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756FF2" w:rsidRDefault="00756FF2" w:rsidP="00756FF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56FF2" w:rsidRPr="00DB1390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 using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Pr="00DB1390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Pr="001009E8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756FF2" w:rsidRPr="00B77707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756FF2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56FF2" w:rsidRPr="00DB1390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Pr="00DB1390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r w:rsidRPr="00697E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6FF2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machine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ensure roller wheel and bearing can sustained the weight of load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metal plate in contact with rollers at all time when required </w:t>
            </w:r>
          </w:p>
          <w:p w:rsidR="00756FF2" w:rsidRPr="00261CB7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r w:rsidRPr="00697E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6FF2" w:rsidTr="005E6C1B">
        <w:trPr>
          <w:cantSplit/>
          <w:trHeight w:val="1373"/>
        </w:trPr>
        <w:tc>
          <w:tcPr>
            <w:tcW w:w="566" w:type="dxa"/>
            <w:vMerge/>
          </w:tcPr>
          <w:p w:rsidR="00756FF2" w:rsidRDefault="00756FF2" w:rsidP="00756F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6FF2" w:rsidRDefault="00756FF2" w:rsidP="00756F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Pr="001009E8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Pr="001009E8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worker from tripping </w:t>
            </w:r>
          </w:p>
          <w:p w:rsidR="00756FF2" w:rsidRPr="001009E8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Pr="00D37269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Pr="00D37269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r w:rsidRPr="00697E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6FF2" w:rsidTr="005E6C1B">
        <w:trPr>
          <w:cantSplit/>
          <w:trHeight w:val="1231"/>
        </w:trPr>
        <w:tc>
          <w:tcPr>
            <w:tcW w:w="566" w:type="dxa"/>
            <w:vMerge/>
          </w:tcPr>
          <w:p w:rsidR="00756FF2" w:rsidRDefault="00756FF2" w:rsidP="00756F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6FF2" w:rsidRDefault="00756FF2" w:rsidP="00756FF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Pr="00296850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Pr="00296850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56FF2" w:rsidRPr="00296850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756FF2" w:rsidRDefault="00756FF2" w:rsidP="00756FF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Pr="00D37269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Pr="00D37269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FF2" w:rsidRDefault="00756FF2" w:rsidP="00756FF2">
            <w:r w:rsidRPr="00697E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6FF2" w:rsidTr="005E6C1B">
        <w:trPr>
          <w:cantSplit/>
          <w:trHeight w:val="1231"/>
        </w:trPr>
        <w:tc>
          <w:tcPr>
            <w:tcW w:w="566" w:type="dxa"/>
          </w:tcPr>
          <w:p w:rsidR="00756FF2" w:rsidRPr="00E30D4F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756FF2" w:rsidRPr="00E30D4F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hand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working condition and able to lift weight of machine</w:t>
            </w:r>
          </w:p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in stages with the use of hard wooden block</w:t>
            </w:r>
          </w:p>
          <w:p w:rsidR="00756FF2" w:rsidRPr="00E43DED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6FF2" w:rsidRDefault="00756FF2" w:rsidP="00756FF2">
            <w:r w:rsidRPr="00697E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23/11/21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56FF2" w:rsidRDefault="00756FF2" w:rsidP="00756FF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143D" w:rsidRDefault="0007143D">
      <w:r>
        <w:separator/>
      </w:r>
    </w:p>
  </w:endnote>
  <w:endnote w:type="continuationSeparator" w:id="0">
    <w:p w:rsidR="0007143D" w:rsidRDefault="00071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56FF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56FF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34A2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56FF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56FF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143D" w:rsidRDefault="0007143D">
      <w:r>
        <w:separator/>
      </w:r>
    </w:p>
  </w:footnote>
  <w:footnote w:type="continuationSeparator" w:id="0">
    <w:p w:rsidR="0007143D" w:rsidRDefault="000714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43D"/>
    <w:rsid w:val="0007158E"/>
    <w:rsid w:val="00087F13"/>
    <w:rsid w:val="00095876"/>
    <w:rsid w:val="000A797F"/>
    <w:rsid w:val="000A7BB4"/>
    <w:rsid w:val="000B1401"/>
    <w:rsid w:val="000F723A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1A4F"/>
    <w:rsid w:val="00215F81"/>
    <w:rsid w:val="002160D2"/>
    <w:rsid w:val="0022077D"/>
    <w:rsid w:val="00222B9A"/>
    <w:rsid w:val="00233E73"/>
    <w:rsid w:val="00241CFC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C676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56FF2"/>
    <w:rsid w:val="00786429"/>
    <w:rsid w:val="007A3CEC"/>
    <w:rsid w:val="007E5693"/>
    <w:rsid w:val="007F31FD"/>
    <w:rsid w:val="007F7BC2"/>
    <w:rsid w:val="00814642"/>
    <w:rsid w:val="00836590"/>
    <w:rsid w:val="00866861"/>
    <w:rsid w:val="00870618"/>
    <w:rsid w:val="00897FFE"/>
    <w:rsid w:val="008A6B04"/>
    <w:rsid w:val="008C2F1D"/>
    <w:rsid w:val="008D3A6E"/>
    <w:rsid w:val="008D5AE5"/>
    <w:rsid w:val="008F5F9B"/>
    <w:rsid w:val="009007BF"/>
    <w:rsid w:val="0094130E"/>
    <w:rsid w:val="009561E7"/>
    <w:rsid w:val="00983157"/>
    <w:rsid w:val="009E58DC"/>
    <w:rsid w:val="009F7F25"/>
    <w:rsid w:val="00A02FC9"/>
    <w:rsid w:val="00A05765"/>
    <w:rsid w:val="00A44A69"/>
    <w:rsid w:val="00A47813"/>
    <w:rsid w:val="00A52688"/>
    <w:rsid w:val="00A5392F"/>
    <w:rsid w:val="00A60E49"/>
    <w:rsid w:val="00A73F63"/>
    <w:rsid w:val="00AB1C34"/>
    <w:rsid w:val="00AD1E36"/>
    <w:rsid w:val="00AD6568"/>
    <w:rsid w:val="00B1734C"/>
    <w:rsid w:val="00B40AA4"/>
    <w:rsid w:val="00B51633"/>
    <w:rsid w:val="00B52018"/>
    <w:rsid w:val="00B560DB"/>
    <w:rsid w:val="00B62E48"/>
    <w:rsid w:val="00B66B0F"/>
    <w:rsid w:val="00B76B15"/>
    <w:rsid w:val="00B77707"/>
    <w:rsid w:val="00B779B2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6D8F"/>
    <w:rsid w:val="00D1769A"/>
    <w:rsid w:val="00D319D8"/>
    <w:rsid w:val="00D34A24"/>
    <w:rsid w:val="00D37269"/>
    <w:rsid w:val="00D51FE4"/>
    <w:rsid w:val="00D66FB9"/>
    <w:rsid w:val="00D800E7"/>
    <w:rsid w:val="00DA6913"/>
    <w:rsid w:val="00DB1390"/>
    <w:rsid w:val="00DB160E"/>
    <w:rsid w:val="00DC4489"/>
    <w:rsid w:val="00DC5D02"/>
    <w:rsid w:val="00DD0334"/>
    <w:rsid w:val="00DD693B"/>
    <w:rsid w:val="00E006DB"/>
    <w:rsid w:val="00E30D4F"/>
    <w:rsid w:val="00E35035"/>
    <w:rsid w:val="00E43DED"/>
    <w:rsid w:val="00E72F59"/>
    <w:rsid w:val="00E81ED6"/>
    <w:rsid w:val="00E92986"/>
    <w:rsid w:val="00EA163C"/>
    <w:rsid w:val="00EA20D7"/>
    <w:rsid w:val="00EB4568"/>
    <w:rsid w:val="00EB552D"/>
    <w:rsid w:val="00EB57CE"/>
    <w:rsid w:val="00EC21D8"/>
    <w:rsid w:val="00EF262E"/>
    <w:rsid w:val="00F039A0"/>
    <w:rsid w:val="00F05154"/>
    <w:rsid w:val="00F45942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7EA64A-ECFA-44BC-B022-6D7F99DDA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1149</Words>
  <Characters>6553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2021-01-14T01:14:00Z</cp:lastPrinted>
  <dcterms:created xsi:type="dcterms:W3CDTF">2021-11-09T01:09:00Z</dcterms:created>
  <dcterms:modified xsi:type="dcterms:W3CDTF">2021-11-09T01:09:00Z</dcterms:modified>
</cp:coreProperties>
</file>