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97C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3A3B61" w:rsidRDefault="00D97C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7CC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97C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D97C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D97C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2D6930" w:rsidRPr="00AA77BC" w:rsidRDefault="00D97C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97CC4">
              <w:rPr>
                <w:rFonts w:ascii="Times New Roman" w:hAnsi="Times New Roman"/>
                <w:sz w:val="20"/>
                <w:lang w:eastAsia="zh-CN"/>
              </w:rPr>
              <w:t xml:space="preserve"> 30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72E02" w:rsidRPr="00BC556F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11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11CC" w:rsidRDefault="00D97CC4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11CC" w:rsidRPr="000B1401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11CC" w:rsidRPr="00AA2402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11CC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11CC" w:rsidRPr="001009E8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11CC" w:rsidRPr="0007664B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</w:trPr>
        <w:tc>
          <w:tcPr>
            <w:tcW w:w="566" w:type="dxa"/>
            <w:vMerge w:val="restart"/>
          </w:tcPr>
          <w:p w:rsidR="001011CC" w:rsidRDefault="00D97CC4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11CC" w:rsidRPr="001155B3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11CC" w:rsidRPr="00EF262E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Pr="007C6E5F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11CC" w:rsidRPr="001155B3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486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11CC" w:rsidRPr="001155B3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472C42">
        <w:trPr>
          <w:cantSplit/>
          <w:trHeight w:val="1590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CB44D1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F039A0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11CC" w:rsidTr="005E6C1B">
        <w:trPr>
          <w:cantSplit/>
          <w:trHeight w:val="240"/>
        </w:trPr>
        <w:tc>
          <w:tcPr>
            <w:tcW w:w="566" w:type="dxa"/>
          </w:tcPr>
          <w:p w:rsidR="001011CC" w:rsidRDefault="00D97CC4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011CC" w:rsidRPr="00BE4EFB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11CC" w:rsidRDefault="00D97CC4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11CC" w:rsidRPr="00DB139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B139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11CC" w:rsidRPr="00B77707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11CC" w:rsidRPr="00DB1390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7C6E5F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373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37269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231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37269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231"/>
        </w:trPr>
        <w:tc>
          <w:tcPr>
            <w:tcW w:w="566" w:type="dxa"/>
          </w:tcPr>
          <w:p w:rsidR="001011CC" w:rsidRPr="00E222D4" w:rsidRDefault="00D97CC4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1011CC" w:rsidRPr="00E222D4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011CC" w:rsidRPr="00E222D4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772E02" w:rsidRDefault="00772E02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011CC" w:rsidRDefault="00772E02" w:rsidP="00772E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DF3" w:rsidRDefault="00721DF3">
      <w:r>
        <w:separator/>
      </w:r>
    </w:p>
  </w:endnote>
  <w:endnote w:type="continuationSeparator" w:id="0">
    <w:p w:rsidR="00721DF3" w:rsidRDefault="00721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1D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2E0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1D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DF3" w:rsidRDefault="00721DF3">
      <w:r>
        <w:separator/>
      </w:r>
    </w:p>
  </w:footnote>
  <w:footnote w:type="continuationSeparator" w:id="0">
    <w:p w:rsidR="00721DF3" w:rsidRDefault="00721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A26"/>
    <w:rsid w:val="00317289"/>
    <w:rsid w:val="0033149E"/>
    <w:rsid w:val="00345978"/>
    <w:rsid w:val="00354EA4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21DF3"/>
    <w:rsid w:val="00733899"/>
    <w:rsid w:val="00736AE2"/>
    <w:rsid w:val="00737F58"/>
    <w:rsid w:val="007430E4"/>
    <w:rsid w:val="00745E8A"/>
    <w:rsid w:val="00746EBC"/>
    <w:rsid w:val="00772E02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188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97CC4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F8E6B-C1E2-4C51-AB72-5E0FE70A8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2024-01-30T00:47:00Z</cp:lastPrinted>
  <dcterms:created xsi:type="dcterms:W3CDTF">2024-01-30T00:48:00Z</dcterms:created>
  <dcterms:modified xsi:type="dcterms:W3CDTF">2024-01-30T00:48:00Z</dcterms:modified>
</cp:coreProperties>
</file>