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B4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NUS</w:t>
            </w:r>
          </w:p>
        </w:tc>
        <w:tc>
          <w:tcPr>
            <w:tcW w:w="2268" w:type="dxa"/>
          </w:tcPr>
          <w:p w:rsidR="003A3B61" w:rsidRDefault="00C87B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43ED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43ED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42B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FC50C6">
              <w:rPr>
                <w:rFonts w:ascii="Times New Roman" w:hAnsi="Times New Roman" w:cs="Times New Roman"/>
                <w:sz w:val="22"/>
              </w:rPr>
              <w:t>machine</w:t>
            </w:r>
            <w:r w:rsidR="00B01BF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87B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8B36CA" w:rsidRDefault="005B44E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Science Dr 2, Blk S15 #03-18</w:t>
            </w:r>
          </w:p>
          <w:p w:rsidR="005B44E8" w:rsidRPr="00AA77BC" w:rsidRDefault="005B44E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NUS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FC50C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FC50C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5B44E8">
              <w:rPr>
                <w:rFonts w:ascii="Times New Roman" w:hAnsi="Times New Roman"/>
                <w:sz w:val="20"/>
                <w:lang w:eastAsia="zh-CN"/>
              </w:rPr>
              <w:t xml:space="preserve"> 19/07/2024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2E3F0D" w:rsidP="00A42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B57F64" w:rsidRPr="005565E6" w:rsidRDefault="005B44E8" w:rsidP="00B57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25/07/24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B44E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B44E8" w:rsidRDefault="005B44E8" w:rsidP="005B44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B44E8" w:rsidRPr="00BC556F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B44E8" w:rsidRPr="00BC556F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B44E8" w:rsidRDefault="005B44E8" w:rsidP="005B44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B44E8" w:rsidRDefault="005B44E8" w:rsidP="005B44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B44E8" w:rsidRDefault="005B44E8" w:rsidP="005B44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B44E8" w:rsidRPr="00BC556F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B44E8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B44E8" w:rsidRPr="000B1401" w:rsidRDefault="005B44E8" w:rsidP="005B44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B44E8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ensure all outrigger beams to be fully extended and resting on steel plate/timber mats as base plate</w:t>
            </w:r>
          </w:p>
          <w:p w:rsidR="005B44E8" w:rsidRPr="00AA2402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B44E8" w:rsidRDefault="005B44E8" w:rsidP="005B44E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5B44E8" w:rsidRPr="001009E8" w:rsidRDefault="005B44E8" w:rsidP="005B44E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B44E8" w:rsidRPr="002E3F0D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B44E8" w:rsidRDefault="005B44E8" w:rsidP="005B44E8">
            <w:r w:rsidRPr="00101F14">
              <w:rPr>
                <w:rFonts w:ascii="Times New Roman" w:hAnsi="Times New Roman"/>
                <w:sz w:val="20"/>
                <w:szCs w:val="20"/>
                <w:lang w:eastAsia="zh-CN"/>
              </w:rPr>
              <w:t>25/07/24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B44E8" w:rsidRDefault="005B44E8" w:rsidP="005B44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44E8" w:rsidTr="005E6C1B">
        <w:trPr>
          <w:cantSplit/>
        </w:trPr>
        <w:tc>
          <w:tcPr>
            <w:tcW w:w="566" w:type="dxa"/>
            <w:vMerge w:val="restart"/>
          </w:tcPr>
          <w:p w:rsidR="005B44E8" w:rsidRDefault="005B44E8" w:rsidP="005B44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5B44E8" w:rsidRPr="00EF262E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B44E8" w:rsidRPr="00EF262E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B44E8" w:rsidRPr="00EF262E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B44E8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B44E8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5B44E8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B44E8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B44E8" w:rsidRPr="001155B3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B44E8" w:rsidRDefault="005B44E8" w:rsidP="005B44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B44E8" w:rsidRDefault="005B44E8" w:rsidP="005B4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B44E8" w:rsidRDefault="005B44E8" w:rsidP="005B4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B44E8" w:rsidRDefault="005B44E8" w:rsidP="005B4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B44E8" w:rsidRPr="00EF262E" w:rsidRDefault="005B44E8" w:rsidP="005B4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</w:tcPr>
          <w:p w:rsidR="005B44E8" w:rsidRDefault="005B44E8" w:rsidP="005B4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B44E8" w:rsidRDefault="005B44E8" w:rsidP="005B4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B44E8" w:rsidRDefault="005B44E8" w:rsidP="005B4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B44E8" w:rsidRPr="002E3F0D" w:rsidRDefault="005B44E8" w:rsidP="005B44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5B44E8" w:rsidRDefault="005B44E8" w:rsidP="005B44E8">
            <w:r w:rsidRPr="00101F14">
              <w:rPr>
                <w:rFonts w:ascii="Times New Roman" w:hAnsi="Times New Roman"/>
                <w:sz w:val="20"/>
                <w:szCs w:val="20"/>
                <w:lang w:eastAsia="zh-CN"/>
              </w:rPr>
              <w:t>25/07/24</w:t>
            </w:r>
          </w:p>
        </w:tc>
        <w:tc>
          <w:tcPr>
            <w:tcW w:w="994" w:type="dxa"/>
          </w:tcPr>
          <w:p w:rsidR="005B44E8" w:rsidRDefault="005B44E8" w:rsidP="005B44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44E8" w:rsidTr="005E6C1B">
        <w:trPr>
          <w:cantSplit/>
          <w:trHeight w:val="1486"/>
        </w:trPr>
        <w:tc>
          <w:tcPr>
            <w:tcW w:w="566" w:type="dxa"/>
            <w:vMerge/>
          </w:tcPr>
          <w:p w:rsidR="005B44E8" w:rsidRDefault="005B44E8" w:rsidP="005B4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B44E8" w:rsidRDefault="005B44E8" w:rsidP="005B4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B44E8" w:rsidRDefault="005B44E8" w:rsidP="005B44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B44E8" w:rsidRPr="00F039A0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B44E8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5B44E8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5B44E8" w:rsidRPr="00F039A0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B44E8" w:rsidRDefault="005B44E8" w:rsidP="005B44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B44E8" w:rsidRPr="001155B3" w:rsidRDefault="005B44E8" w:rsidP="005B4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r w:rsidRPr="00101F14">
              <w:rPr>
                <w:rFonts w:ascii="Times New Roman" w:hAnsi="Times New Roman"/>
                <w:sz w:val="20"/>
                <w:szCs w:val="20"/>
                <w:lang w:eastAsia="zh-CN"/>
              </w:rPr>
              <w:t>25/07/24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44E8" w:rsidTr="00472C42">
        <w:trPr>
          <w:cantSplit/>
          <w:trHeight w:val="1590"/>
        </w:trPr>
        <w:tc>
          <w:tcPr>
            <w:tcW w:w="566" w:type="dxa"/>
            <w:vMerge/>
          </w:tcPr>
          <w:p w:rsidR="005B44E8" w:rsidRDefault="005B44E8" w:rsidP="005B4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B44E8" w:rsidRDefault="005B44E8" w:rsidP="005B4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B44E8" w:rsidRDefault="005B44E8" w:rsidP="005B44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Pr="00CB44D1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B44E8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B44E8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5B44E8" w:rsidRPr="00F039A0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Pr="00F039A0" w:rsidRDefault="005B44E8" w:rsidP="005B4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r w:rsidRPr="00101F14">
              <w:rPr>
                <w:rFonts w:ascii="Times New Roman" w:hAnsi="Times New Roman"/>
                <w:sz w:val="20"/>
                <w:szCs w:val="20"/>
                <w:lang w:eastAsia="zh-CN"/>
              </w:rPr>
              <w:t>25/07/24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B44E8" w:rsidTr="005E6C1B">
        <w:trPr>
          <w:cantSplit/>
          <w:trHeight w:val="240"/>
        </w:trPr>
        <w:tc>
          <w:tcPr>
            <w:tcW w:w="566" w:type="dxa"/>
            <w:vMerge/>
          </w:tcPr>
          <w:p w:rsidR="005B44E8" w:rsidRDefault="005B44E8" w:rsidP="005B4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B44E8" w:rsidRDefault="005B44E8" w:rsidP="005B4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5B44E8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B44E8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B44E8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5B44E8" w:rsidRPr="00D4146C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r w:rsidRPr="00101F14">
              <w:rPr>
                <w:rFonts w:ascii="Times New Roman" w:hAnsi="Times New Roman"/>
                <w:sz w:val="20"/>
                <w:szCs w:val="20"/>
                <w:lang w:eastAsia="zh-CN"/>
              </w:rPr>
              <w:t>25/07/24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44E8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B44E8" w:rsidRDefault="005B44E8" w:rsidP="005B44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5B44E8" w:rsidRDefault="005B44E8" w:rsidP="005B44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B44E8" w:rsidRPr="00DB1390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Pr="00DB1390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Pr="001009E8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5B44E8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5B44E8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5B44E8" w:rsidRPr="00B77707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B44E8" w:rsidRDefault="005B44E8" w:rsidP="005B4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B44E8" w:rsidRPr="00DB1390" w:rsidRDefault="005B44E8" w:rsidP="005B4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Pr="002E3F0D" w:rsidRDefault="005B44E8" w:rsidP="005B44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r w:rsidRPr="00101F14">
              <w:rPr>
                <w:rFonts w:ascii="Times New Roman" w:hAnsi="Times New Roman"/>
                <w:sz w:val="20"/>
                <w:szCs w:val="20"/>
                <w:lang w:eastAsia="zh-CN"/>
              </w:rPr>
              <w:t>25/07/24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44E8" w:rsidTr="005E6C1B">
        <w:trPr>
          <w:cantSplit/>
          <w:trHeight w:val="1373"/>
        </w:trPr>
        <w:tc>
          <w:tcPr>
            <w:tcW w:w="566" w:type="dxa"/>
            <w:vMerge/>
          </w:tcPr>
          <w:p w:rsidR="005B44E8" w:rsidRDefault="005B44E8" w:rsidP="005B4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B44E8" w:rsidRDefault="005B44E8" w:rsidP="005B4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Pr="001009E8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Pr="001009E8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B44E8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B44E8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B44E8" w:rsidRPr="001009E8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Pr="00D37269" w:rsidRDefault="005B44E8" w:rsidP="005B4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r w:rsidRPr="00101F14">
              <w:rPr>
                <w:rFonts w:ascii="Times New Roman" w:hAnsi="Times New Roman"/>
                <w:sz w:val="20"/>
                <w:szCs w:val="20"/>
                <w:lang w:eastAsia="zh-CN"/>
              </w:rPr>
              <w:t>25/07/24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44E8" w:rsidTr="005E6C1B">
        <w:trPr>
          <w:cantSplit/>
          <w:trHeight w:val="1231"/>
        </w:trPr>
        <w:tc>
          <w:tcPr>
            <w:tcW w:w="566" w:type="dxa"/>
            <w:vMerge/>
          </w:tcPr>
          <w:p w:rsidR="005B44E8" w:rsidRDefault="005B44E8" w:rsidP="005B4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B44E8" w:rsidRDefault="005B44E8" w:rsidP="005B4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Pr="00296850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Pr="00296850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B44E8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B44E8" w:rsidRPr="00296850" w:rsidRDefault="005B44E8" w:rsidP="005B4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5B44E8" w:rsidRDefault="005B44E8" w:rsidP="005B44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Pr="00D37269" w:rsidRDefault="005B44E8" w:rsidP="005B4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equipment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44E8" w:rsidRDefault="005B44E8" w:rsidP="005B44E8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4E8" w:rsidRDefault="005B44E8" w:rsidP="005B44E8">
            <w:r w:rsidRPr="00101F14">
              <w:rPr>
                <w:rFonts w:ascii="Times New Roman" w:hAnsi="Times New Roman"/>
                <w:sz w:val="20"/>
                <w:szCs w:val="20"/>
                <w:lang w:eastAsia="zh-CN"/>
              </w:rPr>
              <w:t>25/07/24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B44E8" w:rsidRDefault="005B44E8" w:rsidP="005B44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5F2F" w:rsidRDefault="004A5F2F">
      <w:r>
        <w:separator/>
      </w:r>
    </w:p>
  </w:endnote>
  <w:endnote w:type="continuationSeparator" w:id="0">
    <w:p w:rsidR="004A5F2F" w:rsidRDefault="004A5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B44E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B44E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57F6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07D2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07D2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5F2F" w:rsidRDefault="004A5F2F">
      <w:r>
        <w:separator/>
      </w:r>
    </w:p>
  </w:footnote>
  <w:footnote w:type="continuationSeparator" w:id="0">
    <w:p w:rsidR="004A5F2F" w:rsidRDefault="004A5F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B0D"/>
    <w:rsid w:val="000044AE"/>
    <w:rsid w:val="0002031A"/>
    <w:rsid w:val="0003707B"/>
    <w:rsid w:val="00040581"/>
    <w:rsid w:val="00045D84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0898"/>
    <w:rsid w:val="002A0E9B"/>
    <w:rsid w:val="002A2B41"/>
    <w:rsid w:val="002B0DC4"/>
    <w:rsid w:val="002B3F9E"/>
    <w:rsid w:val="002B4802"/>
    <w:rsid w:val="002C347A"/>
    <w:rsid w:val="002C3903"/>
    <w:rsid w:val="002E3F0D"/>
    <w:rsid w:val="002F357C"/>
    <w:rsid w:val="00307A26"/>
    <w:rsid w:val="0033149E"/>
    <w:rsid w:val="00345978"/>
    <w:rsid w:val="00367DF1"/>
    <w:rsid w:val="00381BBC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3F7988"/>
    <w:rsid w:val="0040136C"/>
    <w:rsid w:val="00402553"/>
    <w:rsid w:val="00413FB7"/>
    <w:rsid w:val="0042630E"/>
    <w:rsid w:val="00436500"/>
    <w:rsid w:val="00443ED5"/>
    <w:rsid w:val="00472C42"/>
    <w:rsid w:val="00477D4B"/>
    <w:rsid w:val="00490297"/>
    <w:rsid w:val="004A5F2F"/>
    <w:rsid w:val="004B2E33"/>
    <w:rsid w:val="004D108E"/>
    <w:rsid w:val="004D209F"/>
    <w:rsid w:val="004F7270"/>
    <w:rsid w:val="00504BEB"/>
    <w:rsid w:val="00521AA8"/>
    <w:rsid w:val="00525EBF"/>
    <w:rsid w:val="00532640"/>
    <w:rsid w:val="005434AD"/>
    <w:rsid w:val="00550142"/>
    <w:rsid w:val="005565E6"/>
    <w:rsid w:val="00557505"/>
    <w:rsid w:val="00562B47"/>
    <w:rsid w:val="005654F5"/>
    <w:rsid w:val="005878DF"/>
    <w:rsid w:val="005945AF"/>
    <w:rsid w:val="00594B48"/>
    <w:rsid w:val="005A1929"/>
    <w:rsid w:val="005B44E8"/>
    <w:rsid w:val="005C3DE1"/>
    <w:rsid w:val="005C5841"/>
    <w:rsid w:val="005D1A28"/>
    <w:rsid w:val="005D2B44"/>
    <w:rsid w:val="005E6C1B"/>
    <w:rsid w:val="005F4057"/>
    <w:rsid w:val="00604A0D"/>
    <w:rsid w:val="0062081D"/>
    <w:rsid w:val="00625531"/>
    <w:rsid w:val="00625F2F"/>
    <w:rsid w:val="006317B0"/>
    <w:rsid w:val="006347F4"/>
    <w:rsid w:val="00636480"/>
    <w:rsid w:val="0064390D"/>
    <w:rsid w:val="00645779"/>
    <w:rsid w:val="0066028E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07D2B"/>
    <w:rsid w:val="007114E8"/>
    <w:rsid w:val="007215F2"/>
    <w:rsid w:val="00736AE2"/>
    <w:rsid w:val="00737F58"/>
    <w:rsid w:val="007430E4"/>
    <w:rsid w:val="00746EBC"/>
    <w:rsid w:val="00750EDA"/>
    <w:rsid w:val="00774E57"/>
    <w:rsid w:val="00786429"/>
    <w:rsid w:val="007A3CEC"/>
    <w:rsid w:val="007A6266"/>
    <w:rsid w:val="007C742B"/>
    <w:rsid w:val="007E35BC"/>
    <w:rsid w:val="007F31FD"/>
    <w:rsid w:val="007F7BC2"/>
    <w:rsid w:val="00803B11"/>
    <w:rsid w:val="00814642"/>
    <w:rsid w:val="008222A5"/>
    <w:rsid w:val="00822C31"/>
    <w:rsid w:val="00836590"/>
    <w:rsid w:val="008570A7"/>
    <w:rsid w:val="00866861"/>
    <w:rsid w:val="00870618"/>
    <w:rsid w:val="008749FF"/>
    <w:rsid w:val="008A6B04"/>
    <w:rsid w:val="008B36CA"/>
    <w:rsid w:val="008C5B1A"/>
    <w:rsid w:val="008D3A6E"/>
    <w:rsid w:val="008D45A6"/>
    <w:rsid w:val="008D5AE5"/>
    <w:rsid w:val="008E011A"/>
    <w:rsid w:val="008F5F9B"/>
    <w:rsid w:val="009007BF"/>
    <w:rsid w:val="00900F43"/>
    <w:rsid w:val="00902DD0"/>
    <w:rsid w:val="0094130E"/>
    <w:rsid w:val="00952231"/>
    <w:rsid w:val="009561E7"/>
    <w:rsid w:val="00983157"/>
    <w:rsid w:val="0098502C"/>
    <w:rsid w:val="00985D81"/>
    <w:rsid w:val="009D26BF"/>
    <w:rsid w:val="009E6C7B"/>
    <w:rsid w:val="009F7F25"/>
    <w:rsid w:val="00A02FC9"/>
    <w:rsid w:val="00A42B6C"/>
    <w:rsid w:val="00A44A69"/>
    <w:rsid w:val="00A47813"/>
    <w:rsid w:val="00A5192C"/>
    <w:rsid w:val="00A52688"/>
    <w:rsid w:val="00A5392F"/>
    <w:rsid w:val="00A60E49"/>
    <w:rsid w:val="00A73F63"/>
    <w:rsid w:val="00A8622C"/>
    <w:rsid w:val="00AA2402"/>
    <w:rsid w:val="00AA77BC"/>
    <w:rsid w:val="00AB1C34"/>
    <w:rsid w:val="00AC2E1B"/>
    <w:rsid w:val="00AD0B11"/>
    <w:rsid w:val="00AD1E36"/>
    <w:rsid w:val="00AD73DA"/>
    <w:rsid w:val="00B01BFB"/>
    <w:rsid w:val="00B11717"/>
    <w:rsid w:val="00B20FB8"/>
    <w:rsid w:val="00B26CEF"/>
    <w:rsid w:val="00B40AA4"/>
    <w:rsid w:val="00B51633"/>
    <w:rsid w:val="00B52018"/>
    <w:rsid w:val="00B560DB"/>
    <w:rsid w:val="00B57F64"/>
    <w:rsid w:val="00B66B0F"/>
    <w:rsid w:val="00B76B15"/>
    <w:rsid w:val="00B77707"/>
    <w:rsid w:val="00BA09B5"/>
    <w:rsid w:val="00BA64AE"/>
    <w:rsid w:val="00BB46EA"/>
    <w:rsid w:val="00BB58F2"/>
    <w:rsid w:val="00BC556F"/>
    <w:rsid w:val="00BC564B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63E6"/>
    <w:rsid w:val="00CE5D56"/>
    <w:rsid w:val="00CF12CC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08BB"/>
    <w:rsid w:val="00DA6913"/>
    <w:rsid w:val="00DB1390"/>
    <w:rsid w:val="00DB160E"/>
    <w:rsid w:val="00DC4489"/>
    <w:rsid w:val="00DD0334"/>
    <w:rsid w:val="00DD693B"/>
    <w:rsid w:val="00E222D4"/>
    <w:rsid w:val="00E30D4F"/>
    <w:rsid w:val="00E33B8D"/>
    <w:rsid w:val="00E35035"/>
    <w:rsid w:val="00E43DED"/>
    <w:rsid w:val="00E46D17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550EF"/>
    <w:rsid w:val="00F65B4A"/>
    <w:rsid w:val="00FA0923"/>
    <w:rsid w:val="00FC50C6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23D478-9FF0-44C7-888D-8D5F25176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2023-11-08T00:36:00Z</cp:lastPrinted>
  <dcterms:created xsi:type="dcterms:W3CDTF">2024-07-19T04:50:00Z</dcterms:created>
  <dcterms:modified xsi:type="dcterms:W3CDTF">2024-07-19T04:50:00Z</dcterms:modified>
</cp:coreProperties>
</file>