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0E0BF63" w:rsidR="003A3B61" w:rsidRDefault="004647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r w:rsidR="00AC2119">
              <w:rPr>
                <w:sz w:val="20"/>
                <w:lang w:eastAsia="zh-CN"/>
              </w:rPr>
              <w:t xml:space="preserve">Tuas Loop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24D38AD3" w:rsidR="003A3B61" w:rsidRDefault="00AC211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079DDC16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AC2119">
              <w:rPr>
                <w:rFonts w:ascii="Times New Roman" w:hAnsi="Times New Roman" w:cs="Times New Roman"/>
                <w:sz w:val="22"/>
              </w:rPr>
              <w:t>equipment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62817FE4" w:rsidR="003A3B61" w:rsidRDefault="00AC21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591F6787" w:rsidR="003A3B61" w:rsidRDefault="00AC21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manual lifter to lift up table onto </w:t>
            </w:r>
            <w:proofErr w:type="spellStart"/>
            <w:r>
              <w:rPr>
                <w:rFonts w:ascii="Times New Roman" w:hAnsi="Times New Roman" w:cs="Times New Roman"/>
                <w:sz w:val="22"/>
                <w:lang w:eastAsia="zh-CN"/>
              </w:rPr>
              <w:t>machne</w:t>
            </w:r>
            <w:proofErr w:type="spellEnd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33AA1D7B" w14:textId="77777777" w:rsidR="002D6930" w:rsidRDefault="0046478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r w:rsidR="00AC2119">
              <w:rPr>
                <w:rFonts w:ascii="Times New Roman" w:hAnsi="Times New Roman"/>
                <w:sz w:val="20"/>
                <w:lang w:eastAsia="zh-CN"/>
              </w:rPr>
              <w:t>Tuas Loop</w:t>
            </w:r>
          </w:p>
          <w:p w14:paraId="4865E9A0" w14:textId="74D1CD9B" w:rsidR="00AC2119" w:rsidRPr="00AA77BC" w:rsidRDefault="00AC211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Owen Corning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30BEFEE0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76C7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AC2119">
              <w:rPr>
                <w:rFonts w:ascii="Times New Roman" w:hAnsi="Times New Roman"/>
                <w:sz w:val="20"/>
                <w:lang w:eastAsia="zh-CN"/>
              </w:rPr>
              <w:t>5/08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3DE0BC83" w:rsidR="003A3B61" w:rsidRPr="00BC556F" w:rsidRDefault="003376C7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2EDA1B17" w:rsidR="00F774E7" w:rsidRPr="00BC556F" w:rsidRDefault="00AC2119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119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AC2119" w:rsidRPr="00BC556F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AC2119" w:rsidRPr="00BC556F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AC2119" w:rsidRPr="00BC556F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AC2119" w:rsidRPr="000B1401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6987AF6B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mats as base plate </w:t>
            </w:r>
          </w:p>
          <w:p w14:paraId="00134295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AC2119" w:rsidRPr="00AA2402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AC2119" w:rsidRDefault="00AC2119" w:rsidP="00AC21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AC2119" w:rsidRDefault="00AC2119" w:rsidP="00AC21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AC2119" w:rsidRPr="00836CFD" w:rsidRDefault="00AC2119" w:rsidP="00AC21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EB917A" w14:textId="77777777" w:rsidR="00AC2119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7638E915" w:rsidR="00AC2119" w:rsidRPr="0007664B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47DD7662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AC2119" w:rsidRPr="001155B3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AC2119" w:rsidRPr="00EF262E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052BCD3" w14:textId="77777777" w:rsidR="00AC2119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0122973D" w:rsidR="00AC2119" w:rsidRPr="007C6E5F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1613766E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</w:tcPr>
          <w:p w14:paraId="42D895B9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AC2119" w:rsidRPr="00EF262E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42B8EEF" w14:textId="13AFDAC5" w:rsidR="00AC2119" w:rsidRPr="001155B3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BDCED8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710B590" w14:textId="77777777" w:rsidR="00AC2119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47121237" w:rsidR="00AC2119" w:rsidRDefault="00AC2119" w:rsidP="00AC21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03B311DD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</w:tcPr>
          <w:p w14:paraId="3B0FE284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AC2119" w:rsidRPr="00F039A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AC2119" w:rsidRPr="00F039A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AC2119" w:rsidRPr="001155B3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51B049" w14:textId="77777777" w:rsidR="00AC2119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27E48E01" w:rsidR="00AC2119" w:rsidRDefault="00AC2119" w:rsidP="00AC21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07C0EBBC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AC2119" w:rsidRPr="00CB44D1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AC2119" w:rsidRPr="00F039A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AC2119" w:rsidRPr="00F039A0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1D50A2" w14:textId="77777777" w:rsidR="00AC2119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AB5F4C" w:rsidR="00AC2119" w:rsidRDefault="00AC2119" w:rsidP="00AC21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0F20315D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119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FCFD001" w:rsidR="00AC2119" w:rsidRPr="00DB139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AC2119" w:rsidRPr="00DB139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42391A9C" w:rsidR="00AC2119" w:rsidRPr="001009E8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equipment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645E358B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bed</w:t>
            </w:r>
          </w:p>
          <w:p w14:paraId="2D414B9E" w14:textId="51C69C5E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14:paraId="3CFEA7BE" w14:textId="1BE31308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AC2119" w:rsidRPr="00B77707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5819C778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equipment load always stable while being transport to location </w:t>
            </w:r>
          </w:p>
          <w:p w14:paraId="0D797558" w14:textId="77777777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AC2119" w:rsidRPr="00DB1390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1ACB13F" w:rsidR="00AC2119" w:rsidRPr="007C6E5F" w:rsidRDefault="00AC2119" w:rsidP="00AC21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61127AC0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AC2119" w:rsidRPr="001009E8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AC2119" w:rsidRPr="001009E8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AC2119" w:rsidRPr="001009E8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AC2119" w:rsidRPr="00D3726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0918BEEB" w:rsidR="00AC2119" w:rsidRDefault="00AC2119" w:rsidP="00AC21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1CFBF9E9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AC2119" w:rsidRDefault="00AC2119" w:rsidP="00AC21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AC2119" w:rsidRPr="0029685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AC2119" w:rsidRPr="0029685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AC2119" w:rsidRPr="00296850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AC2119" w:rsidRDefault="00AC2119" w:rsidP="00AC21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AF474DB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33D034E6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AC2119" w:rsidRPr="00D3726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2E8BDF44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0D40ACE1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1560E8C2" w:rsidR="00AC2119" w:rsidRDefault="00AC2119" w:rsidP="00AC21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09AF112D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119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AC2119" w:rsidRPr="00E222D4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05D29669" w14:textId="2EF6E1B1" w:rsidR="00AC2119" w:rsidRPr="00E222D4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manual lifter to lift up table onto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0FD46E06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06EFAA25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C7B79F6" w14:textId="199B7774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well between worker ensuring everyone is clear of task </w:t>
            </w:r>
          </w:p>
          <w:p w14:paraId="6406A0BD" w14:textId="77777777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CF6D191" w14:textId="34C427B3" w:rsidR="00AC2119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manual turning the lifter to lift up the table onto machine </w:t>
            </w:r>
          </w:p>
          <w:p w14:paraId="0EB0343A" w14:textId="29C55A0D" w:rsidR="00AC2119" w:rsidRPr="00E222D4" w:rsidRDefault="00AC2119" w:rsidP="00AC21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27ACC18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6BF4A52F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2371EEA4" w:rsidR="00AC2119" w:rsidRDefault="00AC2119" w:rsidP="00AC21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08D1C4E2" w:rsidR="00AC2119" w:rsidRDefault="00AC2119" w:rsidP="00AC2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control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780A365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0E3708B6" w:rsidR="00AC2119" w:rsidRDefault="00AC2119" w:rsidP="00AC21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41CE1479" w:rsidR="00AC2119" w:rsidRDefault="00AC2119" w:rsidP="00AC21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1C32A14C" w:rsidR="00AC2119" w:rsidRDefault="00AC2119" w:rsidP="00AC2119">
            <w:r w:rsidRPr="00E97F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20/08/25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AC2119" w:rsidRDefault="00AC2119" w:rsidP="00AC21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64233" w14:textId="77777777" w:rsidR="00F05092" w:rsidRDefault="00F05092">
      <w:r>
        <w:separator/>
      </w:r>
    </w:p>
  </w:endnote>
  <w:endnote w:type="continuationSeparator" w:id="0">
    <w:p w14:paraId="38983758" w14:textId="77777777" w:rsidR="00F05092" w:rsidRDefault="00F05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54B03483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AC2119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2AC5FB2B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AC2119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75578" w14:textId="77777777" w:rsidR="00F05092" w:rsidRDefault="00F05092">
      <w:r>
        <w:separator/>
      </w:r>
    </w:p>
  </w:footnote>
  <w:footnote w:type="continuationSeparator" w:id="0">
    <w:p w14:paraId="2A43D462" w14:textId="77777777" w:rsidR="00F05092" w:rsidRDefault="00F05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6B96"/>
    <w:rsid w:val="0009736F"/>
    <w:rsid w:val="000A48F1"/>
    <w:rsid w:val="000A4C03"/>
    <w:rsid w:val="000A76EE"/>
    <w:rsid w:val="000A7BB4"/>
    <w:rsid w:val="000B1401"/>
    <w:rsid w:val="000B1D68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C6110"/>
    <w:rsid w:val="002D6930"/>
    <w:rsid w:val="002F357C"/>
    <w:rsid w:val="00307572"/>
    <w:rsid w:val="00307A26"/>
    <w:rsid w:val="00317289"/>
    <w:rsid w:val="0033149E"/>
    <w:rsid w:val="00335797"/>
    <w:rsid w:val="003376C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A5172"/>
    <w:rsid w:val="003B7CAF"/>
    <w:rsid w:val="003C22A5"/>
    <w:rsid w:val="003D044B"/>
    <w:rsid w:val="003D6088"/>
    <w:rsid w:val="003D6F4D"/>
    <w:rsid w:val="003E006A"/>
    <w:rsid w:val="0040136C"/>
    <w:rsid w:val="00402553"/>
    <w:rsid w:val="00405212"/>
    <w:rsid w:val="004136F0"/>
    <w:rsid w:val="00413FB7"/>
    <w:rsid w:val="0042630E"/>
    <w:rsid w:val="00436500"/>
    <w:rsid w:val="00452A12"/>
    <w:rsid w:val="00464789"/>
    <w:rsid w:val="004657FB"/>
    <w:rsid w:val="00466FA1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115E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14F3"/>
    <w:rsid w:val="007B4965"/>
    <w:rsid w:val="007C6E5F"/>
    <w:rsid w:val="007C742B"/>
    <w:rsid w:val="007E35BC"/>
    <w:rsid w:val="007F31FD"/>
    <w:rsid w:val="007F7BC2"/>
    <w:rsid w:val="00803B11"/>
    <w:rsid w:val="00814642"/>
    <w:rsid w:val="00815824"/>
    <w:rsid w:val="008222A5"/>
    <w:rsid w:val="00836590"/>
    <w:rsid w:val="00836CFD"/>
    <w:rsid w:val="00841FD2"/>
    <w:rsid w:val="0086487E"/>
    <w:rsid w:val="00866209"/>
    <w:rsid w:val="00866861"/>
    <w:rsid w:val="00870618"/>
    <w:rsid w:val="00875E2C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C2119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048AB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29CA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AE4"/>
    <w:rsid w:val="00EF262E"/>
    <w:rsid w:val="00F0287E"/>
    <w:rsid w:val="00F039A0"/>
    <w:rsid w:val="00F04829"/>
    <w:rsid w:val="00F05092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97015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2025-06-09T00:57:00Z</cp:lastPrinted>
  <dcterms:created xsi:type="dcterms:W3CDTF">2025-08-15T06:12:00Z</dcterms:created>
  <dcterms:modified xsi:type="dcterms:W3CDTF">2025-08-15T06:12:00Z</dcterms:modified>
</cp:coreProperties>
</file>