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7F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30 Kranji Loop </w:t>
            </w:r>
            <w:r w:rsidR="004D77C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58397E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D77C5">
              <w:rPr>
                <w:rFonts w:ascii="Times New Roman" w:hAnsi="Times New Roman" w:cs="Times New Roman"/>
                <w:sz w:val="22"/>
              </w:rPr>
              <w:t>machine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D77C5" w:rsidRDefault="00A77F1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Kranji Loop #02-11</w:t>
            </w:r>
          </w:p>
          <w:p w:rsidR="00A77F13" w:rsidRPr="00AA77BC" w:rsidRDefault="00A77F1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TimMac @ Kranji, Blk B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5839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9E6D3E" w:rsidP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6D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6D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6D3E">
              <w:rPr>
                <w:rFonts w:ascii="Times New Roman" w:hAnsi="Times New Roman"/>
                <w:sz w:val="20"/>
                <w:lang w:eastAsia="zh-CN"/>
              </w:rPr>
              <w:t xml:space="preserve"> 04/07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82A3C">
        <w:trPr>
          <w:trHeight w:val="2066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Pr="00C82A3C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</w:t>
            </w:r>
            <w:r w:rsidR="00C82A3C">
              <w:rPr>
                <w:rFonts w:ascii="Times New Roman" w:hAnsi="Times New Roman"/>
                <w:sz w:val="20"/>
                <w:szCs w:val="20"/>
                <w:lang w:eastAsia="zh-CN"/>
              </w:rPr>
              <w:t>peed when entering into tenant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9E6D3E" w:rsidRPr="00BC556F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9E6D3E" w:rsidRPr="005565E6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7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5839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77C5" w:rsidRPr="00BC556F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D77C5" w:rsidRPr="000B1401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 be fully extended and resting on steel plate/timber mats as base plate</w:t>
            </w:r>
          </w:p>
          <w:p w:rsidR="004D77C5" w:rsidRPr="00AA2402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77C5" w:rsidRDefault="0058397E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77C5" w:rsidRDefault="0058397E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4D77C5" w:rsidRPr="001009E8" w:rsidRDefault="004D77C5" w:rsidP="004D77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77C5" w:rsidRDefault="0058397E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77C5" w:rsidRDefault="0058397E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Pr="002E3F0D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8397E">
        <w:trPr>
          <w:cantSplit/>
          <w:trHeight w:val="3180"/>
        </w:trPr>
        <w:tc>
          <w:tcPr>
            <w:tcW w:w="566" w:type="dxa"/>
            <w:vMerge w:val="restart"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D77C5" w:rsidRPr="00EF262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77C5" w:rsidRPr="00EF262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77C5" w:rsidRPr="00EF262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8397E" w:rsidRDefault="0058397E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397E" w:rsidRPr="00EF262E" w:rsidRDefault="0058397E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Pr="002E3F0D" w:rsidRDefault="009E6D3E" w:rsidP="009E6D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97E" w:rsidTr="0058397E">
        <w:trPr>
          <w:cantSplit/>
          <w:trHeight w:val="450"/>
        </w:trPr>
        <w:tc>
          <w:tcPr>
            <w:tcW w:w="566" w:type="dxa"/>
            <w:vMerge/>
          </w:tcPr>
          <w:p w:rsidR="0058397E" w:rsidRDefault="0058397E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58397E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</w:t>
            </w:r>
          </w:p>
          <w:p w:rsidR="0058397E" w:rsidRPr="001155B3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8397E" w:rsidRDefault="0058397E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397E" w:rsidRDefault="0058397E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Crane operator to ensure load, capacity of lifting arm and reach are within limit, when in doubt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397E" w:rsidRDefault="009E6D3E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58397E" w:rsidRDefault="009E6D3E" w:rsidP="009E6D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58397E" w:rsidRPr="008E41A2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397E" w:rsidRDefault="0058397E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486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77C5" w:rsidRPr="001155B3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472C42">
        <w:trPr>
          <w:cantSplit/>
          <w:trHeight w:val="1590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CB44D1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D77C5" w:rsidRPr="00F039A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F039A0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7C5" w:rsidTr="005E6C1B">
        <w:trPr>
          <w:cantSplit/>
          <w:trHeight w:val="240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77D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4D77C5" w:rsidRDefault="006477D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ensure crane boom </w:t>
            </w:r>
            <w:r w:rsidR="004D77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477DE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</w:t>
            </w:r>
            <w:r w:rsidR="006477DE">
              <w:rPr>
                <w:rFonts w:ascii="Times New Roman" w:hAnsi="Times New Roman"/>
                <w:sz w:val="20"/>
                <w:szCs w:val="20"/>
                <w:lang w:eastAsia="zh-CN"/>
              </w:rPr>
              <w:t>d away from possible swing path</w:t>
            </w:r>
          </w:p>
          <w:p w:rsidR="004D77C5" w:rsidRPr="00D4146C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77C5" w:rsidRPr="00DB1390" w:rsidRDefault="0058397E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</w:t>
            </w:r>
            <w:r w:rsidR="004D77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B139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5A402F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</w:t>
            </w:r>
            <w:r w:rsidR="0058397E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5A402F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D77C5" w:rsidRPr="00B77707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D77C5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77C5" w:rsidRPr="00DB1390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Pr="002E3F0D" w:rsidRDefault="009E6D3E" w:rsidP="009E6D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373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77C5" w:rsidRPr="001009E8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37269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7C5" w:rsidTr="005E6C1B">
        <w:trPr>
          <w:cantSplit/>
          <w:trHeight w:val="1231"/>
        </w:trPr>
        <w:tc>
          <w:tcPr>
            <w:tcW w:w="566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7C5" w:rsidRDefault="004D77C5" w:rsidP="004D77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D77C5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77C5" w:rsidRPr="00296850" w:rsidRDefault="004D77C5" w:rsidP="004D77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5A402F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 steering if potential hitting of other obstacles</w:t>
            </w:r>
            <w:r w:rsidR="009E6D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</w:t>
            </w:r>
          </w:p>
          <w:p w:rsidR="004D77C5" w:rsidRDefault="004D77C5" w:rsidP="004D77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Pr="00D37269" w:rsidRDefault="004D77C5" w:rsidP="004D77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D3E" w:rsidRDefault="009E6D3E" w:rsidP="009E6D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25-27</w:t>
            </w:r>
          </w:p>
          <w:p w:rsidR="004D77C5" w:rsidRDefault="009E6D3E" w:rsidP="009E6D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7C5" w:rsidRDefault="004D77C5" w:rsidP="004D77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5BD" w:rsidRDefault="004465BD">
      <w:r>
        <w:separator/>
      </w:r>
    </w:p>
  </w:endnote>
  <w:endnote w:type="continuationSeparator" w:id="0">
    <w:p w:rsidR="004465BD" w:rsidRDefault="0044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40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40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2D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402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40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5BD" w:rsidRDefault="004465BD">
      <w:r>
        <w:separator/>
      </w:r>
    </w:p>
  </w:footnote>
  <w:footnote w:type="continuationSeparator" w:id="0">
    <w:p w:rsidR="004465BD" w:rsidRDefault="004465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B2DB8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465BD"/>
    <w:rsid w:val="00472C42"/>
    <w:rsid w:val="00477D4B"/>
    <w:rsid w:val="00490297"/>
    <w:rsid w:val="004B2E33"/>
    <w:rsid w:val="004D108E"/>
    <w:rsid w:val="004D209F"/>
    <w:rsid w:val="004D77C5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397E"/>
    <w:rsid w:val="005878DF"/>
    <w:rsid w:val="005945AF"/>
    <w:rsid w:val="00594B48"/>
    <w:rsid w:val="005A1929"/>
    <w:rsid w:val="005A402F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477DE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4355"/>
    <w:rsid w:val="009561E7"/>
    <w:rsid w:val="00983157"/>
    <w:rsid w:val="0098502C"/>
    <w:rsid w:val="00985D81"/>
    <w:rsid w:val="009D26BF"/>
    <w:rsid w:val="009E6C7B"/>
    <w:rsid w:val="009E6D3E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77F13"/>
    <w:rsid w:val="00A8622C"/>
    <w:rsid w:val="00AA2402"/>
    <w:rsid w:val="00AA77BC"/>
    <w:rsid w:val="00AB1C34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37919"/>
    <w:rsid w:val="00C40B86"/>
    <w:rsid w:val="00C53B51"/>
    <w:rsid w:val="00C55830"/>
    <w:rsid w:val="00C73E74"/>
    <w:rsid w:val="00C82A3C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17C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DD6DFE"/>
    <w:rsid w:val="00E222D4"/>
    <w:rsid w:val="00E30D4F"/>
    <w:rsid w:val="00E33B8D"/>
    <w:rsid w:val="00E35035"/>
    <w:rsid w:val="00E43DED"/>
    <w:rsid w:val="00E46D17"/>
    <w:rsid w:val="00E57E45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32F1F-0067-4364-80FF-D49295D4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2023-05-03T02:14:00Z</cp:lastPrinted>
  <dcterms:created xsi:type="dcterms:W3CDTF">2023-07-04T04:30:00Z</dcterms:created>
  <dcterms:modified xsi:type="dcterms:W3CDTF">2023-07-04T07:19:00Z</dcterms:modified>
</cp:coreProperties>
</file>