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79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20DB7">
              <w:rPr>
                <w:sz w:val="20"/>
                <w:lang w:eastAsia="zh-CN"/>
              </w:rPr>
              <w:t>orry Loader</w:t>
            </w:r>
            <w:r w:rsidR="00D20CAD">
              <w:rPr>
                <w:sz w:val="20"/>
                <w:lang w:eastAsia="zh-CN"/>
              </w:rPr>
              <w:t xml:space="preserve"> </w:t>
            </w:r>
            <w:r w:rsidR="00BB2574">
              <w:rPr>
                <w:sz w:val="20"/>
                <w:lang w:eastAsia="zh-CN"/>
              </w:rPr>
              <w:t xml:space="preserve">&amp; Moving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F5F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F5F4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BB257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pallet truck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F5F4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BB2574">
              <w:rPr>
                <w:rFonts w:ascii="Times New Roman" w:hAnsi="Times New Roman" w:cs="Times New Roman"/>
                <w:sz w:val="22"/>
                <w:lang w:eastAsia="zh-CN"/>
              </w:rPr>
              <w:t xml:space="preserve">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C0CA4" w:rsidRDefault="003C0CA4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574">
              <w:rPr>
                <w:rFonts w:ascii="Times New Roman" w:hAnsi="Times New Roman"/>
                <w:sz w:val="20"/>
                <w:lang w:eastAsia="zh-CN"/>
              </w:rPr>
              <w:t xml:space="preserve">&amp;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3879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Tuas Ave 2</w:t>
            </w:r>
          </w:p>
          <w:p w:rsidR="00803B11" w:rsidRPr="00AA77BC" w:rsidRDefault="0038795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Becton Dickinson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B25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8214F"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BB257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8F5F44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38795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79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7953" w:rsidRPr="00BC556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7953" w:rsidRPr="00BC556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7953" w:rsidRPr="00BC556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87953" w:rsidRPr="000B1401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387953" w:rsidRPr="003D044B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87953" w:rsidRDefault="00387953" w:rsidP="003879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7953" w:rsidRDefault="00387953" w:rsidP="003879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87953" w:rsidRPr="001009E8" w:rsidRDefault="00387953" w:rsidP="003879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7953" w:rsidRPr="00BC556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</w:trPr>
        <w:tc>
          <w:tcPr>
            <w:tcW w:w="566" w:type="dxa"/>
            <w:vMerge w:val="restart"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7953" w:rsidRPr="001155B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7953" w:rsidRPr="00EF262E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</w:trPr>
        <w:tc>
          <w:tcPr>
            <w:tcW w:w="566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387953" w:rsidRPr="00EF262E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7953" w:rsidRPr="001155B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7953" w:rsidRDefault="00387953" w:rsidP="003879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7953" w:rsidRPr="001155B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  <w:trHeight w:val="1486"/>
        </w:trPr>
        <w:tc>
          <w:tcPr>
            <w:tcW w:w="566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7953" w:rsidRPr="00F039A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87953" w:rsidRPr="00F039A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87953" w:rsidRPr="001155B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C5583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  <w:trHeight w:val="1048"/>
        </w:trPr>
        <w:tc>
          <w:tcPr>
            <w:tcW w:w="566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CB44D1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87953" w:rsidRPr="00F039A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F039A0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F039A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7953" w:rsidTr="00BB2574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7953" w:rsidRPr="00DB139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B139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1009E8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387953" w:rsidRPr="00B77707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7953" w:rsidRPr="00DB1390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B139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  <w:trHeight w:val="1373"/>
        </w:trPr>
        <w:tc>
          <w:tcPr>
            <w:tcW w:w="566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1009E8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1009E8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7953" w:rsidRPr="001009E8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37269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37269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  <w:trHeight w:val="1231"/>
        </w:trPr>
        <w:tc>
          <w:tcPr>
            <w:tcW w:w="566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7953" w:rsidRDefault="00387953" w:rsidP="003879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29685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29685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7953" w:rsidRPr="00296850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87953" w:rsidRDefault="00387953" w:rsidP="003879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37269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Pr="00D37269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7953" w:rsidTr="005E6C1B">
        <w:trPr>
          <w:cantSplit/>
          <w:trHeight w:val="1231"/>
        </w:trPr>
        <w:tc>
          <w:tcPr>
            <w:tcW w:w="566" w:type="dxa"/>
          </w:tcPr>
          <w:p w:rsidR="00387953" w:rsidRPr="00E30D4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387953" w:rsidRPr="00E30D4F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good working condition </w:t>
            </w:r>
          </w:p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387953" w:rsidRPr="00E43DED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7953" w:rsidRDefault="00387953" w:rsidP="00387953">
            <w:r w:rsidRPr="00A203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7953" w:rsidRDefault="00387953" w:rsidP="003879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67D" w:rsidRDefault="0007467D">
      <w:r>
        <w:separator/>
      </w:r>
    </w:p>
  </w:endnote>
  <w:endnote w:type="continuationSeparator" w:id="0">
    <w:p w:rsidR="0007467D" w:rsidRDefault="00074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21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21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214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214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214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67D" w:rsidRDefault="0007467D">
      <w:r>
        <w:separator/>
      </w:r>
    </w:p>
  </w:footnote>
  <w:footnote w:type="continuationSeparator" w:id="0">
    <w:p w:rsidR="0007467D" w:rsidRDefault="000746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467D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214F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953"/>
    <w:rsid w:val="00387B59"/>
    <w:rsid w:val="003913B6"/>
    <w:rsid w:val="003A3B61"/>
    <w:rsid w:val="003B7CAF"/>
    <w:rsid w:val="003C0CA4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B6317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86E61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44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77324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2574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1F42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467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  <w:rsid w:val="00FE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0AEEA-855D-4C74-92E4-1DAEB743C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2023-07-26T00:47:00Z</cp:lastPrinted>
  <dcterms:created xsi:type="dcterms:W3CDTF">2023-07-25T06:02:00Z</dcterms:created>
  <dcterms:modified xsi:type="dcterms:W3CDTF">2023-07-26T00:48:00Z</dcterms:modified>
</cp:coreProperties>
</file>