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A58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8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B44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bookmarkStart w:id="0" w:name="_GoBack"/>
            <w:bookmarkEnd w:id="0"/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EA58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8</w:t>
            </w:r>
          </w:p>
          <w:p w:rsidR="0023041D" w:rsidRPr="00AA77BC" w:rsidRDefault="00EA58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Mitsui High-Tec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58A2"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B7418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10F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EA58A2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58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58A2" w:rsidRPr="00BC556F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A14997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58A2" w:rsidRPr="00BC556F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58A2" w:rsidRPr="00BC556F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A58A2" w:rsidRPr="000B1401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EA58A2" w:rsidRPr="003D044B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A58A2" w:rsidRDefault="00EA58A2" w:rsidP="00EA58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58A2" w:rsidRPr="001009E8" w:rsidRDefault="00EA58A2" w:rsidP="00EA58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58A2" w:rsidRPr="00BC556F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5E6C1B">
        <w:trPr>
          <w:cantSplit/>
        </w:trPr>
        <w:tc>
          <w:tcPr>
            <w:tcW w:w="566" w:type="dxa"/>
            <w:vMerge w:val="restart"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58A2" w:rsidRPr="00EF262E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58A2" w:rsidRPr="001155B3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58A2" w:rsidRPr="00EF262E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5E6C1B">
        <w:trPr>
          <w:cantSplit/>
        </w:trPr>
        <w:tc>
          <w:tcPr>
            <w:tcW w:w="566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58A2" w:rsidRPr="00EF262E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A58A2" w:rsidRPr="00EF262E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58A2" w:rsidRPr="001155B3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58A2" w:rsidRDefault="00EA58A2" w:rsidP="00EA58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58A2" w:rsidRPr="001155B3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5E6C1B">
        <w:trPr>
          <w:cantSplit/>
          <w:trHeight w:val="1486"/>
        </w:trPr>
        <w:tc>
          <w:tcPr>
            <w:tcW w:w="566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58A2" w:rsidRPr="00F039A0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EA58A2" w:rsidRPr="00F039A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EA58A2" w:rsidRPr="001155B3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58A2" w:rsidRPr="00C5583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78112E">
        <w:trPr>
          <w:cantSplit/>
          <w:trHeight w:val="660"/>
        </w:trPr>
        <w:tc>
          <w:tcPr>
            <w:tcW w:w="566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58A2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14997" w:rsidRDefault="00A14997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A58A2" w:rsidRPr="0023041D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A58A2" w:rsidRPr="00DB1390" w:rsidRDefault="00A14997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EA58A2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B139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1009E8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  <w:r w:rsidR="00A149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A14997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A14997" w:rsidRDefault="00A14997" w:rsidP="00A14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14997" w:rsidRDefault="00A14997" w:rsidP="00A14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Secure rollers onto  machine bed</w:t>
            </w:r>
            <w:r w:rsidR="00EA58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 to prevent from rolling out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A149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EA58A2" w:rsidRPr="00B77707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58A2" w:rsidRPr="00DB1390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B139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B44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</w:t>
            </w:r>
            <w:r w:rsidR="00EA58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B4489" w:rsidRDefault="00EB44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machine puller to be brought to site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B4489" w:rsidRDefault="00EB44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EA58A2" w:rsidRPr="00261CB7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554B6C">
        <w:trPr>
          <w:cantSplit/>
          <w:trHeight w:val="1829"/>
        </w:trPr>
        <w:tc>
          <w:tcPr>
            <w:tcW w:w="566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1009E8" w:rsidRDefault="00EB44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1009E8" w:rsidRDefault="00EB44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58A2" w:rsidRPr="001009E8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37269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37269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5E6C1B">
        <w:trPr>
          <w:cantSplit/>
          <w:trHeight w:val="1231"/>
        </w:trPr>
        <w:tc>
          <w:tcPr>
            <w:tcW w:w="566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58A2" w:rsidRDefault="00EA58A2" w:rsidP="00EA58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29685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29685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58A2" w:rsidRPr="00296850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EA58A2" w:rsidRDefault="00EA58A2" w:rsidP="00EA58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B4489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B4489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37269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B4489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B4489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Pr="00D37269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58A2" w:rsidTr="00E37276">
        <w:trPr>
          <w:cantSplit/>
          <w:trHeight w:val="2671"/>
        </w:trPr>
        <w:tc>
          <w:tcPr>
            <w:tcW w:w="566" w:type="dxa"/>
          </w:tcPr>
          <w:p w:rsidR="00EA58A2" w:rsidRPr="00E30D4F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A58A2" w:rsidRPr="00E30D4F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410F89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  <w:r w:rsidR="002237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insert under machine bed </w:t>
            </w:r>
          </w:p>
          <w:p w:rsidR="0022378C" w:rsidRDefault="0022378C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22378C" w:rsidRPr="00E43DED" w:rsidRDefault="0022378C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8A2" w:rsidRDefault="00EA58A2" w:rsidP="00EA58A2">
            <w:r w:rsidRPr="007943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58A2" w:rsidRDefault="00EA58A2" w:rsidP="00EA58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964" w:rsidRDefault="00232964">
      <w:r>
        <w:separator/>
      </w:r>
    </w:p>
  </w:endnote>
  <w:endnote w:type="continuationSeparator" w:id="0">
    <w:p w:rsidR="00232964" w:rsidRDefault="00232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4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448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44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4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448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964" w:rsidRDefault="00232964">
      <w:r>
        <w:separator/>
      </w:r>
    </w:p>
  </w:footnote>
  <w:footnote w:type="continuationSeparator" w:id="0">
    <w:p w:rsidR="00232964" w:rsidRDefault="002329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1CF9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2378C"/>
    <w:rsid w:val="0023041D"/>
    <w:rsid w:val="00232964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E4FD9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0F89"/>
    <w:rsid w:val="00413FB7"/>
    <w:rsid w:val="00420788"/>
    <w:rsid w:val="0042630E"/>
    <w:rsid w:val="00436500"/>
    <w:rsid w:val="0047177A"/>
    <w:rsid w:val="00475BDC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36AD0"/>
    <w:rsid w:val="005434AD"/>
    <w:rsid w:val="00550142"/>
    <w:rsid w:val="00554B6C"/>
    <w:rsid w:val="0059006D"/>
    <w:rsid w:val="00596963"/>
    <w:rsid w:val="005A1929"/>
    <w:rsid w:val="005A32F9"/>
    <w:rsid w:val="005A558C"/>
    <w:rsid w:val="005A6323"/>
    <w:rsid w:val="005C130C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14742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1AE5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36CA1"/>
    <w:rsid w:val="0094130E"/>
    <w:rsid w:val="0094141A"/>
    <w:rsid w:val="009561E7"/>
    <w:rsid w:val="009603DB"/>
    <w:rsid w:val="00976ADE"/>
    <w:rsid w:val="00983157"/>
    <w:rsid w:val="00993FF9"/>
    <w:rsid w:val="009D26BF"/>
    <w:rsid w:val="009E6C7B"/>
    <w:rsid w:val="009F7F25"/>
    <w:rsid w:val="00A02FC9"/>
    <w:rsid w:val="00A058CB"/>
    <w:rsid w:val="00A14997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58A2"/>
    <w:rsid w:val="00EA652D"/>
    <w:rsid w:val="00EB4489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E551C-6995-414E-B1B4-DD450D08B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2023-09-11T01:59:00Z</cp:lastPrinted>
  <dcterms:created xsi:type="dcterms:W3CDTF">2023-09-11T01:31:00Z</dcterms:created>
  <dcterms:modified xsi:type="dcterms:W3CDTF">2023-09-11T01:59:00Z</dcterms:modified>
</cp:coreProperties>
</file>