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C50C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NUS, 4 Architecture Dr 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43ED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43ED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42B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FC50C6">
              <w:rPr>
                <w:rFonts w:ascii="Times New Roman" w:hAnsi="Times New Roman" w:cs="Times New Roman"/>
                <w:sz w:val="22"/>
              </w:rPr>
              <w:t>machine</w:t>
            </w:r>
            <w:r w:rsidR="00B01B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1D7DD2" w:rsidRDefault="00FC50C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NUS, 4 Architecture Dr, SDE 1</w:t>
            </w:r>
          </w:p>
          <w:p w:rsidR="008B36CA" w:rsidRPr="00AA77BC" w:rsidRDefault="00FC50C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Department of Architecture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FC50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FC50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B57F64">
              <w:rPr>
                <w:rFonts w:ascii="Times New Roman" w:hAnsi="Times New Roman"/>
                <w:sz w:val="20"/>
                <w:lang w:eastAsia="zh-CN"/>
              </w:rPr>
              <w:t xml:space="preserve"> 08</w:t>
            </w:r>
            <w:r w:rsidR="00FC50C6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BC564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E3F0D" w:rsidP="00A42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B57F64" w:rsidRDefault="00B57F64" w:rsidP="00B57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Estimate:</w:t>
            </w:r>
          </w:p>
          <w:p w:rsidR="00B57F64" w:rsidRDefault="00B57F64" w:rsidP="00B57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09-15</w:t>
            </w:r>
          </w:p>
          <w:p w:rsidR="00B57F64" w:rsidRPr="005565E6" w:rsidRDefault="00B57F64" w:rsidP="00B57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564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C564B" w:rsidRPr="00BC556F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C564B" w:rsidRPr="00BC556F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C564B" w:rsidRPr="00BC556F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C564B" w:rsidRPr="000B1401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25EBF"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ensure all outrigger beams to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fully extended and resting on steel </w:t>
            </w:r>
            <w:r w:rsidR="00525EBF">
              <w:rPr>
                <w:rFonts w:ascii="Times New Roman" w:hAnsi="Times New Roman"/>
                <w:sz w:val="20"/>
                <w:szCs w:val="20"/>
                <w:lang w:eastAsia="zh-CN"/>
              </w:rPr>
              <w:t>plate/timber mats as base plate</w:t>
            </w:r>
          </w:p>
          <w:p w:rsidR="00BC564B" w:rsidRPr="00AA2402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C564B" w:rsidRDefault="00525EBF" w:rsidP="00BC56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</w:t>
            </w:r>
            <w:r w:rsidR="00BC564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nsure no unauthorised personnel or vehicle near moving parts of crane </w:t>
            </w:r>
          </w:p>
          <w:p w:rsidR="00BC564B" w:rsidRPr="001009E8" w:rsidRDefault="00BC564B" w:rsidP="00BC56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C564B" w:rsidRPr="002E3F0D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57F64" w:rsidRDefault="00B57F64" w:rsidP="00B57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Estimate:</w:t>
            </w:r>
          </w:p>
          <w:p w:rsidR="00B57F64" w:rsidRDefault="00B57F64" w:rsidP="00B57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09-15</w:t>
            </w:r>
          </w:p>
          <w:p w:rsidR="00BC564B" w:rsidRDefault="00B57F64" w:rsidP="00B57F6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564B" w:rsidTr="005E6C1B">
        <w:trPr>
          <w:cantSplit/>
        </w:trPr>
        <w:tc>
          <w:tcPr>
            <w:tcW w:w="566" w:type="dxa"/>
            <w:vMerge w:val="restart"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C564B" w:rsidRPr="00EF262E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C564B" w:rsidRPr="00EF262E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C564B" w:rsidRPr="00EF262E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</w:t>
            </w:r>
            <w:r w:rsidR="00525EBF">
              <w:rPr>
                <w:rFonts w:ascii="Times New Roman" w:hAnsi="Times New Roman"/>
                <w:sz w:val="20"/>
                <w:szCs w:val="20"/>
                <w:lang w:eastAsia="zh-CN"/>
              </w:rPr>
              <w:t>ompliance with weight of load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C564B" w:rsidRPr="001155B3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C564B" w:rsidRPr="00EF262E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C564B" w:rsidRPr="002E3F0D" w:rsidRDefault="00BC564B" w:rsidP="00BC5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B57F64" w:rsidRDefault="00B57F64" w:rsidP="00B57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Estimate:</w:t>
            </w:r>
          </w:p>
          <w:p w:rsidR="00B57F64" w:rsidRDefault="00B57F64" w:rsidP="00B57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09-15</w:t>
            </w:r>
          </w:p>
          <w:p w:rsidR="00BC564B" w:rsidRDefault="00B57F64" w:rsidP="00B57F6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564B" w:rsidTr="005E6C1B">
        <w:trPr>
          <w:cantSplit/>
          <w:trHeight w:val="1486"/>
        </w:trPr>
        <w:tc>
          <w:tcPr>
            <w:tcW w:w="566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C564B" w:rsidRPr="00F039A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C564B" w:rsidRDefault="008B36CA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BC564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the centre of gravity</w:t>
            </w:r>
          </w:p>
          <w:p w:rsidR="00BC564B" w:rsidRPr="00F039A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C564B" w:rsidRPr="001155B3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7F64" w:rsidRDefault="00B57F64" w:rsidP="00B57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Estimate:</w:t>
            </w:r>
          </w:p>
          <w:p w:rsidR="00B57F64" w:rsidRDefault="00B57F64" w:rsidP="00B57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09-15</w:t>
            </w:r>
          </w:p>
          <w:p w:rsidR="00BC564B" w:rsidRDefault="00B57F64" w:rsidP="00B57F6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564B" w:rsidTr="00472C42">
        <w:trPr>
          <w:cantSplit/>
          <w:trHeight w:val="1590"/>
        </w:trPr>
        <w:tc>
          <w:tcPr>
            <w:tcW w:w="566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CB44D1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C564B" w:rsidRPr="00F039A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F039A0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7F64" w:rsidRDefault="00B57F64" w:rsidP="00B57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Estimate:</w:t>
            </w:r>
          </w:p>
          <w:p w:rsidR="00B57F64" w:rsidRDefault="00B57F64" w:rsidP="00B57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09-15</w:t>
            </w:r>
          </w:p>
          <w:p w:rsidR="00BC564B" w:rsidRDefault="00B57F64" w:rsidP="00B57F6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564B" w:rsidTr="005E6C1B">
        <w:trPr>
          <w:cantSplit/>
          <w:trHeight w:val="240"/>
        </w:trPr>
        <w:tc>
          <w:tcPr>
            <w:tcW w:w="566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BC564B" w:rsidRPr="00D4146C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7F64" w:rsidRDefault="00B57F64" w:rsidP="00B57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Estimate:</w:t>
            </w:r>
          </w:p>
          <w:p w:rsidR="00B57F64" w:rsidRDefault="00B57F64" w:rsidP="00B57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09-15</w:t>
            </w:r>
          </w:p>
          <w:p w:rsidR="00BC564B" w:rsidRDefault="00B57F64" w:rsidP="00B57F6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564B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C564B" w:rsidRPr="00DB1390" w:rsidRDefault="00FC50C6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</w:t>
            </w:r>
            <w:r w:rsidR="00BC564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DB139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1009E8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</w:t>
            </w:r>
            <w:r w:rsidR="008B36CA">
              <w:rPr>
                <w:rFonts w:ascii="Times New Roman" w:hAnsi="Times New Roman"/>
                <w:sz w:val="20"/>
                <w:szCs w:val="20"/>
                <w:lang w:eastAsia="zh-CN"/>
              </w:rPr>
              <w:t>k are pl</w:t>
            </w:r>
            <w:r w:rsidR="00B57F64">
              <w:rPr>
                <w:rFonts w:ascii="Times New Roman" w:hAnsi="Times New Roman"/>
                <w:sz w:val="20"/>
                <w:szCs w:val="20"/>
                <w:lang w:eastAsia="zh-CN"/>
              </w:rPr>
              <w:t>ace accordingly on machine</w:t>
            </w:r>
            <w:bookmarkStart w:id="0" w:name="_GoBack"/>
            <w:bookmarkEnd w:id="0"/>
            <w:r w:rsidR="00525E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BC564B" w:rsidRDefault="00FC50C6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BC564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pallet truck before being transport to location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C564B" w:rsidRPr="00B77707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C564B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C564B" w:rsidRPr="00DB1390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2E3F0D" w:rsidRDefault="00BC564B" w:rsidP="00BC5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7F64" w:rsidRDefault="00B57F64" w:rsidP="00B57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Estimate:</w:t>
            </w:r>
          </w:p>
          <w:p w:rsidR="00B57F64" w:rsidRDefault="00B57F64" w:rsidP="00B57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09-15</w:t>
            </w:r>
          </w:p>
          <w:p w:rsidR="00BC564B" w:rsidRDefault="00B57F64" w:rsidP="00B57F6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564B" w:rsidTr="005E6C1B">
        <w:trPr>
          <w:cantSplit/>
          <w:trHeight w:val="1373"/>
        </w:trPr>
        <w:tc>
          <w:tcPr>
            <w:tcW w:w="566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1009E8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1009E8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C564B" w:rsidRPr="001009E8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D37269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7F64" w:rsidRDefault="00B57F64" w:rsidP="00B57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Estimate:</w:t>
            </w:r>
          </w:p>
          <w:p w:rsidR="00B57F64" w:rsidRDefault="00B57F64" w:rsidP="00B57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09-15</w:t>
            </w:r>
          </w:p>
          <w:p w:rsidR="00BC564B" w:rsidRDefault="00B57F64" w:rsidP="00B57F6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564B" w:rsidTr="005E6C1B">
        <w:trPr>
          <w:cantSplit/>
          <w:trHeight w:val="1231"/>
        </w:trPr>
        <w:tc>
          <w:tcPr>
            <w:tcW w:w="566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29685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29685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C564B" w:rsidRPr="0029685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</w:t>
            </w:r>
            <w:r w:rsidR="008B36C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ersonnel controlling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D37269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</w:t>
            </w:r>
            <w:r w:rsidR="00525E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 of spotter at both end of equipment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F64" w:rsidRDefault="00B57F64" w:rsidP="00B57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Estimate:</w:t>
            </w:r>
          </w:p>
          <w:p w:rsidR="00B57F64" w:rsidRDefault="00B57F64" w:rsidP="00B57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09-15</w:t>
            </w:r>
          </w:p>
          <w:p w:rsidR="00BC564B" w:rsidRDefault="00B57F64" w:rsidP="00B57F6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5F2F" w:rsidRDefault="004A5F2F">
      <w:r>
        <w:separator/>
      </w:r>
    </w:p>
  </w:endnote>
  <w:endnote w:type="continuationSeparator" w:id="0">
    <w:p w:rsidR="004A5F2F" w:rsidRDefault="004A5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2081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2081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57F6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2081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2081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5F2F" w:rsidRDefault="004A5F2F">
      <w:r>
        <w:separator/>
      </w:r>
    </w:p>
  </w:footnote>
  <w:footnote w:type="continuationSeparator" w:id="0">
    <w:p w:rsidR="004A5F2F" w:rsidRDefault="004A5F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B0D"/>
    <w:rsid w:val="000044AE"/>
    <w:rsid w:val="0002031A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898"/>
    <w:rsid w:val="002A0E9B"/>
    <w:rsid w:val="002A2B41"/>
    <w:rsid w:val="002B0DC4"/>
    <w:rsid w:val="002B3F9E"/>
    <w:rsid w:val="002B4802"/>
    <w:rsid w:val="002C347A"/>
    <w:rsid w:val="002C3903"/>
    <w:rsid w:val="002E3F0D"/>
    <w:rsid w:val="002F357C"/>
    <w:rsid w:val="00307A26"/>
    <w:rsid w:val="0033149E"/>
    <w:rsid w:val="00345978"/>
    <w:rsid w:val="00367DF1"/>
    <w:rsid w:val="00381BBC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F7988"/>
    <w:rsid w:val="0040136C"/>
    <w:rsid w:val="00402553"/>
    <w:rsid w:val="00413FB7"/>
    <w:rsid w:val="0042630E"/>
    <w:rsid w:val="00436500"/>
    <w:rsid w:val="00443ED5"/>
    <w:rsid w:val="00472C42"/>
    <w:rsid w:val="00477D4B"/>
    <w:rsid w:val="00490297"/>
    <w:rsid w:val="004A5F2F"/>
    <w:rsid w:val="004B2E33"/>
    <w:rsid w:val="004D108E"/>
    <w:rsid w:val="004D209F"/>
    <w:rsid w:val="004F7270"/>
    <w:rsid w:val="00504BEB"/>
    <w:rsid w:val="00521AA8"/>
    <w:rsid w:val="00525EBF"/>
    <w:rsid w:val="00532640"/>
    <w:rsid w:val="005434AD"/>
    <w:rsid w:val="00550142"/>
    <w:rsid w:val="005565E6"/>
    <w:rsid w:val="00557505"/>
    <w:rsid w:val="00562B47"/>
    <w:rsid w:val="005654F5"/>
    <w:rsid w:val="005878DF"/>
    <w:rsid w:val="005945AF"/>
    <w:rsid w:val="00594B48"/>
    <w:rsid w:val="005A1929"/>
    <w:rsid w:val="005C3DE1"/>
    <w:rsid w:val="005C5841"/>
    <w:rsid w:val="005D1A28"/>
    <w:rsid w:val="005D2B44"/>
    <w:rsid w:val="005E6C1B"/>
    <w:rsid w:val="005F4057"/>
    <w:rsid w:val="00604A0D"/>
    <w:rsid w:val="0062081D"/>
    <w:rsid w:val="00625531"/>
    <w:rsid w:val="00625F2F"/>
    <w:rsid w:val="006317B0"/>
    <w:rsid w:val="006347F4"/>
    <w:rsid w:val="00636480"/>
    <w:rsid w:val="0064390D"/>
    <w:rsid w:val="00645779"/>
    <w:rsid w:val="0066028E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50EDA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22C31"/>
    <w:rsid w:val="00836590"/>
    <w:rsid w:val="008570A7"/>
    <w:rsid w:val="00866861"/>
    <w:rsid w:val="00870618"/>
    <w:rsid w:val="008749FF"/>
    <w:rsid w:val="008A6B04"/>
    <w:rsid w:val="008B36CA"/>
    <w:rsid w:val="008C5B1A"/>
    <w:rsid w:val="008D3A6E"/>
    <w:rsid w:val="008D45A6"/>
    <w:rsid w:val="008D5AE5"/>
    <w:rsid w:val="008E011A"/>
    <w:rsid w:val="008F5F9B"/>
    <w:rsid w:val="009007BF"/>
    <w:rsid w:val="00900F43"/>
    <w:rsid w:val="00902DD0"/>
    <w:rsid w:val="0094130E"/>
    <w:rsid w:val="00952231"/>
    <w:rsid w:val="009561E7"/>
    <w:rsid w:val="00983157"/>
    <w:rsid w:val="0098502C"/>
    <w:rsid w:val="00985D81"/>
    <w:rsid w:val="009D26BF"/>
    <w:rsid w:val="009E6C7B"/>
    <w:rsid w:val="009F7F25"/>
    <w:rsid w:val="00A02FC9"/>
    <w:rsid w:val="00A42B6C"/>
    <w:rsid w:val="00A44A69"/>
    <w:rsid w:val="00A47813"/>
    <w:rsid w:val="00A5192C"/>
    <w:rsid w:val="00A52688"/>
    <w:rsid w:val="00A5392F"/>
    <w:rsid w:val="00A60E49"/>
    <w:rsid w:val="00A73F63"/>
    <w:rsid w:val="00A8622C"/>
    <w:rsid w:val="00AA2402"/>
    <w:rsid w:val="00AA77BC"/>
    <w:rsid w:val="00AB1C34"/>
    <w:rsid w:val="00AC2E1B"/>
    <w:rsid w:val="00AD0B11"/>
    <w:rsid w:val="00AD1E36"/>
    <w:rsid w:val="00AD73DA"/>
    <w:rsid w:val="00B01BFB"/>
    <w:rsid w:val="00B11717"/>
    <w:rsid w:val="00B20FB8"/>
    <w:rsid w:val="00B26CEF"/>
    <w:rsid w:val="00B40AA4"/>
    <w:rsid w:val="00B51633"/>
    <w:rsid w:val="00B52018"/>
    <w:rsid w:val="00B560DB"/>
    <w:rsid w:val="00B57F64"/>
    <w:rsid w:val="00B66B0F"/>
    <w:rsid w:val="00B76B15"/>
    <w:rsid w:val="00B77707"/>
    <w:rsid w:val="00BA09B5"/>
    <w:rsid w:val="00BA64AE"/>
    <w:rsid w:val="00BB46EA"/>
    <w:rsid w:val="00BB58F2"/>
    <w:rsid w:val="00BC556F"/>
    <w:rsid w:val="00BC564B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CF12CC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08BB"/>
    <w:rsid w:val="00DA6913"/>
    <w:rsid w:val="00DB1390"/>
    <w:rsid w:val="00DB160E"/>
    <w:rsid w:val="00DC4489"/>
    <w:rsid w:val="00DD0334"/>
    <w:rsid w:val="00DD693B"/>
    <w:rsid w:val="00E222D4"/>
    <w:rsid w:val="00E30D4F"/>
    <w:rsid w:val="00E33B8D"/>
    <w:rsid w:val="00E35035"/>
    <w:rsid w:val="00E43DED"/>
    <w:rsid w:val="00E46D17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550EF"/>
    <w:rsid w:val="00F65B4A"/>
    <w:rsid w:val="00FA0923"/>
    <w:rsid w:val="00FC50C6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641D1C-F25E-476B-B25E-9CDD5CDB2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2023-11-08T00:36:00Z</cp:lastPrinted>
  <dcterms:created xsi:type="dcterms:W3CDTF">2023-11-07T04:48:00Z</dcterms:created>
  <dcterms:modified xsi:type="dcterms:W3CDTF">2023-11-08T00:36:00Z</dcterms:modified>
</cp:coreProperties>
</file>