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C4B0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  <w:r w:rsidR="000F4406">
              <w:rPr>
                <w:sz w:val="20"/>
                <w:lang w:eastAsia="zh-CN"/>
              </w:rPr>
              <w:t xml:space="preserve"> 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B44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C4B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 2</w:t>
            </w:r>
          </w:p>
          <w:p w:rsidR="0023041D" w:rsidRPr="00AA77BC" w:rsidRDefault="00CC4B0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Turbine Overhaul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C4B0D">
              <w:rPr>
                <w:rFonts w:ascii="Times New Roman" w:hAnsi="Times New Roman"/>
                <w:sz w:val="20"/>
                <w:lang w:eastAsia="zh-CN"/>
              </w:rPr>
              <w:t>02/10</w:t>
            </w:r>
            <w:r w:rsidR="00B7418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10F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4406" w:rsidRPr="00BC556F" w:rsidRDefault="00AD6F3B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D6F3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D6F3B" w:rsidRPr="00BC556F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D6F3B" w:rsidRPr="00BC556F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D6F3B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D6F3B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D6F3B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D6F3B" w:rsidRPr="00BC556F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D6F3B" w:rsidRPr="000B1401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AD6F3B" w:rsidRPr="003D044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D6F3B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D6F3B" w:rsidRDefault="00AD6F3B" w:rsidP="00AD6F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D6F3B" w:rsidRPr="001009E8" w:rsidRDefault="00AD6F3B" w:rsidP="00AD6F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F3B" w:rsidRPr="00BC556F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F3B" w:rsidTr="005E6C1B">
        <w:trPr>
          <w:cantSplit/>
        </w:trPr>
        <w:tc>
          <w:tcPr>
            <w:tcW w:w="566" w:type="dxa"/>
            <w:vMerge w:val="restart"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D6F3B" w:rsidRPr="00EF262E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D6F3B" w:rsidRPr="00EF262E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D6F3B" w:rsidRPr="00EF262E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D6F3B" w:rsidRPr="001155B3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D6F3B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D6F3B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D6F3B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6F3B" w:rsidRPr="00EF262E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F3B" w:rsidRPr="00EF262E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F3B" w:rsidTr="005E6C1B">
        <w:trPr>
          <w:cantSplit/>
        </w:trPr>
        <w:tc>
          <w:tcPr>
            <w:tcW w:w="566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D6F3B" w:rsidRPr="00EF262E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D6F3B" w:rsidRPr="00EF262E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D6F3B" w:rsidRPr="00EF262E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D6F3B" w:rsidRPr="00EF262E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D6F3B" w:rsidRPr="001155B3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D6F3B" w:rsidRDefault="00AD6F3B" w:rsidP="00AD6F3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F3B" w:rsidRPr="001155B3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F3B" w:rsidTr="005E6C1B">
        <w:trPr>
          <w:cantSplit/>
          <w:trHeight w:val="1486"/>
        </w:trPr>
        <w:tc>
          <w:tcPr>
            <w:tcW w:w="566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D6F3B" w:rsidRPr="00F039A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AD6F3B" w:rsidRPr="00F039A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D6F3B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AD6F3B" w:rsidRPr="001155B3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F3B" w:rsidRPr="00C5583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F3B" w:rsidTr="0078112E">
        <w:trPr>
          <w:cantSplit/>
          <w:trHeight w:val="660"/>
        </w:trPr>
        <w:tc>
          <w:tcPr>
            <w:tcW w:w="566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AD6F3B" w:rsidRPr="0023041D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F3B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D6F3B" w:rsidRPr="00DB139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DB139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1009E8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Secure rollers onto  machine bed with bolts and nuts to prevent from rolling out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 </w:t>
            </w:r>
          </w:p>
          <w:p w:rsidR="00AD6F3B" w:rsidRPr="00B77707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D6F3B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6F3B" w:rsidRPr="00DB1390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DB139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F3B" w:rsidTr="00554B6C">
        <w:trPr>
          <w:cantSplit/>
          <w:trHeight w:val="1829"/>
        </w:trPr>
        <w:tc>
          <w:tcPr>
            <w:tcW w:w="566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1009E8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1009E8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D6F3B" w:rsidRPr="001009E8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D37269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D37269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D6F3B" w:rsidTr="005E6C1B">
        <w:trPr>
          <w:cantSplit/>
          <w:trHeight w:val="1231"/>
        </w:trPr>
        <w:tc>
          <w:tcPr>
            <w:tcW w:w="566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6F3B" w:rsidRDefault="00AD6F3B" w:rsidP="00AD6F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29685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29685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D6F3B" w:rsidRPr="00296850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AD6F3B" w:rsidRDefault="00AD6F3B" w:rsidP="00AD6F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D37269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Pr="00D37269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6F3B" w:rsidTr="00E37276">
        <w:trPr>
          <w:cantSplit/>
          <w:trHeight w:val="2671"/>
        </w:trPr>
        <w:tc>
          <w:tcPr>
            <w:tcW w:w="566" w:type="dxa"/>
          </w:tcPr>
          <w:p w:rsidR="00AD6F3B" w:rsidRPr="00E30D4F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AD6F3B" w:rsidRPr="00E30D4F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to insert under machine bed </w:t>
            </w:r>
          </w:p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AD6F3B" w:rsidRPr="00E43DED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6F3B" w:rsidRDefault="00AD6F3B" w:rsidP="00AD6F3B">
            <w:r w:rsidRPr="00FD3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21/10/23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6F3B" w:rsidRDefault="00AD6F3B" w:rsidP="00AD6F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5713" w:rsidRDefault="00975713">
      <w:r>
        <w:separator/>
      </w:r>
    </w:p>
  </w:endnote>
  <w:endnote w:type="continuationSeparator" w:id="0">
    <w:p w:rsidR="00975713" w:rsidRDefault="0097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64F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64F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448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64F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64F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5713" w:rsidRDefault="00975713">
      <w:r>
        <w:separator/>
      </w:r>
    </w:p>
  </w:footnote>
  <w:footnote w:type="continuationSeparator" w:id="0">
    <w:p w:rsidR="00975713" w:rsidRDefault="009757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0F1CF9"/>
    <w:rsid w:val="000F4406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2378C"/>
    <w:rsid w:val="0023041D"/>
    <w:rsid w:val="00232964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3903"/>
    <w:rsid w:val="002D7ED8"/>
    <w:rsid w:val="002E4FD9"/>
    <w:rsid w:val="002F357C"/>
    <w:rsid w:val="00307A26"/>
    <w:rsid w:val="00345978"/>
    <w:rsid w:val="003624B4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0F89"/>
    <w:rsid w:val="00413FB7"/>
    <w:rsid w:val="00420788"/>
    <w:rsid w:val="0042630E"/>
    <w:rsid w:val="00436500"/>
    <w:rsid w:val="0047177A"/>
    <w:rsid w:val="00474812"/>
    <w:rsid w:val="00475BDC"/>
    <w:rsid w:val="00477D4B"/>
    <w:rsid w:val="00490297"/>
    <w:rsid w:val="004A6071"/>
    <w:rsid w:val="004B2E33"/>
    <w:rsid w:val="004D108E"/>
    <w:rsid w:val="004D209F"/>
    <w:rsid w:val="004F7270"/>
    <w:rsid w:val="00504BEB"/>
    <w:rsid w:val="00521AA8"/>
    <w:rsid w:val="00536AD0"/>
    <w:rsid w:val="005434AD"/>
    <w:rsid w:val="00550142"/>
    <w:rsid w:val="00554B6C"/>
    <w:rsid w:val="0059006D"/>
    <w:rsid w:val="00596963"/>
    <w:rsid w:val="005A1929"/>
    <w:rsid w:val="005A32F9"/>
    <w:rsid w:val="005A558C"/>
    <w:rsid w:val="005A6323"/>
    <w:rsid w:val="005C130C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14742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C4489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1AE5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36CA1"/>
    <w:rsid w:val="0094130E"/>
    <w:rsid w:val="0094141A"/>
    <w:rsid w:val="009561E7"/>
    <w:rsid w:val="009603DB"/>
    <w:rsid w:val="00975713"/>
    <w:rsid w:val="00976ADE"/>
    <w:rsid w:val="00983157"/>
    <w:rsid w:val="00993FF9"/>
    <w:rsid w:val="009D26BF"/>
    <w:rsid w:val="009E6C7B"/>
    <w:rsid w:val="009F7F25"/>
    <w:rsid w:val="00A02FC9"/>
    <w:rsid w:val="00A058CB"/>
    <w:rsid w:val="00A14997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AD6F3B"/>
    <w:rsid w:val="00AD7CD0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A09B5"/>
    <w:rsid w:val="00BA64AE"/>
    <w:rsid w:val="00BB46EA"/>
    <w:rsid w:val="00BB58F2"/>
    <w:rsid w:val="00BC1EB1"/>
    <w:rsid w:val="00BC556F"/>
    <w:rsid w:val="00BD3B81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4B0D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58A2"/>
    <w:rsid w:val="00EA652D"/>
    <w:rsid w:val="00EB4489"/>
    <w:rsid w:val="00EB4568"/>
    <w:rsid w:val="00EB552D"/>
    <w:rsid w:val="00EB57CE"/>
    <w:rsid w:val="00EB625C"/>
    <w:rsid w:val="00EC21D8"/>
    <w:rsid w:val="00EC2C97"/>
    <w:rsid w:val="00EF262E"/>
    <w:rsid w:val="00EF64FA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8FBF3-5EFC-4204-924B-B1D130773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990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2023-09-11T01:59:00Z</cp:lastPrinted>
  <dcterms:created xsi:type="dcterms:W3CDTF">2023-10-02T02:28:00Z</dcterms:created>
  <dcterms:modified xsi:type="dcterms:W3CDTF">2023-10-02T02:36:00Z</dcterms:modified>
</cp:coreProperties>
</file>