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4B81E2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54C2C1D2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2515E98C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E9285E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627EF58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39335C9D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54AD6CE2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1C370FD1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0766861E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0333E16D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85BD2BC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75B062B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0AC81752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5F74C2C6" w14:textId="77777777" w:rsidTr="00A73F63">
        <w:trPr>
          <w:trHeight w:val="663"/>
        </w:trPr>
        <w:tc>
          <w:tcPr>
            <w:tcW w:w="675" w:type="dxa"/>
          </w:tcPr>
          <w:p w14:paraId="0274B2E1" w14:textId="77777777" w:rsidR="003A3B61" w:rsidRDefault="003A3B61"/>
        </w:tc>
        <w:tc>
          <w:tcPr>
            <w:tcW w:w="1735" w:type="dxa"/>
          </w:tcPr>
          <w:p w14:paraId="51FF0BEC" w14:textId="77777777" w:rsidR="003A3B61" w:rsidRDefault="00BD41C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Joo Koon Circle</w:t>
            </w:r>
          </w:p>
        </w:tc>
        <w:tc>
          <w:tcPr>
            <w:tcW w:w="2268" w:type="dxa"/>
          </w:tcPr>
          <w:p w14:paraId="407940B1" w14:textId="77777777"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14:paraId="06B39C9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338C3CD4" w14:textId="77777777"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14:paraId="26066C48" w14:textId="77777777" w:rsidR="003A3B61" w:rsidRDefault="003A3B61"/>
        </w:tc>
      </w:tr>
      <w:tr w:rsidR="003A3B61" w14:paraId="6AEB7F29" w14:textId="77777777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14:paraId="36ABB6A5" w14:textId="77777777"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14:paraId="748A9AC6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04609F0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09C1CE8D" w14:textId="74B72B97" w:rsidR="003A3B61" w:rsidRDefault="00BC182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6B1DA620" w14:textId="77777777"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B7B0E96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15756F4" w14:textId="77777777" w:rsidTr="002206A1">
        <w:trPr>
          <w:trHeight w:val="234"/>
        </w:trPr>
        <w:tc>
          <w:tcPr>
            <w:tcW w:w="675" w:type="dxa"/>
          </w:tcPr>
          <w:p w14:paraId="677A2CAC" w14:textId="77777777" w:rsidR="003A3B61" w:rsidRDefault="003A3B61"/>
        </w:tc>
        <w:tc>
          <w:tcPr>
            <w:tcW w:w="1735" w:type="dxa"/>
          </w:tcPr>
          <w:p w14:paraId="5510A829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B101963" w14:textId="77777777"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33AAEBC5" w14:textId="32104168" w:rsidR="003A3B61" w:rsidRDefault="00BC182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14:paraId="3F23A155" w14:textId="77777777"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14:paraId="54F11FA1" w14:textId="77777777" w:rsidR="003A3B61" w:rsidRDefault="003A3B61"/>
        </w:tc>
      </w:tr>
      <w:tr w:rsidR="003A3B61" w14:paraId="06F62500" w14:textId="77777777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14:paraId="4EAFA4F5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43582E6F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8FA339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199E47A" w14:textId="34AA0EDE" w:rsidR="003A3B61" w:rsidRDefault="00BC182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7DECDC6" w14:textId="77777777" w:rsidR="003A3B61" w:rsidRDefault="002B737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988FA46" w14:textId="77777777" w:rsidR="003A3B61" w:rsidRDefault="003A3B61"/>
        </w:tc>
      </w:tr>
      <w:tr w:rsidR="003A3B61" w14:paraId="5BE05A73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BF6351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F60514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D1B166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36CF00" w14:textId="7B093D8D" w:rsidR="003A3B61" w:rsidRDefault="00BC182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AFF038" w14:textId="12C95AEF" w:rsidR="003A3B61" w:rsidRDefault="00BD41C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</w:t>
            </w:r>
            <w:r w:rsidR="0081754C">
              <w:rPr>
                <w:rFonts w:ascii="Times New Roman" w:hAnsi="Times New Roman" w:cs="Times New Roman"/>
                <w:sz w:val="22"/>
                <w:lang w:eastAsia="zh-CN"/>
              </w:rPr>
              <w:t xml:space="preserve">pallet truck using </w:t>
            </w:r>
            <w:r w:rsidR="00BC182A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09F572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6D7C8DF0" w14:textId="77777777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48FAC658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797EC4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A4FE5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2F3E3D" w14:textId="77777777"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738B7E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4BB38BE" w14:textId="77777777" w:rsidR="003A3B61" w:rsidRDefault="003A3B61"/>
        </w:tc>
      </w:tr>
      <w:tr w:rsidR="003A3B61" w14:paraId="73C1A837" w14:textId="77777777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E5E23E0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5C93339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62F4BA7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75FBB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58DB7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35A8C34" w14:textId="77777777" w:rsidR="003A3B61" w:rsidRDefault="003A3B61"/>
        </w:tc>
      </w:tr>
      <w:tr w:rsidR="003A3B61" w14:paraId="23DE2F70" w14:textId="77777777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75F3399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4B6AE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A50A5C3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F40A20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3530C3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E9C7917" w14:textId="77777777" w:rsidR="003A3B61" w:rsidRDefault="003A3B61"/>
        </w:tc>
      </w:tr>
      <w:tr w:rsidR="003A3B61" w14:paraId="7EC6DDBA" w14:textId="77777777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DCEAB7D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959F0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30351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5B4411" w14:textId="77777777"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4F177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6442187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4FF7C647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E3536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A838D91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3DAD7A2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F212A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834C1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B0CAA8E" w14:textId="77777777"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14:paraId="05259522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F7E7093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0B1AEF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1B92F5DB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EE9325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FE250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0E9D1E1" w14:textId="77777777" w:rsidR="003A3B61" w:rsidRDefault="003A3B61">
            <w:pPr>
              <w:rPr>
                <w:lang w:eastAsia="zh-CN"/>
              </w:rPr>
            </w:pPr>
          </w:p>
        </w:tc>
      </w:tr>
      <w:tr w:rsidR="003A3B61" w14:paraId="17818D67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0DD6FE8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BEEB42C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F82A18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7B6B98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DB7EDB" w14:textId="77777777"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0D9E9332" w14:textId="77777777" w:rsidR="003A3B61" w:rsidRDefault="003A3B61">
            <w:pPr>
              <w:rPr>
                <w:lang w:eastAsia="zh-CN"/>
              </w:rPr>
            </w:pPr>
          </w:p>
        </w:tc>
      </w:tr>
    </w:tbl>
    <w:p w14:paraId="601A70A6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71606E0A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1B6A5864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 w14:paraId="264DF99C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9CDB763" w14:textId="77777777"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401409C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7F186CDF" w14:textId="77777777"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67159CCC" w14:textId="77777777"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14:paraId="432D2CA1" w14:textId="52EC46F4"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14:paraId="3715F34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14:paraId="6021EB7D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14:paraId="10540350" w14:textId="77777777" w:rsidR="00BD41C4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14:paraId="020FD2EE" w14:textId="0E6C8B81" w:rsidR="00BD41C4" w:rsidRDefault="00BD41C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</w:t>
            </w:r>
            <w:r w:rsidR="00BC182A">
              <w:rPr>
                <w:rFonts w:ascii="Times New Roman" w:hAnsi="Times New Roman"/>
                <w:sz w:val="20"/>
              </w:rPr>
              <w:t>869</w:t>
            </w:r>
            <w:r>
              <w:rPr>
                <w:rFonts w:ascii="Times New Roman" w:hAnsi="Times New Roman"/>
                <w:sz w:val="20"/>
              </w:rPr>
              <w:t>/</w:t>
            </w:r>
          </w:p>
          <w:p w14:paraId="341BB726" w14:textId="77777777" w:rsidR="00BF7A6B" w:rsidRDefault="00BD41C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  <w:r w:rsidR="00D714C2">
              <w:rPr>
                <w:rFonts w:ascii="Times New Roman" w:hAnsi="Times New Roman"/>
                <w:sz w:val="20"/>
              </w:rPr>
              <w:t xml:space="preserve"> </w:t>
            </w:r>
          </w:p>
        </w:tc>
      </w:tr>
      <w:tr w:rsidR="00E30D4F" w14:paraId="69185FC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86DA71F" w14:textId="77777777"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1B114BF" w14:textId="77777777"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175BDFA" w14:textId="77777777"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14:paraId="5D05EA73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7001452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14:paraId="50FD6FB0" w14:textId="77777777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71E8ABD" w14:textId="77777777"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9BD58C4" w14:textId="77777777" w:rsidR="00BD41C4" w:rsidRDefault="00BD41C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Joo Koon Circle </w:t>
            </w:r>
          </w:p>
          <w:p w14:paraId="10032475" w14:textId="77777777" w:rsidR="00686149" w:rsidRPr="00AA77BC" w:rsidRDefault="00BD41C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Omni Mold </w:t>
            </w:r>
            <w:r w:rsidR="00FC05F3">
              <w:rPr>
                <w:rFonts w:ascii="Times New Roman" w:hAnsi="Times New Roman"/>
                <w:sz w:val="20"/>
                <w:lang w:eastAsia="zh-CN"/>
              </w:rPr>
              <w:t xml:space="preserve">Ltd </w:t>
            </w:r>
            <w:r w:rsidR="0068614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39A5A65" w14:textId="77777777"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14:paraId="338AAFE1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6A8A26BF" w14:textId="77777777"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37557051" w14:textId="77777777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5B287E8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4D14A85F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C8C1D3A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14:paraId="164A164F" w14:textId="77777777"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14:paraId="33469F2E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220B9B7E" w14:textId="77777777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14:paraId="63C2ADA3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E8C3ABB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4B5DCB8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14:paraId="6FE14EF1" w14:textId="77777777"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14:paraId="319E540F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14:paraId="144180C5" w14:textId="77777777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258F4A9" w14:textId="77777777"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9AEC09A" w14:textId="77777777"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4D2DF2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01F992D" w14:textId="77777777"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37444D42" w14:textId="30B0328A"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C182A">
              <w:rPr>
                <w:rFonts w:ascii="Times New Roman" w:hAnsi="Times New Roman"/>
                <w:sz w:val="20"/>
                <w:lang w:eastAsia="zh-CN"/>
              </w:rPr>
              <w:t>16/01/2025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254A4C2" w14:textId="77777777"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2FF5B453" w14:textId="77777777" w:rsidR="003A3B61" w:rsidRDefault="003A3B61">
      <w:pPr>
        <w:rPr>
          <w:sz w:val="16"/>
          <w:lang w:eastAsia="zh-CN"/>
        </w:rPr>
      </w:pPr>
    </w:p>
    <w:p w14:paraId="001394D2" w14:textId="77777777" w:rsidR="003A3B61" w:rsidRDefault="003A3B61">
      <w:pPr>
        <w:rPr>
          <w:sz w:val="16"/>
          <w:lang w:eastAsia="zh-CN"/>
        </w:rPr>
      </w:pPr>
    </w:p>
    <w:p w14:paraId="0A40E667" w14:textId="77777777" w:rsidR="003A3B61" w:rsidRDefault="003A3B61">
      <w:pPr>
        <w:rPr>
          <w:sz w:val="16"/>
          <w:lang w:eastAsia="zh-CN"/>
        </w:rPr>
      </w:pPr>
    </w:p>
    <w:p w14:paraId="76D3B40A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38A01A87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32AEDB17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7917C19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1F69CB1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E5DDAAC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71266E3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6A5FA85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72C9385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C843B2D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67DEFCB2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7091203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0A8DB8D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79FA033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075A951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3916AF6F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3654F6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7481DA7A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34A760D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143A44B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1A6ACD9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14:paraId="32DF6A61" w14:textId="77777777" w:rsidTr="00596963">
        <w:trPr>
          <w:trHeight w:val="1879"/>
        </w:trPr>
        <w:tc>
          <w:tcPr>
            <w:tcW w:w="566" w:type="dxa"/>
          </w:tcPr>
          <w:p w14:paraId="419AB088" w14:textId="77777777"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66732626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14:paraId="6A8B6A5A" w14:textId="77777777"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14:paraId="017BE3C7" w14:textId="77777777"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8DDFE0C" w14:textId="77777777" w:rsidR="00D279AD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D279AD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the occupier for safe route access</w:t>
            </w:r>
          </w:p>
          <w:p w14:paraId="4767C10A" w14:textId="77777777" w:rsidR="00D1769A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location</w:t>
            </w:r>
          </w:p>
          <w:p w14:paraId="72658831" w14:textId="77777777" w:rsidR="0042630E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14:paraId="3C26A302" w14:textId="09C8160F" w:rsidR="003A3B61" w:rsidRDefault="00D279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BC182A">
              <w:rPr>
                <w:rFonts w:ascii="Times New Roman" w:hAnsi="Times New Roman"/>
                <w:sz w:val="20"/>
                <w:szCs w:val="20"/>
                <w:lang w:eastAsia="zh-CN"/>
              </w:rPr>
              <w:t>Driver to o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bserve speed limit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14:paraId="31484A16" w14:textId="77777777"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3D4EF6F9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19658527" w14:textId="77777777"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66B1E2B6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1534D23" w14:textId="77777777"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14:paraId="03C31C93" w14:textId="77777777"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F2BD33F" w14:textId="77777777"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14:paraId="7F53F94A" w14:textId="77777777"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538F912E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5C170F2" w14:textId="77777777"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2916C896" w14:textId="77777777"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6A19DFB5" w14:textId="7582EFC1" w:rsidR="00BF7A6B" w:rsidRPr="00BC556F" w:rsidRDefault="00BC182A" w:rsidP="00BF7A6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</w:tcPr>
          <w:p w14:paraId="7DA80BF3" w14:textId="77777777"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182A" w14:paraId="28497904" w14:textId="7777777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14:paraId="1300AF78" w14:textId="3EFC2113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14:paraId="1C5844C5" w14:textId="2A99106D" w:rsidR="00BC182A" w:rsidRPr="00BC556F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0152F98F" w14:textId="77777777" w:rsidR="00BC182A" w:rsidRPr="00BC556F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14:paraId="673C9B12" w14:textId="77777777" w:rsidR="00BC182A" w:rsidRDefault="00BC182A" w:rsidP="00BC18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1B15DD41" w14:textId="77777777" w:rsidR="00BC182A" w:rsidRDefault="00BC182A" w:rsidP="00BC18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14:paraId="30D5D224" w14:textId="77777777" w:rsidR="00BC182A" w:rsidRDefault="00BC182A" w:rsidP="00BC18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15EB8C84" w14:textId="77777777" w:rsidR="00BC182A" w:rsidRPr="00BC556F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087A6AD7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14:paraId="5B616723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14:paraId="42BE89EC" w14:textId="77777777" w:rsidR="00BC182A" w:rsidRPr="000B1401" w:rsidRDefault="00BC182A" w:rsidP="00BC18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14:paraId="22BE0544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14:paraId="6EDCD612" w14:textId="77777777" w:rsidR="00BC182A" w:rsidRPr="003D044B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14:paraId="290D5E9C" w14:textId="77777777" w:rsidR="00BC182A" w:rsidRDefault="00BC182A" w:rsidP="00BC18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00F35A12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12D31E63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48417822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12AA903A" w14:textId="77777777" w:rsidR="00BC182A" w:rsidRDefault="00BC182A" w:rsidP="00BC18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14:paraId="346BB107" w14:textId="77777777" w:rsidR="00BC182A" w:rsidRDefault="00BC182A" w:rsidP="00BC18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14:paraId="2273169D" w14:textId="77777777" w:rsidR="00BC182A" w:rsidRPr="001009E8" w:rsidRDefault="00BC182A" w:rsidP="00BC182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14:paraId="343739F0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5B668CE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14:paraId="01DF7EA8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60AA202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0F622AA" w14:textId="77777777" w:rsidR="00BC182A" w:rsidRPr="00BC556F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14:paraId="4D9C8895" w14:textId="74C3C04F" w:rsidR="00BC182A" w:rsidRDefault="00BC182A" w:rsidP="00BC182A">
            <w:r w:rsidRPr="00704B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14:paraId="09309825" w14:textId="77777777" w:rsidR="00BC182A" w:rsidRDefault="00BC182A" w:rsidP="00BC1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182A" w14:paraId="443DDDEF" w14:textId="77777777" w:rsidTr="005E6C1B">
        <w:trPr>
          <w:cantSplit/>
        </w:trPr>
        <w:tc>
          <w:tcPr>
            <w:tcW w:w="566" w:type="dxa"/>
            <w:vMerge w:val="restart"/>
          </w:tcPr>
          <w:p w14:paraId="25B4636C" w14:textId="792EF9A0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1456FF54" w14:textId="77777777" w:rsidR="00BC182A" w:rsidRPr="00EF262E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14:paraId="688DEBDE" w14:textId="77777777" w:rsidR="00BC182A" w:rsidRPr="00EF262E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14:paraId="279E7FE3" w14:textId="77777777" w:rsidR="00BC182A" w:rsidRPr="00EF262E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069CF1F3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14:paraId="4DFA9985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14:paraId="21E05D88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14:paraId="3770F88F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14:paraId="03FC4ABD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00CBDE66" w14:textId="77777777" w:rsidR="00BC182A" w:rsidRPr="001155B3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281FA933" w14:textId="77777777" w:rsidR="00BC182A" w:rsidRDefault="00BC182A" w:rsidP="00BC18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14:paraId="61AAE191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C6D6C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531EC66A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5EAEA5D9" w14:textId="77777777" w:rsidR="00BC182A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 </w:t>
            </w:r>
          </w:p>
          <w:p w14:paraId="6D1D71C3" w14:textId="77777777" w:rsidR="00BC182A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1DA23051" w14:textId="77777777" w:rsidR="00BC182A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14:paraId="72244B3F" w14:textId="77777777" w:rsidR="00BC182A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5679616" w14:textId="77777777" w:rsidR="00BC182A" w:rsidRPr="00EF262E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14:paraId="21F5C0E8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BF641F2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614CCD8F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A76CF79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B023DB6" w14:textId="77777777" w:rsidR="00BC182A" w:rsidRPr="00EF262E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4006200C" w14:textId="14B59734" w:rsidR="00BC182A" w:rsidRDefault="00BC182A" w:rsidP="00BC182A">
            <w:r w:rsidRPr="00704B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</w:tcPr>
          <w:p w14:paraId="4608374A" w14:textId="77777777" w:rsidR="00BC182A" w:rsidRDefault="00BC182A" w:rsidP="00BC1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182A" w14:paraId="09C2591B" w14:textId="77777777" w:rsidTr="005E6C1B">
        <w:trPr>
          <w:cantSplit/>
        </w:trPr>
        <w:tc>
          <w:tcPr>
            <w:tcW w:w="566" w:type="dxa"/>
            <w:vMerge/>
          </w:tcPr>
          <w:p w14:paraId="147801AE" w14:textId="7777777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5AE51A3F" w14:textId="7777777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14:paraId="222CB8E8" w14:textId="77777777" w:rsidR="00BC182A" w:rsidRPr="00EF262E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14:paraId="28BE63D7" w14:textId="77777777" w:rsidR="00BC182A" w:rsidRPr="00EF262E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14:paraId="2B08F47E" w14:textId="77777777" w:rsidR="00BC182A" w:rsidRPr="00EF262E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14:paraId="119840E5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14:paraId="18FE50BC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14:paraId="6F6BF0F8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the lifting operation is properly manage </w:t>
            </w:r>
          </w:p>
          <w:p w14:paraId="1B084E89" w14:textId="77777777" w:rsidR="00BC182A" w:rsidRPr="00EF262E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28B99BBD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14:paraId="73985D73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37460308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14:paraId="13EF264C" w14:textId="77777777" w:rsidR="00BC182A" w:rsidRPr="001155B3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14:paraId="589CE3A9" w14:textId="77777777" w:rsidR="00BC182A" w:rsidRDefault="00BC182A" w:rsidP="00BC182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14:paraId="15D6B120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14:paraId="6855CD39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EAEF12D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14:paraId="586733A6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0A353B27" w14:textId="77777777" w:rsidR="00BC182A" w:rsidRPr="001155B3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14:paraId="372B0476" w14:textId="15766D26" w:rsidR="00BC182A" w:rsidRDefault="00BC182A" w:rsidP="00BC182A">
            <w:r w:rsidRPr="00704B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</w:tcPr>
          <w:p w14:paraId="0856ECAD" w14:textId="77777777" w:rsidR="00BC182A" w:rsidRDefault="00BC182A" w:rsidP="00BC1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182A" w14:paraId="0A43A679" w14:textId="77777777" w:rsidTr="005E6C1B">
        <w:trPr>
          <w:cantSplit/>
          <w:trHeight w:val="1486"/>
        </w:trPr>
        <w:tc>
          <w:tcPr>
            <w:tcW w:w="566" w:type="dxa"/>
            <w:vMerge/>
          </w:tcPr>
          <w:p w14:paraId="7FE11362" w14:textId="7777777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8B187BD" w14:textId="7777777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DB168A7" w14:textId="77777777" w:rsidR="00BC182A" w:rsidRDefault="00BC182A" w:rsidP="00BC18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A08A669" w14:textId="77777777" w:rsidR="00BC182A" w:rsidRPr="00F039A0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8E4D885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14:paraId="6E534001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14:paraId="0ACB5077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14:paraId="34DAA080" w14:textId="77777777" w:rsidR="00BC182A" w:rsidRPr="00F039A0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14:paraId="424C1BFA" w14:textId="77777777" w:rsidR="00BC182A" w:rsidRDefault="00BC182A" w:rsidP="00BC18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CDA189D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5EF3439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4B34BD8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D716ED6" w14:textId="77777777" w:rsidR="00BC182A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14:paraId="03B611FD" w14:textId="77777777" w:rsidR="00BC182A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7ADCCF54" w14:textId="77777777" w:rsidR="00BC182A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14:paraId="040AC11B" w14:textId="77777777" w:rsidR="00BC182A" w:rsidRPr="001155B3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B9ED864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7E034EC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F5AE4E0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D0B467C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549BC61B" w14:textId="77777777" w:rsidR="00BC182A" w:rsidRPr="00C55830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70BE973" w14:textId="7B461AAD" w:rsidR="00BC182A" w:rsidRDefault="00BC182A" w:rsidP="00BC182A">
            <w:r w:rsidRPr="00704B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1F07D358" w14:textId="77777777" w:rsidR="00BC182A" w:rsidRDefault="00BC182A" w:rsidP="00BC1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182A" w14:paraId="3BF8061B" w14:textId="77777777" w:rsidTr="00FF5B04">
        <w:trPr>
          <w:cantSplit/>
          <w:trHeight w:val="1412"/>
        </w:trPr>
        <w:tc>
          <w:tcPr>
            <w:tcW w:w="566" w:type="dxa"/>
            <w:vMerge/>
          </w:tcPr>
          <w:p w14:paraId="605618B7" w14:textId="7777777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1FF1D7D" w14:textId="7777777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31B2BAA" w14:textId="7CC19C60" w:rsidR="00BC182A" w:rsidRDefault="00BC182A" w:rsidP="00BC18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 by or in between loose part of sling or lifting gears</w:t>
            </w:r>
          </w:p>
          <w:p w14:paraId="1466D7C7" w14:textId="77777777" w:rsidR="00BC182A" w:rsidRDefault="00BC182A" w:rsidP="00BC18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870978D" w14:textId="77777777" w:rsidR="00BC182A" w:rsidRPr="00CB44D1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272E726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14:paraId="2D1A5800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14:paraId="66AEBE81" w14:textId="77777777" w:rsidR="00BC182A" w:rsidRPr="00F039A0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CF5824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7551E5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0D3787D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6BC21306" w14:textId="77777777" w:rsidR="00BC182A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14:paraId="0F60AF30" w14:textId="77777777" w:rsidR="00BC182A" w:rsidRPr="00F039A0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0B2D8E65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DBC76E1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2298CCC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F0B6013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32719D62" w14:textId="77777777" w:rsidR="00BC182A" w:rsidRPr="00F039A0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BAF8255" w14:textId="4B7A50D0" w:rsidR="00BC182A" w:rsidRDefault="00BC182A" w:rsidP="00BC182A">
            <w:r w:rsidRPr="00704B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727C688" w14:textId="77777777" w:rsidR="00BC182A" w:rsidRDefault="00BC182A" w:rsidP="00BC1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C182A" w14:paraId="0A287ABC" w14:textId="77777777" w:rsidTr="002206A1">
        <w:trPr>
          <w:cantSplit/>
          <w:trHeight w:val="2766"/>
        </w:trPr>
        <w:tc>
          <w:tcPr>
            <w:tcW w:w="566" w:type="dxa"/>
            <w:vMerge/>
          </w:tcPr>
          <w:p w14:paraId="350F0437" w14:textId="7777777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1C21739F" w14:textId="7777777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4A5D52BC" w14:textId="6EA2F5EE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93BC412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04DDD536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14:paraId="4D493708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14:paraId="0CD11383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14:paraId="4BE647C1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14:paraId="5C5B95AC" w14:textId="77777777" w:rsidR="00BC182A" w:rsidRPr="001155B3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4089CA2A" w14:textId="77777777" w:rsidR="00BC182A" w:rsidRPr="0023041D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11D8F91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66196D23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787CD225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796D977" w14:textId="77777777" w:rsidR="00BC182A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2121862B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E24F498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0AC81DF3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A31A5A1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14:paraId="1DABEDBA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67CBC30C" w14:textId="2E7B200B" w:rsidR="00BC182A" w:rsidRDefault="00BC182A" w:rsidP="00BC182A">
            <w:r w:rsidRPr="00704B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0F069255" w14:textId="77777777" w:rsidR="00BC182A" w:rsidRDefault="00BC182A" w:rsidP="00BC1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182A" w14:paraId="4EE5BABC" w14:textId="77777777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14:paraId="4DF92615" w14:textId="10746E9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  <w:p w14:paraId="6A36DEC6" w14:textId="7777777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14:paraId="560D4864" w14:textId="77777777" w:rsidR="00BC182A" w:rsidRPr="00DB1390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569F04D6" w14:textId="77777777" w:rsidR="00BC182A" w:rsidRPr="00DB1390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D895DC9" w14:textId="77777777" w:rsidR="00BC182A" w:rsidRPr="001009E8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DFABE8" w14:textId="2A200ED0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 are place accordingly on machine bed </w:t>
            </w:r>
          </w:p>
          <w:p w14:paraId="64D2AC7C" w14:textId="7BE832C2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14:paraId="012FFCA6" w14:textId="65EB787C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14:paraId="28FC197D" w14:textId="77777777" w:rsidR="00BC182A" w:rsidRPr="00B77707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A6A9831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65D7598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A7505AA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1666FC23" w14:textId="77777777" w:rsidR="00BC182A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14:paraId="07E39918" w14:textId="77777777" w:rsidR="00BC182A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4174E10B" w14:textId="77777777" w:rsidR="00BC182A" w:rsidRPr="00DB1390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BEA4D18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69C735A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B02112B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95997C7" w14:textId="77777777" w:rsidR="00BC182A" w:rsidRPr="00DB1390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D20A27A" w14:textId="44890FBA" w:rsidR="00BC182A" w:rsidRDefault="00BC182A" w:rsidP="00BC182A">
            <w:r w:rsidRPr="00704B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80625D1" w14:textId="77777777" w:rsidR="00BC182A" w:rsidRDefault="00BC182A" w:rsidP="00BC1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182A" w14:paraId="1CF6AAAC" w14:textId="77777777" w:rsidTr="005E6C1B">
        <w:trPr>
          <w:cantSplit/>
          <w:trHeight w:val="1373"/>
        </w:trPr>
        <w:tc>
          <w:tcPr>
            <w:tcW w:w="566" w:type="dxa"/>
            <w:vMerge/>
          </w:tcPr>
          <w:p w14:paraId="5E39A925" w14:textId="7777777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51ACB07" w14:textId="7777777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4FEBBC89" w14:textId="77777777" w:rsidR="00BC182A" w:rsidRPr="001009E8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1ACAA50" w14:textId="77777777" w:rsidR="00BC182A" w:rsidRPr="001009E8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80E9108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14:paraId="61DED52B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CA4B6CD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1605AAB2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any power cords or cable if any to prevent from tripping </w:t>
            </w:r>
          </w:p>
          <w:p w14:paraId="7272286E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plywood/metal sheet in contact with pallet truck rollers at all time to prevent damage to flooring </w:t>
            </w:r>
          </w:p>
          <w:p w14:paraId="208605E4" w14:textId="77777777" w:rsidR="00BC182A" w:rsidRPr="001009E8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09CAE1B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5D01714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B1228DE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2B694E1" w14:textId="77777777" w:rsidR="00BC182A" w:rsidRPr="00D37269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17A5979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DC759B6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3C9848A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4EE91DA" w14:textId="77777777" w:rsidR="00BC182A" w:rsidRPr="00D37269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0F5E2B5E" w14:textId="592D2238" w:rsidR="00BC182A" w:rsidRDefault="00BC182A" w:rsidP="00BC182A">
            <w:r w:rsidRPr="00704B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2AB28074" w14:textId="77777777" w:rsidR="00BC182A" w:rsidRDefault="00BC182A" w:rsidP="00BC1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182A" w14:paraId="7C2ACF5E" w14:textId="77777777" w:rsidTr="005E6C1B">
        <w:trPr>
          <w:cantSplit/>
          <w:trHeight w:val="1231"/>
        </w:trPr>
        <w:tc>
          <w:tcPr>
            <w:tcW w:w="566" w:type="dxa"/>
            <w:vMerge/>
          </w:tcPr>
          <w:p w14:paraId="3DFE5BBB" w14:textId="7777777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6211E734" w14:textId="77777777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3DFA0A9" w14:textId="77777777" w:rsidR="00BC182A" w:rsidRPr="00296850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5236D61" w14:textId="77777777" w:rsidR="00BC182A" w:rsidRPr="00296850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B27F0FE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14:paraId="1654F015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538B04C2" w14:textId="63655EDC" w:rsidR="00BC182A" w:rsidRPr="00296850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steering if potential hitting of other obstacles</w:t>
            </w:r>
          </w:p>
          <w:p w14:paraId="174269FC" w14:textId="77777777" w:rsidR="00BC182A" w:rsidRDefault="00BC182A" w:rsidP="00BC182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9E8A46A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CF8555F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DEFCF56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3F20E6D" w14:textId="77777777" w:rsidR="00BC182A" w:rsidRPr="00D37269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282052ED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B1A1427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32841601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04CE554" w14:textId="77777777" w:rsidR="00BC182A" w:rsidRPr="00D37269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68D7F" w14:textId="33869B68" w:rsidR="00BC182A" w:rsidRDefault="00BC182A" w:rsidP="00BC182A">
            <w:r w:rsidRPr="00704B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6F3401" w14:textId="77777777" w:rsidR="00BC182A" w:rsidRDefault="00BC182A" w:rsidP="00BC1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C182A" w14:paraId="69A044AB" w14:textId="77777777" w:rsidTr="005E6C1B">
        <w:trPr>
          <w:cantSplit/>
          <w:trHeight w:val="1231"/>
        </w:trPr>
        <w:tc>
          <w:tcPr>
            <w:tcW w:w="566" w:type="dxa"/>
          </w:tcPr>
          <w:p w14:paraId="11625485" w14:textId="2BB92601" w:rsidR="00BC182A" w:rsidRDefault="00BC182A" w:rsidP="00BC182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14:paraId="0451201A" w14:textId="40AF2727" w:rsidR="00BC182A" w:rsidRPr="0081754C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 using hand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49383F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EFFA893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0F2C129" w14:textId="76CEBC31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 to be alert when jack up machine </w:t>
            </w:r>
          </w:p>
          <w:p w14:paraId="7BE8E662" w14:textId="30028D0F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14:paraId="30DB290D" w14:textId="11760A1D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from one side to another is carried out in stages with the use of hard wooden block to insert below under machine bed </w:t>
            </w:r>
          </w:p>
          <w:p w14:paraId="62C2A8DE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14:paraId="60D541FC" w14:textId="77777777" w:rsidR="00BC182A" w:rsidRPr="0081754C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514B9E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9CEDBE3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FD69E76" w14:textId="77777777" w:rsidR="00BC182A" w:rsidRDefault="00BC182A" w:rsidP="00BC182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3789C63F" w14:textId="0171324A" w:rsidR="00BC182A" w:rsidRDefault="00BC182A" w:rsidP="00BC18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3B872D43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E03D07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74921FA3" w14:textId="77777777" w:rsidR="00BC182A" w:rsidRDefault="00BC182A" w:rsidP="00BC182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4D4B836" w14:textId="77777777" w:rsidR="00BC182A" w:rsidRDefault="00BC182A" w:rsidP="00BC182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BBD2C" w14:textId="4E04AF2F" w:rsidR="00BC182A" w:rsidRDefault="00BC182A" w:rsidP="00BC182A">
            <w:r w:rsidRPr="00704BE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05/02/25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A84F463" w14:textId="77777777" w:rsidR="00BC182A" w:rsidRDefault="00BC182A" w:rsidP="00BC182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47731A2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263D98" w14:textId="77777777" w:rsidR="00864449" w:rsidRDefault="00864449">
      <w:r>
        <w:separator/>
      </w:r>
    </w:p>
  </w:endnote>
  <w:endnote w:type="continuationSeparator" w:id="0">
    <w:p w14:paraId="055D7100" w14:textId="77777777" w:rsidR="00864449" w:rsidRDefault="008644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B9B7E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09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09E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A4A5D1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A2975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5FD6856B" w14:textId="77777777">
      <w:trPr>
        <w:jc w:val="center"/>
      </w:trPr>
      <w:tc>
        <w:tcPr>
          <w:tcW w:w="1206" w:type="dxa"/>
          <w:vAlign w:val="center"/>
        </w:tcPr>
        <w:p w14:paraId="16E477E4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55D8237E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6FC4A15E" w14:textId="77777777">
      <w:trPr>
        <w:jc w:val="center"/>
      </w:trPr>
      <w:tc>
        <w:tcPr>
          <w:tcW w:w="1206" w:type="dxa"/>
          <w:vAlign w:val="center"/>
        </w:tcPr>
        <w:p w14:paraId="43C9423F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1AFF45B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E21C38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058357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308F5D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9CD305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4BA15E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56F8796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02B169D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6B357F7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7E67104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2E973A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6106961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6B15BA55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01E7155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1929621A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3A5303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337F51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24C158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28694F5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1DD83D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B9A4724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28A7F816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4EE52CD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48F5636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08F374E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7ED9BA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CDAAD6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A174B70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5AB5BEF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96CBC5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2B82139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3835AA32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DCF180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7B24ABC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C3AF381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3C9C605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62910E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007AF85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896DE55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1EDC0E7E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48E016F4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909E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909E7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32F19A" w14:textId="77777777" w:rsidR="00864449" w:rsidRDefault="00864449">
      <w:r>
        <w:separator/>
      </w:r>
    </w:p>
  </w:footnote>
  <w:footnote w:type="continuationSeparator" w:id="0">
    <w:p w14:paraId="07A827DF" w14:textId="77777777" w:rsidR="00864449" w:rsidRDefault="008644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09B01D" w14:textId="77777777"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52A698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030210">
    <w:abstractNumId w:val="2"/>
  </w:num>
  <w:num w:numId="2" w16cid:durableId="647200415">
    <w:abstractNumId w:val="0"/>
  </w:num>
  <w:num w:numId="3" w16cid:durableId="1449078792">
    <w:abstractNumId w:val="1"/>
  </w:num>
  <w:num w:numId="4" w16cid:durableId="17501499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32C6B"/>
    <w:rsid w:val="00140B39"/>
    <w:rsid w:val="0016036B"/>
    <w:rsid w:val="0016098E"/>
    <w:rsid w:val="0017269C"/>
    <w:rsid w:val="001735A7"/>
    <w:rsid w:val="00175F6B"/>
    <w:rsid w:val="001B01B8"/>
    <w:rsid w:val="001C3181"/>
    <w:rsid w:val="001D3654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B7376"/>
    <w:rsid w:val="002C3903"/>
    <w:rsid w:val="002E1CD5"/>
    <w:rsid w:val="002F357C"/>
    <w:rsid w:val="00306109"/>
    <w:rsid w:val="00307A26"/>
    <w:rsid w:val="00345978"/>
    <w:rsid w:val="0036204A"/>
    <w:rsid w:val="00367DF1"/>
    <w:rsid w:val="0037227F"/>
    <w:rsid w:val="00375403"/>
    <w:rsid w:val="00387B59"/>
    <w:rsid w:val="003913B6"/>
    <w:rsid w:val="003A3B61"/>
    <w:rsid w:val="003A5A74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D2DF2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B518A"/>
    <w:rsid w:val="005C3DE1"/>
    <w:rsid w:val="005C5841"/>
    <w:rsid w:val="005D2B44"/>
    <w:rsid w:val="005E6C1B"/>
    <w:rsid w:val="005F4057"/>
    <w:rsid w:val="005F5E54"/>
    <w:rsid w:val="005F6393"/>
    <w:rsid w:val="00604A0D"/>
    <w:rsid w:val="00610B51"/>
    <w:rsid w:val="00612BF2"/>
    <w:rsid w:val="00625F2F"/>
    <w:rsid w:val="006308B4"/>
    <w:rsid w:val="00636480"/>
    <w:rsid w:val="0064390D"/>
    <w:rsid w:val="00645779"/>
    <w:rsid w:val="0065672D"/>
    <w:rsid w:val="0066339E"/>
    <w:rsid w:val="00686149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25161"/>
    <w:rsid w:val="007320EA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1754C"/>
    <w:rsid w:val="008222A5"/>
    <w:rsid w:val="00834972"/>
    <w:rsid w:val="00836590"/>
    <w:rsid w:val="00864449"/>
    <w:rsid w:val="00866861"/>
    <w:rsid w:val="00870618"/>
    <w:rsid w:val="008837D1"/>
    <w:rsid w:val="00883B80"/>
    <w:rsid w:val="00897828"/>
    <w:rsid w:val="0089786C"/>
    <w:rsid w:val="008A6B04"/>
    <w:rsid w:val="008B349D"/>
    <w:rsid w:val="008B712B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03FA"/>
    <w:rsid w:val="00983157"/>
    <w:rsid w:val="009909E7"/>
    <w:rsid w:val="009D26BF"/>
    <w:rsid w:val="009E6C7B"/>
    <w:rsid w:val="009F5B61"/>
    <w:rsid w:val="009F7F25"/>
    <w:rsid w:val="00A02FC9"/>
    <w:rsid w:val="00A058CB"/>
    <w:rsid w:val="00A44A69"/>
    <w:rsid w:val="00A47813"/>
    <w:rsid w:val="00A52688"/>
    <w:rsid w:val="00A5392F"/>
    <w:rsid w:val="00A60E49"/>
    <w:rsid w:val="00A666B6"/>
    <w:rsid w:val="00A73F63"/>
    <w:rsid w:val="00A83AC5"/>
    <w:rsid w:val="00AA77BC"/>
    <w:rsid w:val="00AB1C34"/>
    <w:rsid w:val="00AC2A4F"/>
    <w:rsid w:val="00AC63D3"/>
    <w:rsid w:val="00AD1E36"/>
    <w:rsid w:val="00AD63A7"/>
    <w:rsid w:val="00B03545"/>
    <w:rsid w:val="00B07BC2"/>
    <w:rsid w:val="00B11717"/>
    <w:rsid w:val="00B14CED"/>
    <w:rsid w:val="00B20FB8"/>
    <w:rsid w:val="00B312B4"/>
    <w:rsid w:val="00B40AA4"/>
    <w:rsid w:val="00B51633"/>
    <w:rsid w:val="00B52018"/>
    <w:rsid w:val="00B554F3"/>
    <w:rsid w:val="00B560DB"/>
    <w:rsid w:val="00B66B0F"/>
    <w:rsid w:val="00B76B15"/>
    <w:rsid w:val="00B77707"/>
    <w:rsid w:val="00B801FC"/>
    <w:rsid w:val="00B9361A"/>
    <w:rsid w:val="00BA09B5"/>
    <w:rsid w:val="00BA64AE"/>
    <w:rsid w:val="00BB46EA"/>
    <w:rsid w:val="00BB58F2"/>
    <w:rsid w:val="00BC182A"/>
    <w:rsid w:val="00BC556F"/>
    <w:rsid w:val="00BD41C4"/>
    <w:rsid w:val="00BD4C91"/>
    <w:rsid w:val="00BE26ED"/>
    <w:rsid w:val="00BE68BC"/>
    <w:rsid w:val="00BF7A6B"/>
    <w:rsid w:val="00C10BAC"/>
    <w:rsid w:val="00C1585C"/>
    <w:rsid w:val="00C33182"/>
    <w:rsid w:val="00C347CD"/>
    <w:rsid w:val="00C35E26"/>
    <w:rsid w:val="00C41748"/>
    <w:rsid w:val="00C42E3D"/>
    <w:rsid w:val="00C43BC3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96567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279AD"/>
    <w:rsid w:val="00D30F91"/>
    <w:rsid w:val="00D319D8"/>
    <w:rsid w:val="00D37269"/>
    <w:rsid w:val="00D37F02"/>
    <w:rsid w:val="00D66FB9"/>
    <w:rsid w:val="00D714C2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EF7ED5"/>
    <w:rsid w:val="00F0287E"/>
    <w:rsid w:val="00F039A0"/>
    <w:rsid w:val="00F05154"/>
    <w:rsid w:val="00F057C7"/>
    <w:rsid w:val="00F11303"/>
    <w:rsid w:val="00F52574"/>
    <w:rsid w:val="00F53CA1"/>
    <w:rsid w:val="00F65B4A"/>
    <w:rsid w:val="00F67BE5"/>
    <w:rsid w:val="00F75464"/>
    <w:rsid w:val="00FA0923"/>
    <w:rsid w:val="00FA2975"/>
    <w:rsid w:val="00FC05F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369D27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29C1F4-0E73-4C4C-BA55-FA5E52B28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2024-09-02T01:52:00Z</cp:lastPrinted>
  <dcterms:created xsi:type="dcterms:W3CDTF">2025-01-16T01:23:00Z</dcterms:created>
  <dcterms:modified xsi:type="dcterms:W3CDTF">2025-01-16T01:23:00Z</dcterms:modified>
</cp:coreProperties>
</file>