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D58C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Loyang Dr </w:t>
            </w:r>
          </w:p>
        </w:tc>
        <w:tc>
          <w:tcPr>
            <w:tcW w:w="2268" w:type="dxa"/>
          </w:tcPr>
          <w:p w:rsidR="003A3B61" w:rsidRDefault="002D58C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EA652D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2F0D87">
              <w:rPr>
                <w:rFonts w:ascii="Times New Roman" w:hAnsi="Times New Roman" w:cs="Times New Roman"/>
                <w:sz w:val="22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2F0D8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F0D87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F0D8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690149" w:rsidRDefault="0069014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</w:t>
            </w:r>
          </w:p>
          <w:p w:rsidR="00690149" w:rsidRDefault="0069014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1308/23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D58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2404C" w:rsidRDefault="002D58C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51 Loyang Dr</w:t>
            </w:r>
          </w:p>
          <w:p w:rsidR="002D58CF" w:rsidRPr="00AA77BC" w:rsidRDefault="002D58C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</w:t>
            </w:r>
            <w:r w:rsidR="00257500">
              <w:rPr>
                <w:rFonts w:ascii="Times New Roman" w:hAnsi="Times New Roman"/>
                <w:sz w:val="20"/>
                <w:lang w:eastAsia="zh-CN"/>
              </w:rPr>
              <w:t>EA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System</w:t>
            </w:r>
            <w:r w:rsidR="00257500">
              <w:rPr>
                <w:rFonts w:ascii="Times New Roman" w:hAnsi="Times New Roman"/>
                <w:sz w:val="20"/>
                <w:lang w:eastAsia="zh-CN"/>
              </w:rPr>
              <w:t>s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D58CF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D58CF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10DDF">
              <w:rPr>
                <w:rFonts w:ascii="Times New Roman" w:hAnsi="Times New Roman"/>
                <w:sz w:val="20"/>
                <w:lang w:eastAsia="zh-CN"/>
              </w:rPr>
              <w:t>25</w:t>
            </w:r>
            <w:bookmarkStart w:id="0" w:name="_GoBack"/>
            <w:bookmarkEnd w:id="0"/>
            <w:r w:rsidR="00257500">
              <w:rPr>
                <w:rFonts w:ascii="Times New Roman" w:hAnsi="Times New Roman"/>
                <w:sz w:val="20"/>
                <w:lang w:eastAsia="zh-CN"/>
              </w:rPr>
              <w:t>/01/2024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FF4E22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FF4E2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access </w:t>
            </w:r>
          </w:p>
          <w:p w:rsidR="00D1769A" w:rsidRDefault="00FF4E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3A24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42630E" w:rsidRPr="0000066E" w:rsidRDefault="00FF4E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Observe</w:t>
            </w:r>
            <w:r w:rsidR="002D58C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the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</w:t>
            </w:r>
            <w:r w:rsidR="002D58C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limit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97FC9" w:rsidRPr="00BC556F" w:rsidRDefault="000352F3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19/02/24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352F3" w:rsidTr="00401086">
        <w:trPr>
          <w:cantSplit/>
          <w:trHeight w:val="4035"/>
        </w:trPr>
        <w:tc>
          <w:tcPr>
            <w:tcW w:w="566" w:type="dxa"/>
            <w:vMerge w:val="restart"/>
          </w:tcPr>
          <w:p w:rsidR="000352F3" w:rsidRDefault="000352F3" w:rsidP="000352F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0352F3" w:rsidRPr="00BC556F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on site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0352F3" w:rsidRPr="00BC556F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352F3" w:rsidRDefault="000352F3" w:rsidP="000352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352F3" w:rsidRDefault="000352F3" w:rsidP="000352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352F3" w:rsidRDefault="000352F3" w:rsidP="000352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352F3" w:rsidRPr="00BC556F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0352F3" w:rsidRPr="000B1401" w:rsidRDefault="000352F3" w:rsidP="000352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352F3" w:rsidRDefault="000352F3" w:rsidP="000352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352F3" w:rsidRDefault="000352F3" w:rsidP="000352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352F3" w:rsidRDefault="000352F3" w:rsidP="000352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352F3" w:rsidRDefault="000352F3" w:rsidP="000352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352F3" w:rsidRDefault="000352F3" w:rsidP="000352F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0352F3" w:rsidRDefault="000352F3" w:rsidP="000352F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352F3" w:rsidRPr="001009E8" w:rsidRDefault="000352F3" w:rsidP="000352F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352F3" w:rsidRDefault="000352F3" w:rsidP="000352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352F3" w:rsidRDefault="000352F3" w:rsidP="000352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352F3" w:rsidRDefault="000352F3" w:rsidP="000352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352F3" w:rsidRPr="00BC556F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352F3" w:rsidRDefault="000352F3" w:rsidP="000352F3">
            <w:r w:rsidRPr="00790E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19/02/24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0352F3" w:rsidRDefault="000352F3" w:rsidP="000352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52F3" w:rsidTr="003A241E">
        <w:trPr>
          <w:cantSplit/>
          <w:trHeight w:val="274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352F3" w:rsidRDefault="000352F3" w:rsidP="000352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demarcate off lifting area with safety cones, red/white tape to ensure no entry to unauthorised personnel</w:t>
            </w:r>
          </w:p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Execute operation during non-peak hours if and when possible </w:t>
            </w:r>
          </w:p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parking/hoisting area when required </w:t>
            </w:r>
          </w:p>
          <w:p w:rsidR="000352F3" w:rsidRPr="003A241E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352F3" w:rsidRDefault="000352F3" w:rsidP="000352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352F3" w:rsidRDefault="000352F3" w:rsidP="000352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352F3" w:rsidRDefault="000352F3" w:rsidP="000352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352F3" w:rsidRDefault="000352F3" w:rsidP="000352F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352F3" w:rsidRDefault="000352F3" w:rsidP="000352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352F3" w:rsidRDefault="000352F3" w:rsidP="000352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352F3" w:rsidRDefault="000352F3" w:rsidP="000352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352F3" w:rsidRDefault="000352F3" w:rsidP="000352F3">
            <w:r w:rsidRPr="00790E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352F3" w:rsidRDefault="000352F3" w:rsidP="000352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52F3" w:rsidTr="005E6C1B">
        <w:trPr>
          <w:cantSplit/>
        </w:trPr>
        <w:tc>
          <w:tcPr>
            <w:tcW w:w="566" w:type="dxa"/>
            <w:vMerge w:val="restart"/>
          </w:tcPr>
          <w:p w:rsidR="000352F3" w:rsidRDefault="000352F3" w:rsidP="000352F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0352F3" w:rsidRPr="00EF262E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352F3" w:rsidRPr="00EF262E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352F3" w:rsidRPr="00EF262E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352F3" w:rsidRPr="001155B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352F3" w:rsidRDefault="000352F3" w:rsidP="000352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352F3" w:rsidRDefault="000352F3" w:rsidP="000352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352F3" w:rsidRDefault="000352F3" w:rsidP="000352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352F3" w:rsidRDefault="000352F3" w:rsidP="000352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352F3" w:rsidRDefault="000352F3" w:rsidP="000352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352F3" w:rsidRDefault="000352F3" w:rsidP="000352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352F3" w:rsidRPr="00EF262E" w:rsidRDefault="000352F3" w:rsidP="000352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0352F3" w:rsidRDefault="000352F3" w:rsidP="000352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352F3" w:rsidRDefault="000352F3" w:rsidP="000352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352F3" w:rsidRDefault="000352F3" w:rsidP="000352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352F3" w:rsidRPr="00EF262E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352F3" w:rsidRDefault="000352F3" w:rsidP="000352F3">
            <w:r w:rsidRPr="00790E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19/02/24</w:t>
            </w:r>
          </w:p>
        </w:tc>
        <w:tc>
          <w:tcPr>
            <w:tcW w:w="994" w:type="dxa"/>
          </w:tcPr>
          <w:p w:rsidR="000352F3" w:rsidRDefault="000352F3" w:rsidP="000352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52F3" w:rsidTr="005E6C1B">
        <w:trPr>
          <w:cantSplit/>
        </w:trPr>
        <w:tc>
          <w:tcPr>
            <w:tcW w:w="566" w:type="dxa"/>
            <w:vMerge/>
          </w:tcPr>
          <w:p w:rsidR="000352F3" w:rsidRDefault="000352F3" w:rsidP="000352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52F3" w:rsidRDefault="000352F3" w:rsidP="000352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352F3" w:rsidRPr="00EF262E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352F3" w:rsidRPr="00EF262E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0352F3" w:rsidRPr="00EF262E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0352F3" w:rsidRPr="00EF262E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352F3" w:rsidRDefault="000352F3" w:rsidP="000352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352F3" w:rsidRDefault="000352F3" w:rsidP="000352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352F3" w:rsidRDefault="000352F3" w:rsidP="000352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352F3" w:rsidRPr="001155B3" w:rsidRDefault="000352F3" w:rsidP="000352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352F3" w:rsidRDefault="000352F3" w:rsidP="000352F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352F3" w:rsidRDefault="000352F3" w:rsidP="000352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352F3" w:rsidRDefault="000352F3" w:rsidP="000352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352F3" w:rsidRDefault="000352F3" w:rsidP="000352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352F3" w:rsidRPr="001155B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352F3" w:rsidRDefault="000352F3" w:rsidP="000352F3">
            <w:r w:rsidRPr="00790E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19/02/24</w:t>
            </w:r>
          </w:p>
        </w:tc>
        <w:tc>
          <w:tcPr>
            <w:tcW w:w="994" w:type="dxa"/>
          </w:tcPr>
          <w:p w:rsidR="000352F3" w:rsidRDefault="000352F3" w:rsidP="000352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52F3" w:rsidTr="005E6C1B">
        <w:trPr>
          <w:cantSplit/>
          <w:trHeight w:val="1486"/>
        </w:trPr>
        <w:tc>
          <w:tcPr>
            <w:tcW w:w="566" w:type="dxa"/>
            <w:vMerge/>
          </w:tcPr>
          <w:p w:rsidR="000352F3" w:rsidRDefault="000352F3" w:rsidP="000352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52F3" w:rsidRDefault="000352F3" w:rsidP="000352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352F3" w:rsidRDefault="000352F3" w:rsidP="000352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352F3" w:rsidRPr="00F039A0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0352F3" w:rsidRPr="00F039A0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352F3" w:rsidRDefault="000352F3" w:rsidP="000352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52F3" w:rsidRDefault="000352F3" w:rsidP="000352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52F3" w:rsidRDefault="000352F3" w:rsidP="000352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52F3" w:rsidRDefault="000352F3" w:rsidP="000352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52F3" w:rsidRDefault="000352F3" w:rsidP="000352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352F3" w:rsidRDefault="000352F3" w:rsidP="000352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352F3" w:rsidRPr="001155B3" w:rsidRDefault="000352F3" w:rsidP="000352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52F3" w:rsidRDefault="000352F3" w:rsidP="000352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52F3" w:rsidRDefault="000352F3" w:rsidP="000352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52F3" w:rsidRDefault="000352F3" w:rsidP="000352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352F3" w:rsidRPr="00C55830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352F3" w:rsidRDefault="000352F3" w:rsidP="000352F3">
            <w:r w:rsidRPr="00790E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352F3" w:rsidRDefault="000352F3" w:rsidP="000352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52F3" w:rsidTr="00FF5B04">
        <w:trPr>
          <w:cantSplit/>
          <w:trHeight w:val="1412"/>
        </w:trPr>
        <w:tc>
          <w:tcPr>
            <w:tcW w:w="566" w:type="dxa"/>
            <w:vMerge/>
          </w:tcPr>
          <w:p w:rsidR="000352F3" w:rsidRDefault="000352F3" w:rsidP="000352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52F3" w:rsidRDefault="000352F3" w:rsidP="000352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52F3" w:rsidRDefault="000352F3" w:rsidP="000352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352F3" w:rsidRDefault="000352F3" w:rsidP="000352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52F3" w:rsidRPr="00CB44D1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352F3" w:rsidRPr="00F039A0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52F3" w:rsidRDefault="000352F3" w:rsidP="000352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52F3" w:rsidRDefault="000352F3" w:rsidP="000352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52F3" w:rsidRDefault="000352F3" w:rsidP="000352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52F3" w:rsidRDefault="000352F3" w:rsidP="000352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0352F3" w:rsidRPr="00F039A0" w:rsidRDefault="000352F3" w:rsidP="000352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52F3" w:rsidRDefault="000352F3" w:rsidP="000352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52F3" w:rsidRDefault="000352F3" w:rsidP="000352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52F3" w:rsidRDefault="000352F3" w:rsidP="000352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352F3" w:rsidRPr="00F039A0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352F3" w:rsidRDefault="000352F3" w:rsidP="000352F3">
            <w:r w:rsidRPr="00790E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352F3" w:rsidRDefault="000352F3" w:rsidP="000352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352F3" w:rsidTr="00FF5B04">
        <w:trPr>
          <w:cantSplit/>
          <w:trHeight w:val="2908"/>
        </w:trPr>
        <w:tc>
          <w:tcPr>
            <w:tcW w:w="566" w:type="dxa"/>
          </w:tcPr>
          <w:p w:rsidR="000352F3" w:rsidRDefault="000352F3" w:rsidP="000352F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0352F3" w:rsidRPr="0008559F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  </w:t>
            </w:r>
          </w:p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352F3" w:rsidRDefault="000352F3" w:rsidP="000352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352F3" w:rsidRDefault="000352F3" w:rsidP="000352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352F3" w:rsidRDefault="000352F3" w:rsidP="000352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352F3" w:rsidRDefault="000352F3" w:rsidP="000352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352F3" w:rsidRDefault="000352F3" w:rsidP="000352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352F3" w:rsidRDefault="000352F3" w:rsidP="000352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352F3" w:rsidRDefault="000352F3" w:rsidP="000352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352F3" w:rsidRDefault="000352F3" w:rsidP="000352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352F3" w:rsidRDefault="000352F3" w:rsidP="000352F3">
            <w:r w:rsidRPr="00790E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19/02/24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352F3" w:rsidRDefault="000352F3" w:rsidP="000352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7C0F" w:rsidRDefault="00E07C0F">
      <w:r>
        <w:separator/>
      </w:r>
    </w:p>
  </w:endnote>
  <w:endnote w:type="continuationSeparator" w:id="0">
    <w:p w:rsidR="00E07C0F" w:rsidRDefault="00E07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07C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07C0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10DDF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07C0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07C0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7C0F" w:rsidRDefault="00E07C0F">
      <w:r>
        <w:separator/>
      </w:r>
    </w:p>
  </w:footnote>
  <w:footnote w:type="continuationSeparator" w:id="0">
    <w:p w:rsidR="00E07C0F" w:rsidRDefault="00E07C0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1C56"/>
    <w:rsid w:val="000352F3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559F"/>
    <w:rsid w:val="00086AED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A5A9E"/>
    <w:rsid w:val="001B01B8"/>
    <w:rsid w:val="001C208C"/>
    <w:rsid w:val="001C3181"/>
    <w:rsid w:val="001E07BF"/>
    <w:rsid w:val="001E7B25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57500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C74CC"/>
    <w:rsid w:val="002D58CF"/>
    <w:rsid w:val="002D5C71"/>
    <w:rsid w:val="002E2640"/>
    <w:rsid w:val="002F0D87"/>
    <w:rsid w:val="002F357C"/>
    <w:rsid w:val="00305E06"/>
    <w:rsid w:val="00307A26"/>
    <w:rsid w:val="00345978"/>
    <w:rsid w:val="003539D1"/>
    <w:rsid w:val="00367DF1"/>
    <w:rsid w:val="003847F5"/>
    <w:rsid w:val="00387B59"/>
    <w:rsid w:val="003913B6"/>
    <w:rsid w:val="00391BD9"/>
    <w:rsid w:val="003A241E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52FBC"/>
    <w:rsid w:val="004665E2"/>
    <w:rsid w:val="0047177A"/>
    <w:rsid w:val="00477D4B"/>
    <w:rsid w:val="00490297"/>
    <w:rsid w:val="004B2E33"/>
    <w:rsid w:val="004D108E"/>
    <w:rsid w:val="004D209F"/>
    <w:rsid w:val="004F7270"/>
    <w:rsid w:val="00503ED0"/>
    <w:rsid w:val="00504BEB"/>
    <w:rsid w:val="00521AA8"/>
    <w:rsid w:val="0053391D"/>
    <w:rsid w:val="005434AD"/>
    <w:rsid w:val="00550142"/>
    <w:rsid w:val="00560DD5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2610E"/>
    <w:rsid w:val="006308B4"/>
    <w:rsid w:val="00636480"/>
    <w:rsid w:val="0064390D"/>
    <w:rsid w:val="00645779"/>
    <w:rsid w:val="0065672D"/>
    <w:rsid w:val="0066339E"/>
    <w:rsid w:val="00690149"/>
    <w:rsid w:val="006A65FB"/>
    <w:rsid w:val="006A783E"/>
    <w:rsid w:val="006B0A30"/>
    <w:rsid w:val="006C2C38"/>
    <w:rsid w:val="006C4B95"/>
    <w:rsid w:val="006C7EF9"/>
    <w:rsid w:val="006E04C4"/>
    <w:rsid w:val="006F74C5"/>
    <w:rsid w:val="00704904"/>
    <w:rsid w:val="007114E8"/>
    <w:rsid w:val="0071465D"/>
    <w:rsid w:val="007215F2"/>
    <w:rsid w:val="00736AE2"/>
    <w:rsid w:val="007430E4"/>
    <w:rsid w:val="00746EBC"/>
    <w:rsid w:val="00774E57"/>
    <w:rsid w:val="00786429"/>
    <w:rsid w:val="007972C9"/>
    <w:rsid w:val="007A3CEC"/>
    <w:rsid w:val="007A4004"/>
    <w:rsid w:val="007A6266"/>
    <w:rsid w:val="007C73DF"/>
    <w:rsid w:val="007D25CF"/>
    <w:rsid w:val="007D265D"/>
    <w:rsid w:val="007F31FD"/>
    <w:rsid w:val="007F7BC2"/>
    <w:rsid w:val="00803B11"/>
    <w:rsid w:val="00810DDF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70618"/>
    <w:rsid w:val="008837D1"/>
    <w:rsid w:val="00883B80"/>
    <w:rsid w:val="008862E4"/>
    <w:rsid w:val="00893BED"/>
    <w:rsid w:val="008A6B04"/>
    <w:rsid w:val="008B349D"/>
    <w:rsid w:val="008C5B1A"/>
    <w:rsid w:val="008D3A6E"/>
    <w:rsid w:val="008D5AE5"/>
    <w:rsid w:val="008E011A"/>
    <w:rsid w:val="008E1B2E"/>
    <w:rsid w:val="008E3CAF"/>
    <w:rsid w:val="008F5F9B"/>
    <w:rsid w:val="008F6841"/>
    <w:rsid w:val="009007BF"/>
    <w:rsid w:val="00933B8B"/>
    <w:rsid w:val="0094130E"/>
    <w:rsid w:val="0094141A"/>
    <w:rsid w:val="009561E7"/>
    <w:rsid w:val="00983157"/>
    <w:rsid w:val="00992E2D"/>
    <w:rsid w:val="00996971"/>
    <w:rsid w:val="009D26BF"/>
    <w:rsid w:val="009E6C7B"/>
    <w:rsid w:val="009F7F25"/>
    <w:rsid w:val="00A02FC9"/>
    <w:rsid w:val="00A058CB"/>
    <w:rsid w:val="00A44A69"/>
    <w:rsid w:val="00A46F05"/>
    <w:rsid w:val="00A47813"/>
    <w:rsid w:val="00A52688"/>
    <w:rsid w:val="00A5392F"/>
    <w:rsid w:val="00A60E49"/>
    <w:rsid w:val="00A6409E"/>
    <w:rsid w:val="00A73F63"/>
    <w:rsid w:val="00AA77BC"/>
    <w:rsid w:val="00AB1C34"/>
    <w:rsid w:val="00AC1C53"/>
    <w:rsid w:val="00AC63D3"/>
    <w:rsid w:val="00AD1E36"/>
    <w:rsid w:val="00AE4C1A"/>
    <w:rsid w:val="00B03545"/>
    <w:rsid w:val="00B11717"/>
    <w:rsid w:val="00B14CED"/>
    <w:rsid w:val="00B20FB8"/>
    <w:rsid w:val="00B302B7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308"/>
    <w:rsid w:val="00BB46EA"/>
    <w:rsid w:val="00BB58F2"/>
    <w:rsid w:val="00BC556F"/>
    <w:rsid w:val="00BE26ED"/>
    <w:rsid w:val="00C10BAC"/>
    <w:rsid w:val="00C1585C"/>
    <w:rsid w:val="00C33182"/>
    <w:rsid w:val="00C34C89"/>
    <w:rsid w:val="00C35E26"/>
    <w:rsid w:val="00C37FE5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86794"/>
    <w:rsid w:val="00D943FD"/>
    <w:rsid w:val="00D95601"/>
    <w:rsid w:val="00DA6913"/>
    <w:rsid w:val="00DB1390"/>
    <w:rsid w:val="00DB160E"/>
    <w:rsid w:val="00DC199E"/>
    <w:rsid w:val="00DC4489"/>
    <w:rsid w:val="00DD0334"/>
    <w:rsid w:val="00DD693B"/>
    <w:rsid w:val="00E07C0F"/>
    <w:rsid w:val="00E1749A"/>
    <w:rsid w:val="00E2404C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F0934"/>
    <w:rsid w:val="00EF262E"/>
    <w:rsid w:val="00F0287E"/>
    <w:rsid w:val="00F039A0"/>
    <w:rsid w:val="00F05154"/>
    <w:rsid w:val="00F057C7"/>
    <w:rsid w:val="00F43FC5"/>
    <w:rsid w:val="00F52574"/>
    <w:rsid w:val="00F65B4A"/>
    <w:rsid w:val="00F96204"/>
    <w:rsid w:val="00FA0923"/>
    <w:rsid w:val="00FD0167"/>
    <w:rsid w:val="00FE6F7E"/>
    <w:rsid w:val="00FF4E22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DFC7A5-F5E9-4320-AB1E-CF4FE76A3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865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14</cp:revision>
  <cp:lastPrinted>2024-01-25T03:44:00Z</cp:lastPrinted>
  <dcterms:created xsi:type="dcterms:W3CDTF">2023-09-20T03:34:00Z</dcterms:created>
  <dcterms:modified xsi:type="dcterms:W3CDTF">2024-01-25T03:45:00Z</dcterms:modified>
</cp:coreProperties>
</file>