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170B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71 Loyang Way 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492CCF">
              <w:rPr>
                <w:rFonts w:ascii="Times New Roman" w:hAnsi="Times New Roman" w:cs="Times New Roman"/>
                <w:sz w:val="22"/>
              </w:rPr>
              <w:t xml:space="preserve"> hydraulic/hand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4170B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71 Loyang Way </w:t>
            </w:r>
            <w:r w:rsidR="00492CC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3041D" w:rsidRPr="00AA77BC" w:rsidRDefault="004170B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Kei &amp; Wah Engineering</w:t>
            </w:r>
            <w:r w:rsidR="00492CC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55A5C">
              <w:rPr>
                <w:rFonts w:ascii="Times New Roman" w:hAnsi="Times New Roman"/>
                <w:sz w:val="20"/>
                <w:lang w:eastAsia="zh-CN"/>
              </w:rPr>
              <w:t>01/08</w:t>
            </w:r>
            <w:r w:rsidR="005D1551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00426" w:rsidRPr="00BC556F" w:rsidRDefault="00D55A5C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55A5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55A5C" w:rsidRPr="00BC556F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55A5C" w:rsidRPr="00BC556F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55A5C" w:rsidRDefault="00D55A5C" w:rsidP="00D55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55A5C" w:rsidRDefault="00D55A5C" w:rsidP="00D55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55A5C" w:rsidRDefault="00D55A5C" w:rsidP="00D55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55A5C" w:rsidRPr="00BC556F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55A5C" w:rsidRPr="000B1401" w:rsidRDefault="00D55A5C" w:rsidP="00D55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D55A5C" w:rsidRPr="003D044B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55A5C" w:rsidRDefault="00D55A5C" w:rsidP="00D55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55A5C" w:rsidRDefault="00D55A5C" w:rsidP="00D55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55A5C" w:rsidRDefault="00D55A5C" w:rsidP="00D55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55A5C" w:rsidRPr="001009E8" w:rsidRDefault="00D55A5C" w:rsidP="00D55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55A5C" w:rsidRPr="00BC556F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55A5C" w:rsidRDefault="00D55A5C" w:rsidP="00D55A5C">
            <w:r w:rsidRPr="00BC4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5A5C" w:rsidTr="005E6C1B">
        <w:trPr>
          <w:cantSplit/>
        </w:trPr>
        <w:tc>
          <w:tcPr>
            <w:tcW w:w="566" w:type="dxa"/>
            <w:vMerge w:val="restart"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55A5C" w:rsidRPr="00EF262E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55A5C" w:rsidRPr="00EF262E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55A5C" w:rsidRPr="00EF262E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55A5C" w:rsidRPr="001155B3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55A5C" w:rsidRDefault="00D55A5C" w:rsidP="00D55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55A5C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55A5C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55A5C" w:rsidRPr="00EF262E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55A5C" w:rsidRPr="00EF262E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55A5C" w:rsidRDefault="00D55A5C" w:rsidP="00D55A5C">
            <w:r w:rsidRPr="00BC4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18/08/22</w:t>
            </w:r>
          </w:p>
        </w:tc>
        <w:tc>
          <w:tcPr>
            <w:tcW w:w="994" w:type="dxa"/>
          </w:tcPr>
          <w:p w:rsidR="00D55A5C" w:rsidRDefault="00D55A5C" w:rsidP="00D5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5A5C" w:rsidTr="005E6C1B">
        <w:trPr>
          <w:cantSplit/>
        </w:trPr>
        <w:tc>
          <w:tcPr>
            <w:tcW w:w="566" w:type="dxa"/>
            <w:vMerge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55A5C" w:rsidRPr="00EF262E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55A5C" w:rsidRPr="00EF262E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55A5C" w:rsidRPr="00EF262E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55A5C" w:rsidRPr="00EF262E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55A5C" w:rsidRPr="001155B3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55A5C" w:rsidRDefault="00D55A5C" w:rsidP="00D55A5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55A5C" w:rsidRPr="001155B3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55A5C" w:rsidRDefault="00D55A5C" w:rsidP="00D55A5C">
            <w:r w:rsidRPr="00BC4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18/08/22</w:t>
            </w:r>
          </w:p>
        </w:tc>
        <w:tc>
          <w:tcPr>
            <w:tcW w:w="994" w:type="dxa"/>
          </w:tcPr>
          <w:p w:rsidR="00D55A5C" w:rsidRDefault="00D55A5C" w:rsidP="00D5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5A5C" w:rsidTr="005E6C1B">
        <w:trPr>
          <w:cantSplit/>
          <w:trHeight w:val="1486"/>
        </w:trPr>
        <w:tc>
          <w:tcPr>
            <w:tcW w:w="566" w:type="dxa"/>
            <w:vMerge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55A5C" w:rsidRPr="00F039A0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D55A5C" w:rsidRPr="00F039A0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55A5C" w:rsidRDefault="00D55A5C" w:rsidP="00D55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D55A5C" w:rsidRPr="001155B3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55A5C" w:rsidRPr="00C55830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r w:rsidRPr="00BC4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5A5C" w:rsidTr="0023041D">
        <w:trPr>
          <w:cantSplit/>
          <w:trHeight w:val="1650"/>
        </w:trPr>
        <w:tc>
          <w:tcPr>
            <w:tcW w:w="566" w:type="dxa"/>
            <w:vMerge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55A5C" w:rsidRDefault="00D55A5C" w:rsidP="00D55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Pr="00CB44D1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55A5C" w:rsidRPr="00F039A0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55A5C" w:rsidRPr="00F039A0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55A5C" w:rsidRPr="00F039A0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r w:rsidRPr="00BC4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55A5C" w:rsidTr="0078112E">
        <w:trPr>
          <w:cantSplit/>
          <w:trHeight w:val="660"/>
        </w:trPr>
        <w:tc>
          <w:tcPr>
            <w:tcW w:w="566" w:type="dxa"/>
            <w:vMerge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55A5C" w:rsidRPr="0023041D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55A5C" w:rsidRDefault="00D55A5C" w:rsidP="00D55A5C">
            <w:r w:rsidRPr="00BC4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5A5C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55A5C" w:rsidRPr="00DB1390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Pr="00DB1390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Pr="001009E8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55A5C" w:rsidRPr="00B77707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55A5C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55A5C" w:rsidRPr="00DB1390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Pr="00DB1390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r w:rsidRPr="00BC4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5A5C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55A5C" w:rsidRPr="00261CB7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r w:rsidRPr="00BC4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5A5C" w:rsidTr="00554B6C">
        <w:trPr>
          <w:cantSplit/>
          <w:trHeight w:val="1829"/>
        </w:trPr>
        <w:tc>
          <w:tcPr>
            <w:tcW w:w="566" w:type="dxa"/>
            <w:vMerge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Pr="001009E8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Pr="001009E8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55A5C" w:rsidRPr="001009E8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Pr="00D37269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Pr="00D37269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r w:rsidRPr="00BC4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55A5C" w:rsidTr="005E6C1B">
        <w:trPr>
          <w:cantSplit/>
          <w:trHeight w:val="1231"/>
        </w:trPr>
        <w:tc>
          <w:tcPr>
            <w:tcW w:w="566" w:type="dxa"/>
            <w:vMerge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5A5C" w:rsidRDefault="00D55A5C" w:rsidP="00D55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Pr="00296850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Pr="00296850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55A5C" w:rsidRPr="00296850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D55A5C" w:rsidRDefault="00D55A5C" w:rsidP="00D55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Pr="00D37269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Pr="00D37269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C" w:rsidRDefault="00D55A5C" w:rsidP="00D55A5C">
            <w:r w:rsidRPr="00BC4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5A5C" w:rsidTr="00E37276">
        <w:trPr>
          <w:cantSplit/>
          <w:trHeight w:val="2671"/>
        </w:trPr>
        <w:tc>
          <w:tcPr>
            <w:tcW w:w="566" w:type="dxa"/>
          </w:tcPr>
          <w:p w:rsidR="00D55A5C" w:rsidRPr="00E30D4F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D55A5C" w:rsidRPr="00E30D4F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/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D55A5C" w:rsidRPr="00E43DED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C" w:rsidRDefault="00D55A5C" w:rsidP="00D55A5C">
            <w:r w:rsidRPr="00BC4E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55A5C" w:rsidRDefault="00D55A5C" w:rsidP="00D55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433D" w:rsidRDefault="00F3433D">
      <w:r>
        <w:separator/>
      </w:r>
    </w:p>
  </w:endnote>
  <w:endnote w:type="continuationSeparator" w:id="0">
    <w:p w:rsidR="00F3433D" w:rsidRDefault="00F34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5A5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55A5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55A5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5A5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55A5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433D" w:rsidRDefault="00F3433D">
      <w:r>
        <w:separator/>
      </w:r>
    </w:p>
  </w:footnote>
  <w:footnote w:type="continuationSeparator" w:id="0">
    <w:p w:rsidR="00F3433D" w:rsidRDefault="00F343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0426"/>
    <w:rsid w:val="00402553"/>
    <w:rsid w:val="00413FB7"/>
    <w:rsid w:val="004170B8"/>
    <w:rsid w:val="0042630E"/>
    <w:rsid w:val="00436500"/>
    <w:rsid w:val="0047177A"/>
    <w:rsid w:val="00477D4B"/>
    <w:rsid w:val="00490297"/>
    <w:rsid w:val="00492CCF"/>
    <w:rsid w:val="004A6071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4B84"/>
    <w:rsid w:val="00736AE2"/>
    <w:rsid w:val="007430E4"/>
    <w:rsid w:val="00746EBC"/>
    <w:rsid w:val="00774E57"/>
    <w:rsid w:val="00786429"/>
    <w:rsid w:val="007A3CEC"/>
    <w:rsid w:val="007A6266"/>
    <w:rsid w:val="007A6283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55A5C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25739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D0C86"/>
    <w:rsid w:val="00EF262E"/>
    <w:rsid w:val="00F0287E"/>
    <w:rsid w:val="00F039A0"/>
    <w:rsid w:val="00F05154"/>
    <w:rsid w:val="00F057C7"/>
    <w:rsid w:val="00F3433D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F7DD5-8E7F-4A8A-8975-1E77D36C6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2022-08-01T07:38:00Z</cp:lastPrinted>
  <dcterms:created xsi:type="dcterms:W3CDTF">2022-07-29T05:07:00Z</dcterms:created>
  <dcterms:modified xsi:type="dcterms:W3CDTF">2022-08-01T07:38:00Z</dcterms:modified>
</cp:coreProperties>
</file>